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AE" w:rsidRDefault="00BF1D9B" w:rsidP="00B43DA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  <w:r w:rsidR="00B43DAE" w:rsidRPr="00894D06">
        <w:rPr>
          <w:sz w:val="28"/>
          <w:szCs w:val="28"/>
        </w:rPr>
        <w:t xml:space="preserve"> </w:t>
      </w:r>
      <w:r w:rsidR="00FB63A7">
        <w:rPr>
          <w:sz w:val="28"/>
          <w:szCs w:val="28"/>
        </w:rPr>
        <w:t>АНУЙСКОГО</w:t>
      </w:r>
      <w:r w:rsidR="00B43DAE">
        <w:rPr>
          <w:sz w:val="28"/>
          <w:szCs w:val="28"/>
        </w:rPr>
        <w:t xml:space="preserve"> СЕЛЬСОВЕТА</w:t>
      </w:r>
    </w:p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B43DAE" w:rsidRPr="00894D06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F1D9B" w:rsidRDefault="00BF1D9B" w:rsidP="00BF1D9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Default="005947D3" w:rsidP="00B43DAE">
      <w:pPr>
        <w:jc w:val="both"/>
        <w:rPr>
          <w:sz w:val="28"/>
          <w:szCs w:val="28"/>
        </w:rPr>
      </w:pPr>
      <w:r w:rsidRPr="00B51884">
        <w:rPr>
          <w:sz w:val="28"/>
          <w:szCs w:val="28"/>
        </w:rPr>
        <w:t xml:space="preserve"> </w:t>
      </w:r>
      <w:r w:rsidR="00B51884" w:rsidRPr="00B51884">
        <w:rPr>
          <w:sz w:val="28"/>
          <w:szCs w:val="28"/>
        </w:rPr>
        <w:t>28.03.2024</w:t>
      </w:r>
      <w:r w:rsidR="001B5F36">
        <w:rPr>
          <w:sz w:val="28"/>
          <w:szCs w:val="28"/>
        </w:rPr>
        <w:t xml:space="preserve"> </w:t>
      </w:r>
      <w:r w:rsidR="00B51884">
        <w:rPr>
          <w:sz w:val="28"/>
          <w:szCs w:val="28"/>
        </w:rPr>
        <w:t xml:space="preserve">     </w:t>
      </w:r>
      <w:r w:rsidRPr="00B51884">
        <w:rPr>
          <w:sz w:val="28"/>
          <w:szCs w:val="28"/>
        </w:rPr>
        <w:t xml:space="preserve"> №</w:t>
      </w:r>
      <w:r w:rsidR="00B51884" w:rsidRPr="00B51884">
        <w:rPr>
          <w:sz w:val="28"/>
          <w:szCs w:val="28"/>
        </w:rPr>
        <w:t xml:space="preserve"> 3</w:t>
      </w:r>
      <w:r w:rsidRPr="00B51884">
        <w:rPr>
          <w:sz w:val="28"/>
          <w:szCs w:val="28"/>
        </w:rPr>
        <w:t xml:space="preserve"> </w:t>
      </w:r>
      <w:r w:rsidR="00B43DAE" w:rsidRPr="00894D06">
        <w:rPr>
          <w:sz w:val="28"/>
          <w:szCs w:val="28"/>
        </w:rPr>
        <w:t xml:space="preserve">        </w:t>
      </w:r>
      <w:r w:rsidR="00B43DAE">
        <w:rPr>
          <w:sz w:val="28"/>
          <w:szCs w:val="28"/>
        </w:rPr>
        <w:t xml:space="preserve"> </w:t>
      </w:r>
      <w:r w:rsidR="00B43DAE" w:rsidRPr="00894D06">
        <w:rPr>
          <w:sz w:val="28"/>
          <w:szCs w:val="28"/>
        </w:rPr>
        <w:t xml:space="preserve">                 </w:t>
      </w:r>
      <w:r w:rsidR="00B43DAE">
        <w:rPr>
          <w:sz w:val="28"/>
          <w:szCs w:val="28"/>
        </w:rPr>
        <w:t xml:space="preserve">             </w:t>
      </w:r>
      <w:r w:rsidR="00A12A64">
        <w:rPr>
          <w:sz w:val="28"/>
          <w:szCs w:val="28"/>
        </w:rPr>
        <w:t xml:space="preserve">                 </w:t>
      </w:r>
      <w:r w:rsidR="00B43DAE">
        <w:rPr>
          <w:sz w:val="28"/>
          <w:szCs w:val="28"/>
        </w:rPr>
        <w:t xml:space="preserve">         </w:t>
      </w:r>
      <w:r w:rsidR="00B43DAE" w:rsidRPr="00B95239">
        <w:rPr>
          <w:sz w:val="28"/>
          <w:szCs w:val="28"/>
        </w:rPr>
        <w:t xml:space="preserve">с. </w:t>
      </w:r>
      <w:r w:rsidR="00820689">
        <w:rPr>
          <w:sz w:val="28"/>
          <w:szCs w:val="28"/>
        </w:rPr>
        <w:t>Ануйское</w:t>
      </w:r>
    </w:p>
    <w:p w:rsidR="00B43DAE" w:rsidRPr="00894D06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64"/>
        <w:gridCol w:w="4243"/>
      </w:tblGrid>
      <w:tr w:rsidR="00B43DAE">
        <w:trPr>
          <w:trHeight w:val="802"/>
        </w:trPr>
        <w:tc>
          <w:tcPr>
            <w:tcW w:w="5564" w:type="dxa"/>
          </w:tcPr>
          <w:p w:rsidR="00B43DAE" w:rsidRDefault="00D61A83" w:rsidP="00D61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</w:t>
            </w:r>
            <w:r w:rsidRPr="007A4259">
              <w:rPr>
                <w:sz w:val="28"/>
                <w:szCs w:val="28"/>
              </w:rPr>
              <w:t xml:space="preserve">муниципального образования </w:t>
            </w:r>
            <w:r>
              <w:rPr>
                <w:sz w:val="28"/>
                <w:szCs w:val="28"/>
              </w:rPr>
              <w:t>Ануйского</w:t>
            </w:r>
            <w:r w:rsidRPr="007A4259">
              <w:rPr>
                <w:sz w:val="28"/>
                <w:szCs w:val="28"/>
              </w:rPr>
              <w:t xml:space="preserve"> сельсовета Смоленского района Алтайского</w:t>
            </w:r>
            <w:r w:rsidR="004214D9">
              <w:rPr>
                <w:sz w:val="28"/>
                <w:szCs w:val="28"/>
              </w:rPr>
              <w:t xml:space="preserve"> края</w:t>
            </w:r>
            <w:r w:rsidRPr="007A4259">
              <w:rPr>
                <w:sz w:val="28"/>
                <w:szCs w:val="28"/>
              </w:rPr>
              <w:t xml:space="preserve"> </w:t>
            </w:r>
            <w:r w:rsidR="0028798C">
              <w:rPr>
                <w:sz w:val="28"/>
                <w:szCs w:val="28"/>
              </w:rPr>
              <w:t xml:space="preserve"> за 2023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243" w:type="dxa"/>
          </w:tcPr>
          <w:p w:rsidR="00B43DAE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Default="00311C4A" w:rsidP="006226C3">
      <w:pPr>
        <w:rPr>
          <w:sz w:val="28"/>
          <w:szCs w:val="28"/>
        </w:rPr>
      </w:pPr>
    </w:p>
    <w:p w:rsidR="00C046C3" w:rsidRDefault="00C046C3" w:rsidP="006226C3">
      <w:pPr>
        <w:rPr>
          <w:sz w:val="28"/>
          <w:szCs w:val="28"/>
        </w:rPr>
      </w:pPr>
    </w:p>
    <w:p w:rsidR="00CA3C55" w:rsidRDefault="00E73AA4" w:rsidP="00FD0146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п.2 ст.</w:t>
      </w:r>
      <w:r w:rsidR="003348C8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D01B20" w:rsidRPr="00820689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образования </w:t>
      </w:r>
      <w:r w:rsidR="00820689" w:rsidRPr="00820689">
        <w:rPr>
          <w:rFonts w:ascii="Times New Roman" w:hAnsi="Times New Roman" w:cs="Times New Roman"/>
          <w:b w:val="0"/>
          <w:sz w:val="28"/>
          <w:szCs w:val="28"/>
        </w:rPr>
        <w:t>Ануйский</w:t>
      </w:r>
      <w:r w:rsidR="00D01B20" w:rsidRPr="00820689">
        <w:rPr>
          <w:rFonts w:ascii="Times New Roman" w:hAnsi="Times New Roman" w:cs="Times New Roman"/>
          <w:b w:val="0"/>
          <w:sz w:val="28"/>
          <w:szCs w:val="28"/>
        </w:rPr>
        <w:t xml:space="preserve"> сельсовет Смоленского района Алтайского края Собрание депутатов </w:t>
      </w:r>
      <w:r w:rsidR="00820689" w:rsidRPr="00820689">
        <w:rPr>
          <w:rFonts w:ascii="Times New Roman" w:hAnsi="Times New Roman" w:cs="Times New Roman"/>
          <w:b w:val="0"/>
          <w:sz w:val="28"/>
          <w:szCs w:val="28"/>
        </w:rPr>
        <w:t>Ануйского</w:t>
      </w:r>
      <w:r w:rsidR="00D01B20" w:rsidRPr="00820689">
        <w:rPr>
          <w:rFonts w:ascii="Times New Roman" w:hAnsi="Times New Roman" w:cs="Times New Roman"/>
          <w:b w:val="0"/>
          <w:sz w:val="28"/>
          <w:szCs w:val="28"/>
        </w:rPr>
        <w:t xml:space="preserve"> сельсовета Смоленского района Алтайского края</w:t>
      </w:r>
    </w:p>
    <w:p w:rsidR="00D61A83" w:rsidRPr="00FD0146" w:rsidRDefault="00D61A83" w:rsidP="00FD0146">
      <w:pPr>
        <w:pStyle w:val="ConsTitle"/>
        <w:widowControl/>
        <w:ind w:right="0" w:firstLine="851"/>
        <w:jc w:val="both"/>
        <w:rPr>
          <w:rFonts w:ascii="Times New Roman" w:hAnsi="Times New Roman"/>
          <w:b w:val="0"/>
          <w:sz w:val="28"/>
          <w:szCs w:val="28"/>
        </w:rPr>
      </w:pPr>
    </w:p>
    <w:p w:rsidR="00311C4A" w:rsidRDefault="00D01B20" w:rsidP="00961E1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РЕШИЛО</w:t>
      </w:r>
      <w:r w:rsidR="00311C4A">
        <w:rPr>
          <w:sz w:val="28"/>
          <w:szCs w:val="28"/>
        </w:rPr>
        <w:t>:</w:t>
      </w:r>
    </w:p>
    <w:p w:rsidR="00D61A83" w:rsidRDefault="00D61A83" w:rsidP="00961E10">
      <w:pPr>
        <w:ind w:firstLine="851"/>
        <w:jc w:val="center"/>
        <w:rPr>
          <w:sz w:val="28"/>
          <w:szCs w:val="28"/>
        </w:rPr>
      </w:pPr>
    </w:p>
    <w:p w:rsidR="00FD7C0C" w:rsidRDefault="00FD7C0C" w:rsidP="00FD7C0C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Статья 1</w:t>
      </w:r>
    </w:p>
    <w:p w:rsidR="005E0C4B" w:rsidRDefault="005E0C4B" w:rsidP="00FD7C0C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83900" w:rsidRDefault="00483900" w:rsidP="00FD7C0C">
      <w:pPr>
        <w:pStyle w:val="a4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 об исполнении бюджета муниципального образования Ануйского сельсовета Смоленског</w:t>
      </w:r>
      <w:r w:rsidR="0028798C">
        <w:rPr>
          <w:sz w:val="28"/>
          <w:szCs w:val="28"/>
        </w:rPr>
        <w:t>о района Алтайского края за 2023</w:t>
      </w:r>
      <w:r>
        <w:rPr>
          <w:sz w:val="28"/>
          <w:szCs w:val="28"/>
        </w:rPr>
        <w:t xml:space="preserve"> год по доходам  в сумме </w:t>
      </w:r>
      <w:r w:rsidR="004050D1">
        <w:rPr>
          <w:sz w:val="28"/>
          <w:szCs w:val="28"/>
        </w:rPr>
        <w:t>4680,7</w:t>
      </w:r>
      <w:r>
        <w:rPr>
          <w:sz w:val="28"/>
          <w:szCs w:val="28"/>
        </w:rPr>
        <w:t xml:space="preserve"> тыс. рублей, по расходам с учетом уточненного плана в сумме </w:t>
      </w:r>
      <w:r w:rsidR="004050D1">
        <w:rPr>
          <w:sz w:val="28"/>
          <w:szCs w:val="28"/>
        </w:rPr>
        <w:t>4358,3</w:t>
      </w:r>
      <w:r w:rsidR="004C1879" w:rsidRPr="00A0453E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с превышением </w:t>
      </w:r>
      <w:r w:rsidR="004C1879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над </w:t>
      </w:r>
      <w:r w:rsidR="004C1879">
        <w:rPr>
          <w:sz w:val="28"/>
          <w:szCs w:val="28"/>
        </w:rPr>
        <w:t>расходами</w:t>
      </w:r>
      <w:r>
        <w:rPr>
          <w:sz w:val="28"/>
          <w:szCs w:val="28"/>
        </w:rPr>
        <w:t xml:space="preserve"> (</w:t>
      </w:r>
      <w:r w:rsidR="004C1879">
        <w:rPr>
          <w:sz w:val="28"/>
          <w:szCs w:val="28"/>
        </w:rPr>
        <w:t>профицит</w:t>
      </w:r>
      <w:r>
        <w:rPr>
          <w:sz w:val="28"/>
          <w:szCs w:val="28"/>
        </w:rPr>
        <w:t xml:space="preserve"> бюджета поселения) в сумме </w:t>
      </w:r>
      <w:r w:rsidR="00E56627">
        <w:rPr>
          <w:sz w:val="28"/>
          <w:szCs w:val="28"/>
        </w:rPr>
        <w:t>322,4</w:t>
      </w:r>
      <w:r w:rsidR="004C1879" w:rsidRPr="007F700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 и со следующими показателями:</w:t>
      </w:r>
    </w:p>
    <w:p w:rsidR="00483900" w:rsidRPr="00693A58" w:rsidRDefault="00483900" w:rsidP="00A12A64">
      <w:pPr>
        <w:pStyle w:val="a4"/>
        <w:numPr>
          <w:ilvl w:val="0"/>
          <w:numId w:val="3"/>
        </w:numPr>
        <w:ind w:left="709"/>
        <w:jc w:val="both"/>
        <w:rPr>
          <w:sz w:val="28"/>
          <w:szCs w:val="28"/>
        </w:rPr>
      </w:pPr>
      <w:r w:rsidRPr="00693A58">
        <w:rPr>
          <w:sz w:val="28"/>
          <w:szCs w:val="28"/>
        </w:rPr>
        <w:t>доход</w:t>
      </w:r>
      <w:r>
        <w:rPr>
          <w:sz w:val="28"/>
          <w:szCs w:val="28"/>
        </w:rPr>
        <w:t>ов</w:t>
      </w:r>
      <w:r w:rsidRPr="00693A58">
        <w:rPr>
          <w:sz w:val="28"/>
          <w:szCs w:val="28"/>
        </w:rPr>
        <w:t xml:space="preserve"> бюджета</w:t>
      </w:r>
      <w:r w:rsidR="00D47D7C">
        <w:rPr>
          <w:sz w:val="28"/>
          <w:szCs w:val="28"/>
        </w:rPr>
        <w:t xml:space="preserve"> сельского</w:t>
      </w:r>
      <w:r w:rsidRPr="00693A58">
        <w:rPr>
          <w:sz w:val="28"/>
          <w:szCs w:val="28"/>
        </w:rPr>
        <w:t xml:space="preserve"> </w:t>
      </w:r>
      <w:r w:rsidR="004050D1">
        <w:rPr>
          <w:sz w:val="28"/>
          <w:szCs w:val="28"/>
        </w:rPr>
        <w:t>поселения за 2023</w:t>
      </w:r>
      <w:r>
        <w:rPr>
          <w:sz w:val="28"/>
          <w:szCs w:val="28"/>
        </w:rPr>
        <w:t xml:space="preserve"> год </w:t>
      </w:r>
      <w:r w:rsidRPr="00693A58">
        <w:rPr>
          <w:sz w:val="28"/>
          <w:szCs w:val="28"/>
        </w:rPr>
        <w:t>по кодам классификации доходов бюджетов согласно Приложени</w:t>
      </w:r>
      <w:r>
        <w:rPr>
          <w:sz w:val="28"/>
          <w:szCs w:val="28"/>
        </w:rPr>
        <w:t>ю 1 к настоящему Решению;</w:t>
      </w:r>
    </w:p>
    <w:p w:rsidR="00483900" w:rsidRPr="00693A58" w:rsidRDefault="00483900" w:rsidP="00A12A64">
      <w:pPr>
        <w:pStyle w:val="a4"/>
        <w:numPr>
          <w:ilvl w:val="0"/>
          <w:numId w:val="3"/>
        </w:numPr>
        <w:ind w:left="709"/>
        <w:jc w:val="both"/>
        <w:rPr>
          <w:sz w:val="28"/>
          <w:szCs w:val="28"/>
        </w:rPr>
      </w:pPr>
      <w:r w:rsidRPr="00D231C8">
        <w:rPr>
          <w:sz w:val="28"/>
          <w:szCs w:val="28"/>
        </w:rPr>
        <w:t>расход</w:t>
      </w:r>
      <w:r>
        <w:rPr>
          <w:sz w:val="28"/>
          <w:szCs w:val="28"/>
        </w:rPr>
        <w:t>ов</w:t>
      </w:r>
      <w:r w:rsidRPr="00D231C8">
        <w:rPr>
          <w:sz w:val="28"/>
          <w:szCs w:val="28"/>
        </w:rPr>
        <w:t xml:space="preserve">  </w:t>
      </w:r>
      <w:r w:rsidRPr="00693A58">
        <w:rPr>
          <w:sz w:val="28"/>
          <w:szCs w:val="28"/>
        </w:rPr>
        <w:t>бюджета</w:t>
      </w:r>
      <w:r w:rsidR="00034D2D">
        <w:rPr>
          <w:sz w:val="28"/>
          <w:szCs w:val="28"/>
        </w:rPr>
        <w:t xml:space="preserve"> сельского</w:t>
      </w:r>
      <w:r w:rsidRPr="00693A58">
        <w:rPr>
          <w:sz w:val="28"/>
          <w:szCs w:val="28"/>
        </w:rPr>
        <w:t xml:space="preserve"> </w:t>
      </w:r>
      <w:r w:rsidR="004050D1">
        <w:rPr>
          <w:sz w:val="28"/>
          <w:szCs w:val="28"/>
        </w:rPr>
        <w:t>поселения за 2023</w:t>
      </w:r>
      <w:r>
        <w:rPr>
          <w:sz w:val="28"/>
          <w:szCs w:val="28"/>
        </w:rPr>
        <w:t xml:space="preserve"> год</w:t>
      </w:r>
      <w:r w:rsidRPr="00D231C8">
        <w:rPr>
          <w:sz w:val="28"/>
          <w:szCs w:val="28"/>
        </w:rPr>
        <w:t xml:space="preserve"> по ведомственной структуре расходов бюджета</w:t>
      </w:r>
      <w:r>
        <w:rPr>
          <w:sz w:val="28"/>
          <w:szCs w:val="28"/>
        </w:rPr>
        <w:t xml:space="preserve"> согласно Приложению 2 к настоящему Решению;</w:t>
      </w:r>
    </w:p>
    <w:p w:rsidR="00483900" w:rsidRPr="00693A58" w:rsidRDefault="00483900" w:rsidP="00A12A64">
      <w:pPr>
        <w:pStyle w:val="a4"/>
        <w:numPr>
          <w:ilvl w:val="0"/>
          <w:numId w:val="3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231C8">
        <w:rPr>
          <w:sz w:val="28"/>
          <w:szCs w:val="28"/>
        </w:rPr>
        <w:t>расход</w:t>
      </w:r>
      <w:r>
        <w:rPr>
          <w:sz w:val="28"/>
          <w:szCs w:val="28"/>
        </w:rPr>
        <w:t>ов</w:t>
      </w:r>
      <w:r w:rsidRPr="00D231C8">
        <w:rPr>
          <w:sz w:val="28"/>
          <w:szCs w:val="28"/>
        </w:rPr>
        <w:t xml:space="preserve">  </w:t>
      </w:r>
      <w:r w:rsidRPr="00693A58">
        <w:rPr>
          <w:sz w:val="28"/>
          <w:szCs w:val="28"/>
        </w:rPr>
        <w:t>бюджета</w:t>
      </w:r>
      <w:r w:rsidR="00034D2D">
        <w:rPr>
          <w:sz w:val="28"/>
          <w:szCs w:val="28"/>
        </w:rPr>
        <w:t xml:space="preserve"> сельского</w:t>
      </w:r>
      <w:r w:rsidRPr="00693A58">
        <w:rPr>
          <w:sz w:val="28"/>
          <w:szCs w:val="28"/>
        </w:rPr>
        <w:t xml:space="preserve"> </w:t>
      </w:r>
      <w:r w:rsidR="004050D1">
        <w:rPr>
          <w:sz w:val="28"/>
          <w:szCs w:val="28"/>
        </w:rPr>
        <w:t>поселения за 2023</w:t>
      </w:r>
      <w:r>
        <w:rPr>
          <w:sz w:val="28"/>
          <w:szCs w:val="28"/>
        </w:rPr>
        <w:t xml:space="preserve"> год</w:t>
      </w:r>
      <w:r w:rsidRPr="00D231C8">
        <w:rPr>
          <w:sz w:val="28"/>
          <w:szCs w:val="28"/>
        </w:rPr>
        <w:t xml:space="preserve"> по разделам и подразделам классификации расходов бюджетов</w:t>
      </w:r>
      <w:r>
        <w:rPr>
          <w:sz w:val="28"/>
          <w:szCs w:val="28"/>
        </w:rPr>
        <w:t xml:space="preserve"> согласно Приложения 3 к настоящему Решению;</w:t>
      </w:r>
    </w:p>
    <w:p w:rsidR="00483900" w:rsidRDefault="00483900" w:rsidP="00A12A64">
      <w:pPr>
        <w:pStyle w:val="a4"/>
        <w:numPr>
          <w:ilvl w:val="0"/>
          <w:numId w:val="3"/>
        </w:numPr>
        <w:ind w:left="709"/>
        <w:jc w:val="both"/>
        <w:rPr>
          <w:sz w:val="28"/>
          <w:szCs w:val="28"/>
        </w:rPr>
      </w:pPr>
      <w:r w:rsidRPr="00D231C8">
        <w:rPr>
          <w:sz w:val="28"/>
          <w:szCs w:val="28"/>
        </w:rPr>
        <w:t>источник</w:t>
      </w:r>
      <w:r>
        <w:rPr>
          <w:sz w:val="28"/>
          <w:szCs w:val="28"/>
        </w:rPr>
        <w:t>ов</w:t>
      </w:r>
      <w:r w:rsidRPr="00D231C8">
        <w:rPr>
          <w:sz w:val="28"/>
          <w:szCs w:val="28"/>
        </w:rPr>
        <w:t xml:space="preserve"> финансирования дефицита </w:t>
      </w:r>
      <w:r w:rsidRPr="00693A58">
        <w:rPr>
          <w:sz w:val="28"/>
          <w:szCs w:val="28"/>
        </w:rPr>
        <w:t>бюджета</w:t>
      </w:r>
      <w:r w:rsidR="00034D2D">
        <w:rPr>
          <w:sz w:val="28"/>
          <w:szCs w:val="28"/>
        </w:rPr>
        <w:t xml:space="preserve"> сельского</w:t>
      </w:r>
      <w:r w:rsidRPr="00693A58">
        <w:rPr>
          <w:sz w:val="28"/>
          <w:szCs w:val="28"/>
        </w:rPr>
        <w:t xml:space="preserve"> </w:t>
      </w:r>
      <w:r w:rsidR="004050D1">
        <w:rPr>
          <w:sz w:val="28"/>
          <w:szCs w:val="28"/>
        </w:rPr>
        <w:t>поселения за 2023</w:t>
      </w:r>
      <w:r>
        <w:rPr>
          <w:sz w:val="28"/>
          <w:szCs w:val="28"/>
        </w:rPr>
        <w:t xml:space="preserve"> год</w:t>
      </w:r>
      <w:r w:rsidRPr="00D231C8">
        <w:rPr>
          <w:sz w:val="28"/>
          <w:szCs w:val="28"/>
        </w:rPr>
        <w:t xml:space="preserve"> по кодам классификации источников финансирования дефицитов бюджетов</w:t>
      </w:r>
      <w:r>
        <w:rPr>
          <w:sz w:val="28"/>
          <w:szCs w:val="28"/>
        </w:rPr>
        <w:t>, согласно Приложению 4 к настоящему Решению.</w:t>
      </w:r>
    </w:p>
    <w:p w:rsidR="00C046C3" w:rsidRDefault="00C046C3" w:rsidP="00C046C3">
      <w:pPr>
        <w:pStyle w:val="ConsTitle"/>
        <w:widowControl/>
        <w:ind w:left="1571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46C3" w:rsidRDefault="00C046C3" w:rsidP="00C046C3">
      <w:pPr>
        <w:pStyle w:val="ConsTitle"/>
        <w:widowControl/>
        <w:ind w:left="1571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Статья 2</w:t>
      </w:r>
    </w:p>
    <w:p w:rsidR="00C046C3" w:rsidRDefault="00C046C3" w:rsidP="00C046C3">
      <w:pPr>
        <w:pStyle w:val="ConsTitle"/>
        <w:widowControl/>
        <w:ind w:left="1571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83900" w:rsidRPr="00693A58" w:rsidRDefault="00483900" w:rsidP="00C046C3">
      <w:pPr>
        <w:pStyle w:val="a4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обнародовать в установленном порядке.</w:t>
      </w: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4C1879" w:rsidRDefault="004C1879" w:rsidP="000C472A">
      <w:pPr>
        <w:ind w:left="225"/>
        <w:jc w:val="both"/>
        <w:rPr>
          <w:sz w:val="28"/>
          <w:szCs w:val="28"/>
        </w:rPr>
      </w:pPr>
    </w:p>
    <w:p w:rsidR="00311C4A" w:rsidRDefault="00C4732B" w:rsidP="00961E1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71469">
        <w:rPr>
          <w:sz w:val="28"/>
          <w:szCs w:val="28"/>
        </w:rPr>
        <w:t xml:space="preserve"> </w:t>
      </w:r>
      <w:r w:rsidR="00AF4E4B" w:rsidRPr="00F95C8C">
        <w:rPr>
          <w:sz w:val="28"/>
          <w:szCs w:val="28"/>
        </w:rPr>
        <w:t>сельсовета</w:t>
      </w:r>
      <w:r w:rsidR="00311C4A" w:rsidRPr="00F95C8C">
        <w:rPr>
          <w:sz w:val="28"/>
          <w:szCs w:val="28"/>
        </w:rPr>
        <w:t xml:space="preserve"> </w:t>
      </w:r>
      <w:r w:rsidR="00582893" w:rsidRPr="00F95C8C">
        <w:rPr>
          <w:sz w:val="28"/>
          <w:szCs w:val="28"/>
        </w:rPr>
        <w:t xml:space="preserve">    </w:t>
      </w:r>
      <w:r w:rsidR="00A55753" w:rsidRPr="00F95C8C">
        <w:rPr>
          <w:sz w:val="28"/>
          <w:szCs w:val="28"/>
        </w:rPr>
        <w:t xml:space="preserve">               </w:t>
      </w:r>
      <w:r w:rsidR="00582893" w:rsidRPr="00F95C8C">
        <w:rPr>
          <w:sz w:val="28"/>
          <w:szCs w:val="28"/>
        </w:rPr>
        <w:t xml:space="preserve">       </w:t>
      </w:r>
      <w:r w:rsidR="00C046C3">
        <w:rPr>
          <w:sz w:val="28"/>
          <w:szCs w:val="28"/>
        </w:rPr>
        <w:t xml:space="preserve">                        </w:t>
      </w:r>
      <w:r w:rsidR="00582893" w:rsidRPr="00F95C8C">
        <w:rPr>
          <w:sz w:val="28"/>
          <w:szCs w:val="28"/>
        </w:rPr>
        <w:t xml:space="preserve">  </w:t>
      </w:r>
      <w:r w:rsidR="00961E10" w:rsidRPr="00F95C8C">
        <w:rPr>
          <w:sz w:val="28"/>
          <w:szCs w:val="28"/>
        </w:rPr>
        <w:t xml:space="preserve">    </w:t>
      </w:r>
      <w:r w:rsidR="00B7146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Д.В.Макеев</w:t>
      </w:r>
    </w:p>
    <w:p w:rsidR="00693A58" w:rsidRDefault="00693A5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690D4E" w:rsidTr="00690D4E">
        <w:trPr>
          <w:jc w:val="right"/>
        </w:trPr>
        <w:tc>
          <w:tcPr>
            <w:tcW w:w="3651" w:type="dxa"/>
            <w:hideMark/>
          </w:tcPr>
          <w:p w:rsidR="00690D4E" w:rsidRDefault="00690D4E">
            <w:r>
              <w:lastRenderedPageBreak/>
              <w:t>Приложение 1</w:t>
            </w:r>
          </w:p>
        </w:tc>
      </w:tr>
      <w:tr w:rsidR="00690D4E" w:rsidTr="00690D4E">
        <w:trPr>
          <w:jc w:val="right"/>
        </w:trPr>
        <w:tc>
          <w:tcPr>
            <w:tcW w:w="3651" w:type="dxa"/>
            <w:hideMark/>
          </w:tcPr>
          <w:p w:rsidR="00690D4E" w:rsidRDefault="00690D4E">
            <w:r>
              <w:t>к решению Собрания депутатов</w:t>
            </w:r>
          </w:p>
        </w:tc>
      </w:tr>
      <w:tr w:rsidR="00690D4E" w:rsidTr="00690D4E">
        <w:trPr>
          <w:jc w:val="right"/>
        </w:trPr>
        <w:tc>
          <w:tcPr>
            <w:tcW w:w="3651" w:type="dxa"/>
            <w:hideMark/>
          </w:tcPr>
          <w:p w:rsidR="00690D4E" w:rsidRDefault="00690D4E">
            <w:r>
              <w:t>Ануйского сельсовета</w:t>
            </w:r>
          </w:p>
        </w:tc>
      </w:tr>
      <w:tr w:rsidR="00690D4E" w:rsidTr="00690D4E">
        <w:trPr>
          <w:jc w:val="right"/>
        </w:trPr>
        <w:tc>
          <w:tcPr>
            <w:tcW w:w="3651" w:type="dxa"/>
            <w:hideMark/>
          </w:tcPr>
          <w:p w:rsidR="00690D4E" w:rsidRDefault="004050D1" w:rsidP="00B51884">
            <w:r>
              <w:t xml:space="preserve">от </w:t>
            </w:r>
            <w:r w:rsidR="00B51884">
              <w:t>28.03.</w:t>
            </w:r>
            <w:r>
              <w:t>202</w:t>
            </w:r>
            <w:r w:rsidR="00B51884">
              <w:t>4</w:t>
            </w:r>
            <w:r w:rsidR="00690D4E">
              <w:t xml:space="preserve"> г. № </w:t>
            </w:r>
            <w:r w:rsidR="00B51884">
              <w:t>3</w:t>
            </w:r>
          </w:p>
        </w:tc>
      </w:tr>
    </w:tbl>
    <w:p w:rsidR="00690D4E" w:rsidRDefault="00690D4E" w:rsidP="00690D4E">
      <w:pPr>
        <w:jc w:val="both"/>
        <w:rPr>
          <w:sz w:val="28"/>
          <w:szCs w:val="28"/>
        </w:rPr>
      </w:pP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699"/>
        <w:gridCol w:w="2834"/>
        <w:gridCol w:w="1559"/>
        <w:gridCol w:w="1418"/>
      </w:tblGrid>
      <w:tr w:rsidR="00690D4E" w:rsidTr="00690D4E">
        <w:trPr>
          <w:trHeight w:val="465"/>
        </w:trPr>
        <w:tc>
          <w:tcPr>
            <w:tcW w:w="9513" w:type="dxa"/>
            <w:gridSpan w:val="4"/>
            <w:vAlign w:val="center"/>
            <w:hideMark/>
          </w:tcPr>
          <w:p w:rsidR="00690D4E" w:rsidRDefault="005E0C4B">
            <w:pPr>
              <w:jc w:val="center"/>
              <w:rPr>
                <w:color w:val="000000"/>
                <w:sz w:val="28"/>
                <w:szCs w:val="28"/>
              </w:rPr>
            </w:pPr>
            <w:r w:rsidRPr="0051288D">
              <w:rPr>
                <w:sz w:val="28"/>
                <w:szCs w:val="28"/>
              </w:rPr>
              <w:t xml:space="preserve">Доходы  бюджета </w:t>
            </w:r>
            <w:r w:rsidRPr="007A4259">
              <w:rPr>
                <w:sz w:val="28"/>
                <w:szCs w:val="28"/>
              </w:rPr>
              <w:t xml:space="preserve">сельского поселения </w:t>
            </w:r>
            <w:r w:rsidRPr="0051288D">
              <w:rPr>
                <w:sz w:val="28"/>
                <w:szCs w:val="28"/>
              </w:rPr>
              <w:t>по кодам классификации доходов бюджета</w:t>
            </w:r>
            <w:r w:rsidR="00690D4E">
              <w:rPr>
                <w:color w:val="000000"/>
                <w:sz w:val="28"/>
                <w:szCs w:val="28"/>
              </w:rPr>
              <w:t>.</w:t>
            </w:r>
          </w:p>
        </w:tc>
      </w:tr>
      <w:tr w:rsidR="00690D4E" w:rsidTr="00690D4E">
        <w:trPr>
          <w:trHeight w:val="495"/>
        </w:trPr>
        <w:tc>
          <w:tcPr>
            <w:tcW w:w="3701" w:type="dxa"/>
            <w:vAlign w:val="center"/>
            <w:hideMark/>
          </w:tcPr>
          <w:p w:rsidR="00690D4E" w:rsidRDefault="00690D4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  <w:hideMark/>
          </w:tcPr>
          <w:p w:rsidR="00690D4E" w:rsidRDefault="00690D4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  <w:hideMark/>
          </w:tcPr>
          <w:p w:rsidR="00690D4E" w:rsidRDefault="00690D4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bottom"/>
            <w:hideMark/>
          </w:tcPr>
          <w:p w:rsidR="00690D4E" w:rsidRDefault="00690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тыс.рублей</w:t>
            </w:r>
          </w:p>
        </w:tc>
      </w:tr>
      <w:tr w:rsidR="00690D4E" w:rsidTr="00690D4E">
        <w:trPr>
          <w:trHeight w:val="14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4E" w:rsidRDefault="00690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4E" w:rsidRDefault="00690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4E" w:rsidRDefault="00690D4E" w:rsidP="002D12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</w:t>
            </w:r>
            <w:r w:rsidR="002D12E8"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4E" w:rsidRDefault="00690D4E" w:rsidP="002D12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Исполнено </w:t>
            </w:r>
          </w:p>
        </w:tc>
      </w:tr>
      <w:tr w:rsidR="00690D4E" w:rsidTr="00690D4E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4E" w:rsidRDefault="00690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4E" w:rsidRDefault="00690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4E" w:rsidRDefault="00690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4E" w:rsidRDefault="00690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90D4E" w:rsidTr="00690D4E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4E" w:rsidRDefault="00690D4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бюджета - ВСЕГО: </w:t>
            </w:r>
            <w:r>
              <w:rPr>
                <w:color w:val="000000"/>
              </w:rPr>
              <w:br/>
              <w:t>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690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4050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4050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4680,7</w:t>
            </w:r>
          </w:p>
        </w:tc>
      </w:tr>
      <w:tr w:rsidR="00690D4E" w:rsidTr="00690D4E">
        <w:trPr>
          <w:trHeight w:val="6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4E" w:rsidRDefault="00690D4E">
            <w:pPr>
              <w:rPr>
                <w:color w:val="000000"/>
              </w:rPr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690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4050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4050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1365,0</w:t>
            </w:r>
          </w:p>
        </w:tc>
      </w:tr>
      <w:tr w:rsidR="00690D4E" w:rsidTr="00690D4E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4E" w:rsidRDefault="00690D4E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690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000 10102000010000110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4050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4050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62,6</w:t>
            </w:r>
          </w:p>
        </w:tc>
      </w:tr>
      <w:tr w:rsidR="00690D4E" w:rsidTr="00690D4E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4E" w:rsidRDefault="00690D4E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690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000 10503010010000110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4050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4050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146,7</w:t>
            </w:r>
          </w:p>
        </w:tc>
      </w:tr>
      <w:tr w:rsidR="00690D4E" w:rsidTr="00690D4E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4E" w:rsidRDefault="00690D4E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690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000 10601000000000110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4050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4050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75,2</w:t>
            </w:r>
          </w:p>
        </w:tc>
      </w:tr>
      <w:tr w:rsidR="00690D4E" w:rsidTr="00690D4E">
        <w:trPr>
          <w:trHeight w:val="103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4E" w:rsidRDefault="00690D4E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690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000 10606033100000110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4050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4050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427,7</w:t>
            </w:r>
          </w:p>
        </w:tc>
      </w:tr>
      <w:tr w:rsidR="00690D4E" w:rsidTr="00690D4E">
        <w:trPr>
          <w:trHeight w:val="10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4E" w:rsidRDefault="00690D4E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690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000 10606043100000110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4050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4050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650,4</w:t>
            </w:r>
          </w:p>
        </w:tc>
      </w:tr>
      <w:tr w:rsidR="00690D4E" w:rsidTr="00690D4E">
        <w:trPr>
          <w:trHeight w:val="10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4E" w:rsidRDefault="00690D4E">
            <w:pPr>
              <w:rPr>
                <w:color w:val="000000"/>
              </w:rPr>
            </w:pPr>
            <w:r>
              <w:rPr>
                <w:color w:val="000000"/>
              </w:rPr>
              <w:t>Доходы от оказания платных услуг т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690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000 11302065100000130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690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4050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690D4E" w:rsidTr="00690D4E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4E" w:rsidRDefault="00690D4E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690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4050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3051,3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4050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3049,8</w:t>
            </w:r>
          </w:p>
        </w:tc>
      </w:tr>
      <w:tr w:rsidR="00690D4E" w:rsidTr="00690D4E">
        <w:trPr>
          <w:trHeight w:val="74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4E" w:rsidRDefault="00690D4E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690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000 20216001100000150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4050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4050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397,3</w:t>
            </w:r>
          </w:p>
        </w:tc>
      </w:tr>
      <w:tr w:rsidR="00690D4E" w:rsidTr="00690D4E">
        <w:trPr>
          <w:trHeight w:val="147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4E" w:rsidRDefault="00690D4E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поселений,муниципальных и городских округов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690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000 20235118000000150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4050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4050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185,0</w:t>
            </w:r>
          </w:p>
        </w:tc>
      </w:tr>
      <w:tr w:rsidR="00690D4E" w:rsidTr="00690D4E">
        <w:trPr>
          <w:trHeight w:val="224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4E" w:rsidRDefault="00690D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690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000 20240014100000150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4050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4050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1879,9</w:t>
            </w:r>
          </w:p>
        </w:tc>
      </w:tr>
      <w:tr w:rsidR="00690D4E" w:rsidTr="00690D4E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4E" w:rsidRDefault="00690D4E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690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000 20249999100000150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4050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4050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587,5</w:t>
            </w:r>
          </w:p>
        </w:tc>
      </w:tr>
      <w:tr w:rsidR="00690D4E" w:rsidTr="00690D4E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4E" w:rsidRDefault="00690D4E" w:rsidP="004050D1">
            <w:pPr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</w:t>
            </w:r>
            <w:r w:rsidR="004050D1">
              <w:rPr>
                <w:color w:val="000000"/>
              </w:rPr>
              <w:t xml:space="preserve"> сельских</w:t>
            </w:r>
            <w:r>
              <w:rPr>
                <w:color w:val="000000"/>
              </w:rPr>
              <w:t xml:space="preserve"> поселений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690D4E" w:rsidP="00405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</w:t>
            </w:r>
            <w:r w:rsidR="004050D1">
              <w:rPr>
                <w:color w:val="000000"/>
              </w:rPr>
              <w:t>20705030100000150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4050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0D4E" w:rsidRDefault="004050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265,9</w:t>
            </w:r>
          </w:p>
        </w:tc>
      </w:tr>
    </w:tbl>
    <w:p w:rsidR="00690D4E" w:rsidRDefault="00690D4E" w:rsidP="00690D4E">
      <w:pPr>
        <w:jc w:val="both"/>
        <w:rPr>
          <w:sz w:val="28"/>
          <w:szCs w:val="28"/>
        </w:rPr>
      </w:pPr>
    </w:p>
    <w:p w:rsidR="00B875B8" w:rsidRDefault="00693A58" w:rsidP="00B875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A581D">
        <w:rPr>
          <w:sz w:val="28"/>
          <w:szCs w:val="28"/>
        </w:rPr>
        <w:t xml:space="preserve">           </w:t>
      </w:r>
    </w:p>
    <w:p w:rsidR="00555142" w:rsidRDefault="0055514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00B92" w:rsidP="00A00B92">
            <w:r>
              <w:lastRenderedPageBreak/>
              <w:t xml:space="preserve">Приложение </w:t>
            </w:r>
            <w:r w:rsidR="00A31C99">
              <w:t>2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00B92" w:rsidP="00A00B92">
            <w:r>
              <w:t>к решению Собрания депутатов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820689" w:rsidP="00A00B92">
            <w:r>
              <w:t>Ануйского</w:t>
            </w:r>
            <w:r w:rsidR="00A00B92">
              <w:t xml:space="preserve"> сельсовета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036BAC" w:rsidP="00B51884">
            <w:r>
              <w:t xml:space="preserve">от </w:t>
            </w:r>
            <w:r w:rsidR="00B51884">
              <w:t>28.03.</w:t>
            </w:r>
            <w:r>
              <w:t>202</w:t>
            </w:r>
            <w:r w:rsidR="00B51884">
              <w:t>4</w:t>
            </w:r>
            <w:r w:rsidR="00A00B92">
              <w:t xml:space="preserve"> г. № </w:t>
            </w:r>
            <w:r w:rsidR="00B51884">
              <w:t>3</w:t>
            </w:r>
          </w:p>
        </w:tc>
      </w:tr>
    </w:tbl>
    <w:p w:rsidR="00A00B92" w:rsidRDefault="00A00B92" w:rsidP="00B875B8">
      <w:pPr>
        <w:jc w:val="both"/>
        <w:rPr>
          <w:sz w:val="28"/>
          <w:szCs w:val="28"/>
        </w:rPr>
      </w:pPr>
    </w:p>
    <w:p w:rsidR="00A00B92" w:rsidRDefault="00A00B92" w:rsidP="00B875B8">
      <w:pPr>
        <w:jc w:val="both"/>
        <w:rPr>
          <w:sz w:val="28"/>
          <w:szCs w:val="28"/>
        </w:rPr>
      </w:pPr>
    </w:p>
    <w:tbl>
      <w:tblPr>
        <w:tblW w:w="1248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403"/>
        <w:gridCol w:w="2671"/>
        <w:gridCol w:w="605"/>
        <w:gridCol w:w="283"/>
        <w:gridCol w:w="284"/>
        <w:gridCol w:w="292"/>
        <w:gridCol w:w="275"/>
        <w:gridCol w:w="181"/>
        <w:gridCol w:w="527"/>
        <w:gridCol w:w="1134"/>
        <w:gridCol w:w="176"/>
        <w:gridCol w:w="292"/>
        <w:gridCol w:w="241"/>
        <w:gridCol w:w="992"/>
        <w:gridCol w:w="426"/>
        <w:gridCol w:w="1134"/>
        <w:gridCol w:w="141"/>
        <w:gridCol w:w="463"/>
        <w:gridCol w:w="960"/>
      </w:tblGrid>
      <w:tr w:rsidR="00334CF4" w:rsidRPr="00334CF4" w:rsidTr="00EB37D7">
        <w:trPr>
          <w:gridBefore w:val="1"/>
          <w:gridAfter w:val="2"/>
          <w:wBefore w:w="1403" w:type="dxa"/>
          <w:wAfter w:w="1423" w:type="dxa"/>
          <w:trHeight w:val="510"/>
        </w:trPr>
        <w:tc>
          <w:tcPr>
            <w:tcW w:w="96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37D7" w:rsidRDefault="00EB37D7" w:rsidP="00EB3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 бюджета сельского поселения по ведомственной структуре </w:t>
            </w:r>
          </w:p>
          <w:p w:rsidR="00334CF4" w:rsidRPr="00334CF4" w:rsidRDefault="00EB37D7" w:rsidP="00EB37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расходов бюджета</w:t>
            </w:r>
            <w:r w:rsidR="00334CF4" w:rsidRPr="00334CF4">
              <w:rPr>
                <w:color w:val="000000"/>
                <w:sz w:val="28"/>
                <w:szCs w:val="28"/>
              </w:rPr>
              <w:t>.</w:t>
            </w:r>
          </w:p>
        </w:tc>
      </w:tr>
      <w:tr w:rsidR="00334CF4" w:rsidRPr="00334CF4" w:rsidTr="00EB37D7">
        <w:trPr>
          <w:gridBefore w:val="1"/>
          <w:gridAfter w:val="2"/>
          <w:wBefore w:w="1403" w:type="dxa"/>
          <w:wAfter w:w="1423" w:type="dxa"/>
          <w:trHeight w:val="480"/>
        </w:trPr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4CF4" w:rsidRPr="00334CF4" w:rsidRDefault="00334CF4" w:rsidP="00334CF4">
            <w:pPr>
              <w:rPr>
                <w:color w:val="00000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4CF4" w:rsidRPr="00334CF4" w:rsidRDefault="00334CF4" w:rsidP="00334CF4">
            <w:pPr>
              <w:jc w:val="right"/>
              <w:rPr>
                <w:color w:val="000000"/>
              </w:rPr>
            </w:pPr>
            <w:r w:rsidRPr="00334CF4">
              <w:rPr>
                <w:color w:val="000000"/>
              </w:rPr>
              <w:t>тыс.рублей</w:t>
            </w:r>
          </w:p>
        </w:tc>
      </w:tr>
      <w:tr w:rsidR="00A57D8F" w:rsidTr="00EB37D7">
        <w:trPr>
          <w:trHeight w:val="1665"/>
        </w:trPr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8F" w:rsidRDefault="00A57D8F" w:rsidP="00EB37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</w:t>
            </w:r>
            <w:r w:rsidR="00EB37D7">
              <w:rPr>
                <w:color w:val="000000"/>
              </w:rPr>
              <w:t>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8F" w:rsidRDefault="00A57D8F" w:rsidP="00EB37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</w:t>
            </w:r>
            <w:r w:rsidR="00A0478E">
              <w:rPr>
                <w:color w:val="000000"/>
              </w:rPr>
              <w:t xml:space="preserve">нено </w:t>
            </w:r>
          </w:p>
        </w:tc>
        <w:tc>
          <w:tcPr>
            <w:tcW w:w="604" w:type="dxa"/>
            <w:gridSpan w:val="2"/>
            <w:tcBorders>
              <w:left w:val="single" w:sz="4" w:space="0" w:color="auto"/>
            </w:tcBorders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63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75272E" w:rsidP="0075272E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Ануйского сельсовета Смоленского района Алтайского края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036B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036B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4358,3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63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036B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036B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2088,3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126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Pr="00E65273" w:rsidRDefault="00A57D8F">
            <w:pPr>
              <w:rPr>
                <w:color w:val="000000"/>
                <w:highlight w:val="yellow"/>
              </w:rPr>
            </w:pPr>
            <w:r w:rsidRPr="00B96B4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036B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036B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667,1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157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036B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036B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667,1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63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036B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036B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667,1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036B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036B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667,1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220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036B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0FDD" w:rsidRDefault="00480FDD">
            <w:pPr>
              <w:jc w:val="right"/>
              <w:rPr>
                <w:color w:val="000000"/>
              </w:rPr>
            </w:pPr>
          </w:p>
          <w:p w:rsidR="00480FDD" w:rsidRDefault="00480FDD">
            <w:pPr>
              <w:jc w:val="right"/>
              <w:rPr>
                <w:color w:val="000000"/>
              </w:rPr>
            </w:pPr>
          </w:p>
          <w:p w:rsidR="00480FDD" w:rsidRDefault="00480FDD">
            <w:pPr>
              <w:jc w:val="right"/>
              <w:rPr>
                <w:color w:val="000000"/>
              </w:rPr>
            </w:pPr>
          </w:p>
          <w:p w:rsidR="00480FDD" w:rsidRDefault="00480FDD">
            <w:pPr>
              <w:jc w:val="right"/>
              <w:rPr>
                <w:color w:val="000000"/>
              </w:rPr>
            </w:pPr>
          </w:p>
          <w:p w:rsidR="00480FDD" w:rsidRDefault="00480FDD" w:rsidP="00480FDD">
            <w:pPr>
              <w:rPr>
                <w:color w:val="000000"/>
              </w:rPr>
            </w:pPr>
          </w:p>
          <w:p w:rsidR="00A57D8F" w:rsidRDefault="00480F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</w:p>
          <w:p w:rsidR="00480FDD" w:rsidRDefault="00036B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667,1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189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036B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036B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877,7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157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036B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036B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877,7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63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036B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036B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877,7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63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036B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036B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877,7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220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036B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036B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532,1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Pr="00766BB3" w:rsidRDefault="00A57D8F">
            <w:pPr>
              <w:rPr>
                <w:color w:val="000000"/>
              </w:rPr>
            </w:pPr>
            <w:r w:rsidRPr="00766BB3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766BB3" w:rsidRDefault="00A57D8F">
            <w:pPr>
              <w:jc w:val="center"/>
              <w:rPr>
                <w:color w:val="000000"/>
              </w:rPr>
            </w:pPr>
            <w:r w:rsidRPr="00766BB3"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766BB3" w:rsidRDefault="00A57D8F">
            <w:pPr>
              <w:jc w:val="center"/>
              <w:rPr>
                <w:color w:val="000000"/>
              </w:rPr>
            </w:pPr>
            <w:r w:rsidRPr="00766B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766BB3" w:rsidRDefault="00A57D8F">
            <w:pPr>
              <w:jc w:val="center"/>
              <w:rPr>
                <w:color w:val="000000"/>
              </w:rPr>
            </w:pPr>
            <w:r w:rsidRPr="00766BB3">
              <w:rPr>
                <w:color w:val="000000"/>
              </w:rPr>
              <w:t>04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766BB3" w:rsidRDefault="00A57D8F">
            <w:pPr>
              <w:jc w:val="center"/>
              <w:rPr>
                <w:color w:val="000000"/>
              </w:rPr>
            </w:pPr>
            <w:r w:rsidRPr="00766BB3">
              <w:rPr>
                <w:color w:val="000000"/>
              </w:rPr>
              <w:t>01 2 00 10110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766BB3" w:rsidRDefault="00A57D8F">
            <w:pPr>
              <w:jc w:val="center"/>
              <w:rPr>
                <w:color w:val="000000"/>
              </w:rPr>
            </w:pPr>
            <w:r w:rsidRPr="00766BB3">
              <w:rPr>
                <w:color w:val="00000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766BB3" w:rsidRDefault="00036B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766BB3" w:rsidRDefault="00036BAC" w:rsidP="00A170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338,6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036B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036B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853DAD" w:rsidTr="00EB37D7">
        <w:trPr>
          <w:trHeight w:val="363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DAD" w:rsidRPr="00853DAD" w:rsidRDefault="00853DAD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3DAD" w:rsidRDefault="00853D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3DAD" w:rsidRDefault="00853D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3DAD" w:rsidRPr="00853DAD" w:rsidRDefault="00853D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3DAD" w:rsidRDefault="00853DAD" w:rsidP="002F77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3DAD" w:rsidRDefault="00853DAD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3DAD" w:rsidRDefault="00036B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3DAD" w:rsidRDefault="00036B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543,5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853DAD" w:rsidRDefault="00853DA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53DAD" w:rsidRDefault="00853DAD">
            <w:pPr>
              <w:rPr>
                <w:sz w:val="20"/>
                <w:szCs w:val="20"/>
              </w:rPr>
            </w:pPr>
          </w:p>
        </w:tc>
      </w:tr>
      <w:tr w:rsidR="00853DAD" w:rsidTr="00EB37D7">
        <w:trPr>
          <w:trHeight w:val="363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DAD" w:rsidRDefault="00853DAD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3DAD" w:rsidRDefault="00853D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3DAD" w:rsidRDefault="00853D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3DAD" w:rsidRDefault="00853D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3DAD" w:rsidRDefault="00853DAD" w:rsidP="002F77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3DAD" w:rsidRPr="00853DAD" w:rsidRDefault="00853DA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3DAD" w:rsidRDefault="00853D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3DAD" w:rsidRDefault="00853D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853DAD" w:rsidRDefault="00853DA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53DAD" w:rsidRDefault="00853DAD">
            <w:pPr>
              <w:rPr>
                <w:sz w:val="20"/>
                <w:szCs w:val="20"/>
              </w:rPr>
            </w:pPr>
          </w:p>
        </w:tc>
      </w:tr>
      <w:tr w:rsidR="00853DAD" w:rsidTr="00EB37D7">
        <w:trPr>
          <w:trHeight w:val="363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DAD" w:rsidRDefault="00853DAD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3DAD" w:rsidRDefault="00853D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3DAD" w:rsidRDefault="00853D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3DAD" w:rsidRDefault="00853D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3DAD" w:rsidRDefault="00853DAD" w:rsidP="002F77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02 5 00 00000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3DAD" w:rsidRPr="00853DAD" w:rsidRDefault="00853DA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3DAD" w:rsidRDefault="00853D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3DAD" w:rsidRDefault="00853D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853DAD" w:rsidRDefault="00853DA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53DAD" w:rsidRDefault="00853DAD">
            <w:pPr>
              <w:rPr>
                <w:sz w:val="20"/>
                <w:szCs w:val="20"/>
              </w:rPr>
            </w:pPr>
          </w:p>
        </w:tc>
      </w:tr>
      <w:tr w:rsidR="00945828" w:rsidTr="00EB37D7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828" w:rsidRPr="00945828" w:rsidRDefault="00DE1E62" w:rsidP="00DE1E62">
            <w:pPr>
              <w:rPr>
                <w:color w:val="000000"/>
              </w:rPr>
            </w:pPr>
            <w:r>
              <w:rPr>
                <w:color w:val="000000"/>
              </w:rPr>
              <w:t>Учебно-методические кабинеты, централизованные бухгалтерии, группы хозяйственного обслуживания,</w:t>
            </w:r>
            <w:r w:rsidR="00A74B2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учебные фильмотеки,</w:t>
            </w:r>
            <w:r w:rsidR="00A74B2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межшкольные учебно-производственные комбинаты,</w:t>
            </w:r>
            <w:r w:rsidR="00A74B2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логопедические пункты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5828" w:rsidRDefault="00DE1E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45828" w:rsidRPr="00945828" w:rsidRDefault="00DE1E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45828" w:rsidRDefault="00DE1E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45828" w:rsidRDefault="00DE1E62" w:rsidP="00DE1E6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02 5 00 10820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45828" w:rsidRDefault="0094582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45828" w:rsidRDefault="00DE1E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45828" w:rsidRDefault="00DE1E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945828" w:rsidRDefault="0094582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945828" w:rsidRDefault="00945828">
            <w:pPr>
              <w:rPr>
                <w:sz w:val="20"/>
                <w:szCs w:val="20"/>
              </w:rPr>
            </w:pPr>
          </w:p>
        </w:tc>
      </w:tr>
      <w:tr w:rsidR="00DE1E62" w:rsidTr="00EB37D7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62" w:rsidRDefault="00DE1E62" w:rsidP="00DE1E62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1E62" w:rsidRDefault="00DE1E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1E62" w:rsidRDefault="00DE1E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1E62" w:rsidRDefault="00DE1E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1E62" w:rsidRDefault="00DE1E62" w:rsidP="00DE1E6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02 5 00 10820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1E62" w:rsidRDefault="00DE1E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1E62" w:rsidRDefault="00DE1E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1E62" w:rsidRDefault="00DE1E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DE1E62" w:rsidRDefault="00DE1E6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DE1E62" w:rsidRDefault="00DE1E62">
            <w:pPr>
              <w:rPr>
                <w:sz w:val="20"/>
                <w:szCs w:val="20"/>
              </w:rPr>
            </w:pPr>
          </w:p>
        </w:tc>
      </w:tr>
      <w:tr w:rsidR="00F75816" w:rsidTr="00EB37D7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6" w:rsidRDefault="00F75816" w:rsidP="00DE1E62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адресная инвестиционная программа муниципального образования Смоленский район Алтайского края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5816" w:rsidRDefault="00F75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75816" w:rsidRDefault="00F75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75816" w:rsidRDefault="00F75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75816" w:rsidRDefault="00F75816" w:rsidP="00DE1E6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53 0 00 00000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75816" w:rsidRDefault="00F7581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75816" w:rsidRDefault="00036B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75816" w:rsidRDefault="00036B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542,5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F75816" w:rsidRDefault="00F7581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F75816" w:rsidRDefault="00F75816">
            <w:pPr>
              <w:rPr>
                <w:sz w:val="20"/>
                <w:szCs w:val="20"/>
              </w:rPr>
            </w:pPr>
          </w:p>
        </w:tc>
      </w:tr>
      <w:tr w:rsidR="00F75816" w:rsidTr="00EB37D7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6" w:rsidRDefault="00F75816" w:rsidP="00DE1E62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 муниципальных программ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5816" w:rsidRDefault="00F75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75816" w:rsidRDefault="00F75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75816" w:rsidRDefault="00F75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75816" w:rsidRDefault="00F75816" w:rsidP="00DE1E6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53 0 00 60990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75816" w:rsidRDefault="00F7581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75816" w:rsidRDefault="00036B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75816" w:rsidRDefault="00036B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542,5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F75816" w:rsidRDefault="00F7581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F75816" w:rsidRDefault="00F75816">
            <w:pPr>
              <w:rPr>
                <w:sz w:val="20"/>
                <w:szCs w:val="20"/>
              </w:rPr>
            </w:pPr>
          </w:p>
        </w:tc>
      </w:tr>
      <w:tr w:rsidR="00F75816" w:rsidTr="00EB37D7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6" w:rsidRDefault="00F75816" w:rsidP="00DE1E6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5816" w:rsidRDefault="00F75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75816" w:rsidRDefault="00F75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75816" w:rsidRDefault="00F75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75816" w:rsidRDefault="00F75816" w:rsidP="00DE1E6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53 0 00 60990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75816" w:rsidRDefault="00F75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75816" w:rsidRDefault="00036B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75816" w:rsidRDefault="00036B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542,5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F75816" w:rsidRDefault="00F7581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F75816" w:rsidRDefault="00F75816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036B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0A00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36BAC">
              <w:rPr>
                <w:color w:val="000000"/>
              </w:rPr>
              <w:t>85,0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63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0A00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36BAC">
              <w:rPr>
                <w:color w:val="000000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0A00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36BAC">
              <w:rPr>
                <w:color w:val="000000"/>
              </w:rPr>
              <w:t>85,0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157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8424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0A00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42453">
              <w:rPr>
                <w:color w:val="000000"/>
              </w:rPr>
              <w:t>85,0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63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0A00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42453">
              <w:rPr>
                <w:color w:val="000000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B94C9C" w:rsidP="00D77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="000A001A">
              <w:rPr>
                <w:color w:val="000000"/>
              </w:rPr>
              <w:t>1</w:t>
            </w:r>
            <w:r w:rsidR="00842453">
              <w:rPr>
                <w:color w:val="000000"/>
              </w:rPr>
              <w:t>85,0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Pr="006C5657" w:rsidRDefault="006C5657">
            <w:pPr>
              <w:rPr>
                <w:color w:val="000000"/>
                <w:highlight w:val="yellow"/>
              </w:rPr>
            </w:pPr>
            <w:r w:rsidRPr="006C5657"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0A00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42453">
              <w:rPr>
                <w:color w:val="000000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0A00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42453">
              <w:rPr>
                <w:color w:val="000000"/>
              </w:rPr>
              <w:t>85,0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220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8424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F247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42453">
              <w:rPr>
                <w:color w:val="000000"/>
              </w:rPr>
              <w:t>66,9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8424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8424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18,1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172CA6" w:rsidRDefault="00B128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B128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928,1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B128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B128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748,1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B128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B128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748,1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 w:rsidP="00BC169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в сфере </w:t>
            </w:r>
            <w:r w:rsidR="00FB1AB9" w:rsidRPr="00FB1AB9">
              <w:rPr>
                <w:color w:val="000000"/>
              </w:rPr>
              <w:t>транспор</w:t>
            </w:r>
            <w:r w:rsidR="00FB1AB9">
              <w:rPr>
                <w:color w:val="000000"/>
              </w:rPr>
              <w:t>та</w:t>
            </w:r>
            <w:r>
              <w:rPr>
                <w:color w:val="000000"/>
              </w:rPr>
              <w:t xml:space="preserve"> и дорожного хозяйства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B128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B128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748,1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FB1AB9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 по содержанию, ремонту автомобильных дорог за счет средств муниципального дорожного фонда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91 2 00 67270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B128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B128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748,1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91 2 00 67270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B128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B128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748,1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B1281C" w:rsidTr="00EB37D7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1C" w:rsidRDefault="00E95B23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281C" w:rsidRDefault="00B128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281C" w:rsidRDefault="00B128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281C" w:rsidRDefault="00B128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281C" w:rsidRDefault="00B1281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281C" w:rsidRDefault="00B1281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281C" w:rsidRDefault="00B128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281C" w:rsidRDefault="00B128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B1281C" w:rsidRDefault="00B1281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B1281C" w:rsidRDefault="00B1281C">
            <w:pPr>
              <w:rPr>
                <w:sz w:val="20"/>
                <w:szCs w:val="20"/>
              </w:rPr>
            </w:pPr>
          </w:p>
        </w:tc>
      </w:tr>
      <w:tr w:rsidR="00E95B23" w:rsidRPr="00E95B23" w:rsidTr="00EB37D7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B23" w:rsidRPr="00E95B23" w:rsidRDefault="00E95B23">
            <w:pPr>
              <w:rPr>
                <w:color w:val="000000"/>
              </w:rPr>
            </w:pPr>
            <w:r w:rsidRPr="00E95B23">
              <w:rPr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B23" w:rsidRPr="00E95B23" w:rsidRDefault="00E95B23">
            <w:pPr>
              <w:jc w:val="center"/>
              <w:rPr>
                <w:color w:val="000000"/>
              </w:rPr>
            </w:pPr>
            <w:r w:rsidRPr="00E95B23"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5B23" w:rsidRPr="00E95B23" w:rsidRDefault="00E95B23">
            <w:pPr>
              <w:jc w:val="center"/>
              <w:rPr>
                <w:color w:val="000000"/>
              </w:rPr>
            </w:pPr>
            <w:r w:rsidRPr="00E95B2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5B23" w:rsidRPr="00E95B23" w:rsidRDefault="00E95B23">
            <w:pPr>
              <w:jc w:val="center"/>
              <w:rPr>
                <w:color w:val="000000"/>
              </w:rPr>
            </w:pPr>
            <w:r w:rsidRPr="00E95B23">
              <w:rPr>
                <w:color w:val="000000"/>
              </w:rPr>
              <w:t>12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5B23" w:rsidRPr="00E95B23" w:rsidRDefault="00E95B23">
            <w:pPr>
              <w:jc w:val="center"/>
              <w:rPr>
                <w:color w:val="000000"/>
              </w:rPr>
            </w:pPr>
            <w:r w:rsidRPr="00E95B23">
              <w:rPr>
                <w:color w:val="000000"/>
              </w:rPr>
              <w:t>91 0 00 00000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5B23" w:rsidRPr="00E95B23" w:rsidRDefault="00E95B2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5B23" w:rsidRPr="00E95B23" w:rsidRDefault="00E95B23">
            <w:pPr>
              <w:jc w:val="right"/>
              <w:rPr>
                <w:color w:val="000000"/>
              </w:rPr>
            </w:pPr>
            <w:r w:rsidRPr="00E95B23">
              <w:rPr>
                <w:color w:val="00000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5B23" w:rsidRPr="00E95B23" w:rsidRDefault="00E95B23">
            <w:pPr>
              <w:jc w:val="right"/>
              <w:rPr>
                <w:color w:val="000000"/>
              </w:rPr>
            </w:pPr>
            <w:r w:rsidRPr="00E95B23">
              <w:rPr>
                <w:color w:val="000000"/>
              </w:rPr>
              <w:t>180,0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E95B23" w:rsidRPr="00E95B23" w:rsidRDefault="00E95B2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95B23" w:rsidRPr="00E95B23" w:rsidRDefault="00E95B23">
            <w:pPr>
              <w:rPr>
                <w:sz w:val="20"/>
                <w:szCs w:val="20"/>
              </w:rPr>
            </w:pPr>
          </w:p>
        </w:tc>
      </w:tr>
      <w:tr w:rsidR="00E95B23" w:rsidRPr="00E95B23" w:rsidTr="00EB37D7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B23" w:rsidRPr="00E95B23" w:rsidRDefault="00E95B23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стимулированию инвестиционной активности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B23" w:rsidRPr="00E95B23" w:rsidRDefault="00E95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5B23" w:rsidRPr="00E95B23" w:rsidRDefault="00E95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5B23" w:rsidRPr="00E95B23" w:rsidRDefault="00E95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5B23" w:rsidRPr="00E95B23" w:rsidRDefault="00E95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91 1 00 00000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5B23" w:rsidRPr="00E95B23" w:rsidRDefault="00E95B2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5B23" w:rsidRPr="00E95B23" w:rsidRDefault="00E95B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5B23" w:rsidRPr="00E95B23" w:rsidRDefault="00E95B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E95B23" w:rsidRPr="00E95B23" w:rsidRDefault="00E95B2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95B23" w:rsidRPr="00E95B23" w:rsidRDefault="00E95B23">
            <w:pPr>
              <w:rPr>
                <w:sz w:val="20"/>
                <w:szCs w:val="20"/>
              </w:rPr>
            </w:pPr>
          </w:p>
        </w:tc>
      </w:tr>
      <w:tr w:rsidR="00E95B23" w:rsidRPr="00E95B23" w:rsidTr="00EB37D7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B23" w:rsidRDefault="00E95B23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B23" w:rsidRDefault="00E95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5B23" w:rsidRDefault="00E95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5B23" w:rsidRDefault="00E95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5B23" w:rsidRDefault="00E95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91 1 00 17090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5B23" w:rsidRPr="00E95B23" w:rsidRDefault="00E95B2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5B23" w:rsidRDefault="00E95B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5B23" w:rsidRDefault="00E95B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E95B23" w:rsidRPr="00E95B23" w:rsidRDefault="00E95B2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95B23" w:rsidRPr="00E95B23" w:rsidRDefault="00E95B23">
            <w:pPr>
              <w:rPr>
                <w:sz w:val="20"/>
                <w:szCs w:val="20"/>
              </w:rPr>
            </w:pPr>
          </w:p>
        </w:tc>
      </w:tr>
      <w:tr w:rsidR="00E95B23" w:rsidRPr="00E95B23" w:rsidTr="00EB37D7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B23" w:rsidRDefault="00E95B23">
            <w:pPr>
              <w:rPr>
                <w:color w:val="000000"/>
              </w:rPr>
            </w:pPr>
            <w:r w:rsidRPr="00E82CED">
              <w:rPr>
                <w:color w:val="000000"/>
              </w:rPr>
              <w:t xml:space="preserve">Закупка товаров, работ и услуг для </w:t>
            </w:r>
            <w:r w:rsidRPr="00EE6B93">
              <w:rPr>
                <w:color w:val="000000"/>
              </w:rPr>
              <w:t xml:space="preserve">обеспечения </w:t>
            </w:r>
            <w:r w:rsidRPr="00E82CED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B23" w:rsidRDefault="00E95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5B23" w:rsidRDefault="00E95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5B23" w:rsidRDefault="00E95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5B23" w:rsidRDefault="00E95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91 1 00 17090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5B23" w:rsidRPr="00E95B23" w:rsidRDefault="00E95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5B23" w:rsidRDefault="00E95B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5B23" w:rsidRDefault="00E95B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E95B23" w:rsidRPr="00E95B23" w:rsidRDefault="00E95B2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95B23" w:rsidRPr="00E95B23" w:rsidRDefault="00E95B23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63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F57" w:rsidRDefault="00B1281C" w:rsidP="00925F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B128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1002,8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683449" w:rsidTr="00EB37D7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449" w:rsidRPr="00683449" w:rsidRDefault="00683449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Коммунальное хозяйство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3449" w:rsidRPr="00683449" w:rsidRDefault="0068344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83449" w:rsidRPr="00683449" w:rsidRDefault="0068344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83449" w:rsidRPr="00683449" w:rsidRDefault="0068344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83449" w:rsidRDefault="002C73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83449" w:rsidRDefault="0068344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83449" w:rsidRPr="005D0EFD" w:rsidRDefault="00B128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83449" w:rsidRDefault="00B128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683449" w:rsidRDefault="0068344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683449" w:rsidRDefault="00683449">
            <w:pPr>
              <w:rPr>
                <w:sz w:val="20"/>
                <w:szCs w:val="20"/>
              </w:rPr>
            </w:pPr>
          </w:p>
        </w:tc>
      </w:tr>
      <w:tr w:rsidR="00B16BF4" w:rsidTr="00EB37D7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F4" w:rsidRPr="00B16BF4" w:rsidRDefault="00B16BF4">
            <w:pPr>
              <w:rPr>
                <w:color w:val="000000"/>
              </w:rPr>
            </w:pPr>
            <w:r w:rsidRPr="00B16BF4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Pr="00B16BF4" w:rsidRDefault="00B16B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Pr="00B16BF4" w:rsidRDefault="00B16B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Pr="00B16BF4" w:rsidRDefault="00B16B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Pr="00B16BF4" w:rsidRDefault="00B16B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92 0 00 00000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Default="00B16BF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Default="00B128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Default="00B128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B16BF4" w:rsidRDefault="00B16B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B16BF4" w:rsidRDefault="00B16BF4">
            <w:pPr>
              <w:rPr>
                <w:sz w:val="20"/>
                <w:szCs w:val="20"/>
              </w:rPr>
            </w:pPr>
          </w:p>
        </w:tc>
      </w:tr>
      <w:tr w:rsidR="00B16BF4" w:rsidTr="00EB37D7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F4" w:rsidRPr="00B16BF4" w:rsidRDefault="00B16BF4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</w:t>
            </w:r>
            <w:r w:rsidRPr="00B16BF4">
              <w:rPr>
                <w:color w:val="000000"/>
              </w:rPr>
              <w:t>расходы в области жилищно-коммунального хозяйства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Pr="00B16BF4" w:rsidRDefault="00B16B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Pr="00B16BF4" w:rsidRDefault="00B16B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Pr="00B16BF4" w:rsidRDefault="00B16B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Pr="00B16BF4" w:rsidRDefault="00B16B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92 9 00 00000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Default="00B16BF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Pr="00B16BF4" w:rsidRDefault="00B128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Default="00B128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B16BF4" w:rsidRDefault="00B16B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B16BF4" w:rsidRDefault="00B16BF4">
            <w:pPr>
              <w:rPr>
                <w:sz w:val="20"/>
                <w:szCs w:val="20"/>
              </w:rPr>
            </w:pPr>
          </w:p>
        </w:tc>
      </w:tr>
      <w:tr w:rsidR="00B16BF4" w:rsidTr="00EB37D7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F4" w:rsidRPr="00B16BF4" w:rsidRDefault="00B16BF4">
            <w:pPr>
              <w:rPr>
                <w:color w:val="000000"/>
              </w:rPr>
            </w:pPr>
            <w:r w:rsidRPr="00B16BF4">
              <w:rPr>
                <w:color w:val="000000"/>
              </w:rPr>
              <w:lastRenderedPageBreak/>
              <w:t>Расчеты за уголь (отопление)</w:t>
            </w:r>
            <w:r>
              <w:rPr>
                <w:color w:val="000000"/>
              </w:rPr>
              <w:t>,</w:t>
            </w:r>
            <w:r w:rsidRPr="00B16BF4">
              <w:rPr>
                <w:color w:val="000000"/>
              </w:rPr>
              <w:t>потребляемый учреждениями бюджетной сферы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Pr="00B16BF4" w:rsidRDefault="00B16B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Pr="00B16BF4" w:rsidRDefault="00B16B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Pr="00B16BF4" w:rsidRDefault="00B16B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Pr="00B16BF4" w:rsidRDefault="00B16B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92 9 00 </w:t>
            </w:r>
            <w:r>
              <w:rPr>
                <w:color w:val="000000"/>
              </w:rPr>
              <w:t>S</w:t>
            </w:r>
            <w:r>
              <w:rPr>
                <w:color w:val="000000"/>
                <w:lang w:val="en-US"/>
              </w:rPr>
              <w:t>1190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Default="00B16BF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Pr="00B16BF4" w:rsidRDefault="00B128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Default="00B128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B16BF4" w:rsidRDefault="00B16B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B16BF4" w:rsidRDefault="00B16BF4">
            <w:pPr>
              <w:rPr>
                <w:sz w:val="20"/>
                <w:szCs w:val="20"/>
              </w:rPr>
            </w:pPr>
          </w:p>
        </w:tc>
      </w:tr>
      <w:tr w:rsidR="00B16BF4" w:rsidTr="00EB37D7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F4" w:rsidRPr="00B16BF4" w:rsidRDefault="00B16BF4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</w:t>
            </w:r>
            <w:r w:rsidR="00D46C90" w:rsidRPr="00D46C90">
              <w:rPr>
                <w:color w:val="000000"/>
              </w:rPr>
              <w:t xml:space="preserve">обеспечения </w:t>
            </w:r>
            <w:r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Pr="00B16BF4" w:rsidRDefault="00B16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Pr="00B16BF4" w:rsidRDefault="00B16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Pr="00B16BF4" w:rsidRDefault="00B16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Pr="00B16BF4" w:rsidRDefault="00B16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S1190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Default="00B16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Pr="00B16BF4" w:rsidRDefault="00B128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BF4" w:rsidRDefault="00B128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B16BF4" w:rsidRDefault="00B16B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B16BF4" w:rsidRDefault="00B16BF4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B128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B128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957,</w:t>
            </w:r>
            <w:r w:rsidR="00B94C9C">
              <w:rPr>
                <w:color w:val="000000"/>
              </w:rPr>
              <w:t>7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63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B128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B128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59,0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63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B128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B128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59,0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BB3A2F" w:rsidTr="00EB37D7">
        <w:trPr>
          <w:trHeight w:val="63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2F" w:rsidRDefault="00BB3A2F">
            <w:pPr>
              <w:rPr>
                <w:color w:val="000000"/>
              </w:rPr>
            </w:pPr>
            <w:r>
              <w:rPr>
                <w:color w:val="000000"/>
              </w:rPr>
              <w:t>Организация содержания мест захоронения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3A2F" w:rsidRDefault="00BB3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3A2F" w:rsidRDefault="00BB3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3A2F" w:rsidRDefault="00BB3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3A2F" w:rsidRDefault="00BB3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3A2F" w:rsidRDefault="00BB3A2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3A2F" w:rsidRDefault="00B128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3A2F" w:rsidRDefault="00B128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59,0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BB3A2F" w:rsidRDefault="00BB3A2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B3A2F" w:rsidRDefault="00BB3A2F">
            <w:pPr>
              <w:rPr>
                <w:sz w:val="20"/>
                <w:szCs w:val="20"/>
              </w:rPr>
            </w:pPr>
          </w:p>
        </w:tc>
      </w:tr>
      <w:tr w:rsidR="00BB3A2F" w:rsidTr="00EB37D7">
        <w:trPr>
          <w:trHeight w:val="63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2F" w:rsidRDefault="00BB3A2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3A2F" w:rsidRDefault="00BB3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3A2F" w:rsidRDefault="00BB3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3A2F" w:rsidRDefault="00BB3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3A2F" w:rsidRDefault="00BB3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3A2F" w:rsidRDefault="00BB3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3A2F" w:rsidRDefault="00B128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3A2F" w:rsidRDefault="00B128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59,0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BB3A2F" w:rsidRDefault="00BB3A2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B3A2F" w:rsidRDefault="00BB3A2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 w:rsidP="000E44BE">
            <w:pPr>
              <w:rPr>
                <w:color w:val="000000"/>
              </w:rPr>
            </w:pPr>
            <w:r w:rsidRPr="000E44BE">
              <w:rPr>
                <w:color w:val="000000"/>
              </w:rPr>
              <w:t xml:space="preserve">Прочие мероприятия по благоустройству 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B128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B128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B128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B128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39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Сбор и удаление твердых отходов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B128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B128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17,6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B128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B128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17,6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2712B5" w:rsidTr="00EB37D7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B5" w:rsidRDefault="002712B5" w:rsidP="00B1281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реализацию инициативных проектов развития (создания) общественной инфраструктуры муниципальных образований (Ануйский сельсовет Смоленского района,село </w:t>
            </w:r>
            <w:r w:rsidR="00B1281C">
              <w:rPr>
                <w:color w:val="000000"/>
              </w:rPr>
              <w:t>Старотырышкино</w:t>
            </w:r>
            <w:r>
              <w:rPr>
                <w:color w:val="000000"/>
              </w:rPr>
              <w:t>)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12B5" w:rsidRDefault="00271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712B5" w:rsidRDefault="00271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712B5" w:rsidRDefault="00271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712B5" w:rsidRPr="00B1281C" w:rsidRDefault="00271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92 9 00 </w:t>
            </w:r>
            <w:r>
              <w:rPr>
                <w:color w:val="000000"/>
                <w:lang w:val="en-US"/>
              </w:rPr>
              <w:t>S026</w:t>
            </w:r>
            <w:r w:rsidR="00B1281C">
              <w:rPr>
                <w:color w:val="000000"/>
              </w:rPr>
              <w:t>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712B5" w:rsidRDefault="002712B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712B5" w:rsidRPr="002712B5" w:rsidRDefault="00B128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712B5" w:rsidRDefault="00B128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875,2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2712B5" w:rsidRDefault="002712B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712B5" w:rsidRDefault="002712B5">
            <w:pPr>
              <w:rPr>
                <w:sz w:val="20"/>
                <w:szCs w:val="20"/>
              </w:rPr>
            </w:pPr>
          </w:p>
        </w:tc>
      </w:tr>
      <w:tr w:rsidR="002712B5" w:rsidTr="00EB37D7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B5" w:rsidRDefault="002712B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12B5" w:rsidRDefault="00271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712B5" w:rsidRDefault="00271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712B5" w:rsidRDefault="00271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712B5" w:rsidRPr="002712B5" w:rsidRDefault="00271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92 9 00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06</w:t>
            </w:r>
            <w:r w:rsidR="00B1281C">
              <w:rPr>
                <w:color w:val="000000"/>
              </w:rPr>
              <w:t>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712B5" w:rsidRDefault="00271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712B5" w:rsidRDefault="00B128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712B5" w:rsidRDefault="00B128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875,2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2712B5" w:rsidRDefault="002712B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2712B5" w:rsidRDefault="002712B5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B128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B128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101,1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B128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B128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101,1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B128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B128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101,1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B128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B128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101,1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Учреждения культуры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02 2 00 10530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B128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B128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101,1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Pr="00766BB3" w:rsidRDefault="00A57D8F">
            <w:pPr>
              <w:rPr>
                <w:color w:val="000000"/>
                <w:highlight w:val="yellow"/>
              </w:rPr>
            </w:pPr>
            <w:r w:rsidRPr="000E44BE">
              <w:rPr>
                <w:color w:val="000000"/>
              </w:rPr>
              <w:t>Закупка товаров, работ и услуг для</w:t>
            </w:r>
            <w:r w:rsidR="000E44BE" w:rsidRPr="000E44BE">
              <w:rPr>
                <w:color w:val="000000"/>
              </w:rPr>
              <w:t xml:space="preserve"> обеспечения</w:t>
            </w:r>
            <w:r w:rsidRPr="000E44BE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0E44BE" w:rsidRDefault="00A57D8F">
            <w:pPr>
              <w:jc w:val="center"/>
              <w:rPr>
                <w:color w:val="000000"/>
              </w:rPr>
            </w:pPr>
            <w:r w:rsidRPr="000E44BE"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0E44BE" w:rsidRDefault="00A57D8F">
            <w:pPr>
              <w:jc w:val="center"/>
              <w:rPr>
                <w:color w:val="000000"/>
              </w:rPr>
            </w:pPr>
            <w:r w:rsidRPr="000E44BE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0E44BE" w:rsidRDefault="00A57D8F">
            <w:pPr>
              <w:jc w:val="center"/>
              <w:rPr>
                <w:color w:val="000000"/>
              </w:rPr>
            </w:pPr>
            <w:r w:rsidRPr="000E44BE">
              <w:rPr>
                <w:color w:val="000000"/>
              </w:rPr>
              <w:t>01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0E44BE" w:rsidRDefault="00A57D8F">
            <w:pPr>
              <w:jc w:val="center"/>
              <w:rPr>
                <w:color w:val="000000"/>
              </w:rPr>
            </w:pPr>
            <w:r w:rsidRPr="000E44BE">
              <w:rPr>
                <w:color w:val="000000"/>
              </w:rPr>
              <w:t>02 2 00 10530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0E44BE" w:rsidRDefault="00A57D8F">
            <w:pPr>
              <w:jc w:val="center"/>
              <w:rPr>
                <w:color w:val="000000"/>
              </w:rPr>
            </w:pPr>
            <w:r w:rsidRPr="000E44BE">
              <w:rPr>
                <w:color w:val="00000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0E44BE" w:rsidRDefault="00B128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0E44BE" w:rsidRDefault="00B128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101,1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Pr="000E44BE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8E5989" w:rsidTr="00EB37D7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89" w:rsidRPr="008E5989" w:rsidRDefault="00DF5A63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5989" w:rsidRPr="008E5989" w:rsidRDefault="008E59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5989" w:rsidRPr="008E5989" w:rsidRDefault="008E59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5989" w:rsidRPr="008E5989" w:rsidRDefault="008E59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5989" w:rsidRPr="008E5989" w:rsidRDefault="00DF5A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  <w:r>
              <w:rPr>
                <w:color w:val="000000"/>
                <w:lang w:val="en-US"/>
              </w:rPr>
              <w:t xml:space="preserve"> 0 00 </w:t>
            </w: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00</w:t>
            </w:r>
            <w:r w:rsidR="008E5989"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5989" w:rsidRPr="008E5989" w:rsidRDefault="008E598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5989" w:rsidRDefault="00B128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5989" w:rsidRDefault="00B128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8E5989" w:rsidRDefault="008E598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8E5989" w:rsidRDefault="008E5989">
            <w:pPr>
              <w:rPr>
                <w:sz w:val="20"/>
                <w:szCs w:val="20"/>
              </w:rPr>
            </w:pPr>
          </w:p>
        </w:tc>
      </w:tr>
      <w:tr w:rsidR="00DF5A63" w:rsidTr="00EB37D7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63" w:rsidRDefault="00DF5A63" w:rsidP="00DF5A6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5A63" w:rsidRDefault="00DF5A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5A63" w:rsidRDefault="00DF5A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5A63" w:rsidRDefault="00DF5A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5A63" w:rsidRDefault="00DF5A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5A63" w:rsidRPr="008E5989" w:rsidRDefault="00DF5A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5A63" w:rsidRDefault="00B128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F5A63" w:rsidRDefault="00B128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DF5A63" w:rsidRDefault="00DF5A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DF5A63" w:rsidRDefault="00DF5A63">
            <w:pPr>
              <w:rPr>
                <w:sz w:val="20"/>
                <w:szCs w:val="20"/>
              </w:rPr>
            </w:pPr>
          </w:p>
        </w:tc>
      </w:tr>
      <w:tr w:rsidR="00EB1B49" w:rsidTr="00EB37D7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B49" w:rsidRDefault="00EB1B49" w:rsidP="00DF5A63">
            <w:pPr>
              <w:rPr>
                <w:color w:val="000000"/>
              </w:rPr>
            </w:pPr>
            <w:r>
              <w:rPr>
                <w:color w:val="000000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49" w:rsidRDefault="00EB1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B49" w:rsidRDefault="00EB1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B49" w:rsidRDefault="00EB1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B49" w:rsidRPr="00EB1B49" w:rsidRDefault="00EB1B4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92 9 00 </w:t>
            </w:r>
            <w:r>
              <w:rPr>
                <w:color w:val="000000"/>
                <w:lang w:val="en-US"/>
              </w:rPr>
              <w:t>S1190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B49" w:rsidRPr="008E5989" w:rsidRDefault="00EB1B4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B49" w:rsidRPr="00B1281C" w:rsidRDefault="00B128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B49" w:rsidRPr="00B1281C" w:rsidRDefault="00B128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EB1B49" w:rsidRDefault="00EB1B4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B1B49" w:rsidRDefault="00EB1B49">
            <w:pPr>
              <w:rPr>
                <w:sz w:val="20"/>
                <w:szCs w:val="20"/>
              </w:rPr>
            </w:pPr>
          </w:p>
        </w:tc>
      </w:tr>
      <w:tr w:rsidR="00EB1B49" w:rsidTr="00EB37D7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B49" w:rsidRDefault="00EB1B49" w:rsidP="00DF5A63">
            <w:pPr>
              <w:rPr>
                <w:color w:val="000000"/>
              </w:rPr>
            </w:pPr>
            <w:r w:rsidRPr="000E44B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49" w:rsidRDefault="00EB1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B49" w:rsidRDefault="00EB1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B49" w:rsidRDefault="00EB1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B49" w:rsidRPr="00EB1B49" w:rsidRDefault="00EB1B4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92 9 00 </w:t>
            </w:r>
            <w:r>
              <w:rPr>
                <w:color w:val="000000"/>
                <w:lang w:val="en-US"/>
              </w:rPr>
              <w:t>S1190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B49" w:rsidRPr="00EB1B49" w:rsidRDefault="00EB1B4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B49" w:rsidRPr="00EB1B49" w:rsidRDefault="00B128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B49" w:rsidRPr="00EB1B49" w:rsidRDefault="00B128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EB1B49" w:rsidRDefault="00EB1B4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EB1B49" w:rsidRDefault="00EB1B49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D651DE" w:rsidRDefault="00D158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Pr="003E5E37" w:rsidRDefault="00D15879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53,0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31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D158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D158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53,0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63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D158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D158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53,0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90 3 00 00000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D158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D158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53,0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A57D8F" w:rsidTr="00EB37D7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F" w:rsidRDefault="00A57D8F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90 3 00 16670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A57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D158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7D8F" w:rsidRDefault="00D158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53,0</w:t>
            </w:r>
          </w:p>
        </w:tc>
        <w:tc>
          <w:tcPr>
            <w:tcW w:w="604" w:type="dxa"/>
            <w:gridSpan w:val="2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57D8F" w:rsidRDefault="00A57D8F">
            <w:pPr>
              <w:rPr>
                <w:sz w:val="20"/>
                <w:szCs w:val="20"/>
              </w:rPr>
            </w:pPr>
          </w:p>
        </w:tc>
      </w:tr>
      <w:tr w:rsidR="00FD3429" w:rsidTr="00EB37D7">
        <w:trPr>
          <w:trHeight w:val="945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29" w:rsidRDefault="00FD3429">
            <w:pPr>
              <w:rPr>
                <w:color w:val="000000"/>
              </w:rPr>
            </w:pPr>
            <w:r w:rsidRPr="000E44B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3429" w:rsidRDefault="00FD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3429" w:rsidRDefault="00FD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3429" w:rsidRDefault="00FD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3429" w:rsidRDefault="00FD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90 3 00 16670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3429" w:rsidRDefault="00FD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3429" w:rsidRDefault="00D158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3429" w:rsidRDefault="00FD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15879">
              <w:rPr>
                <w:color w:val="000000"/>
              </w:rPr>
              <w:t>3,0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FD3429" w:rsidRDefault="00FD342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FD3429" w:rsidRDefault="00FD3429">
            <w:pPr>
              <w:rPr>
                <w:sz w:val="20"/>
                <w:szCs w:val="20"/>
              </w:rPr>
            </w:pPr>
          </w:p>
        </w:tc>
      </w:tr>
      <w:tr w:rsidR="00D43045" w:rsidTr="00EB37D7">
        <w:trPr>
          <w:trHeight w:val="960"/>
        </w:trPr>
        <w:tc>
          <w:tcPr>
            <w:tcW w:w="40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45" w:rsidRPr="007E359C" w:rsidRDefault="007E359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Иные межбюджетные ассигнования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3045" w:rsidRDefault="00D430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43045" w:rsidRDefault="00D430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43045" w:rsidRDefault="00D430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43045" w:rsidRDefault="00D430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90 3 00 16670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43045" w:rsidRPr="007E359C" w:rsidRDefault="007E359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43045" w:rsidRDefault="00FD3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D15879">
              <w:rPr>
                <w:color w:val="000000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43045" w:rsidRDefault="00D158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604" w:type="dxa"/>
            <w:gridSpan w:val="2"/>
            <w:noWrap/>
            <w:vAlign w:val="bottom"/>
          </w:tcPr>
          <w:p w:rsidR="00D43045" w:rsidRDefault="00D4304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D43045" w:rsidRDefault="00D43045">
            <w:pPr>
              <w:rPr>
                <w:sz w:val="20"/>
                <w:szCs w:val="20"/>
              </w:rPr>
            </w:pPr>
          </w:p>
        </w:tc>
      </w:tr>
    </w:tbl>
    <w:p w:rsidR="00A57D8F" w:rsidRDefault="00A57D8F" w:rsidP="00A57D8F">
      <w:pPr>
        <w:ind w:right="-426"/>
        <w:jc w:val="both"/>
        <w:rPr>
          <w:sz w:val="28"/>
          <w:szCs w:val="28"/>
        </w:rPr>
      </w:pPr>
    </w:p>
    <w:p w:rsidR="00A57D8F" w:rsidRDefault="00A57D8F" w:rsidP="00A57D8F">
      <w:pPr>
        <w:jc w:val="both"/>
        <w:rPr>
          <w:sz w:val="28"/>
          <w:szCs w:val="28"/>
        </w:rPr>
      </w:pPr>
    </w:p>
    <w:p w:rsidR="00C17311" w:rsidRDefault="00B875B8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2F31C3" w:rsidRDefault="002F31C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F31C3" w:rsidRDefault="002F31C3">
      <w:pPr>
        <w:rPr>
          <w:sz w:val="28"/>
          <w:szCs w:val="28"/>
        </w:rPr>
      </w:pP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B20B03">
            <w:r>
              <w:t xml:space="preserve">Приложение </w:t>
            </w:r>
            <w:r w:rsidR="00A31C99">
              <w:t>3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B20B03">
            <w:r>
              <w:t>к решению Собрания депутатов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820689" w:rsidP="00B20B03">
            <w:r>
              <w:t>Ануйского</w:t>
            </w:r>
            <w:r w:rsidR="00C17311">
              <w:t xml:space="preserve"> сельсовета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E90641" w:rsidP="00B51884">
            <w:r>
              <w:t xml:space="preserve">от </w:t>
            </w:r>
            <w:r w:rsidR="00B51884">
              <w:t>28.03.</w:t>
            </w:r>
            <w:r>
              <w:t>202</w:t>
            </w:r>
            <w:r w:rsidR="00B51884">
              <w:t>4</w:t>
            </w:r>
            <w:r w:rsidR="00C17311">
              <w:t xml:space="preserve"> г. № </w:t>
            </w:r>
            <w:r w:rsidR="00B51884">
              <w:t>3</w:t>
            </w:r>
            <w:r w:rsidR="00C17311">
              <w:t xml:space="preserve"> </w:t>
            </w:r>
          </w:p>
        </w:tc>
      </w:tr>
    </w:tbl>
    <w:p w:rsidR="00666C64" w:rsidRDefault="00666C64" w:rsidP="00666C64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D231C8">
        <w:rPr>
          <w:sz w:val="28"/>
          <w:szCs w:val="28"/>
        </w:rPr>
        <w:t xml:space="preserve">асходы  бюджета </w:t>
      </w:r>
      <w:r w:rsidRPr="007A4259">
        <w:rPr>
          <w:sz w:val="28"/>
          <w:szCs w:val="28"/>
        </w:rPr>
        <w:t xml:space="preserve">сельского поселения </w:t>
      </w:r>
      <w:r w:rsidRPr="00D231C8">
        <w:rPr>
          <w:sz w:val="28"/>
          <w:szCs w:val="28"/>
        </w:rPr>
        <w:t>по разделам и подразделам классификации расходов бюджет</w:t>
      </w:r>
      <w:r>
        <w:rPr>
          <w:sz w:val="28"/>
          <w:szCs w:val="28"/>
        </w:rPr>
        <w:t>а</w:t>
      </w:r>
    </w:p>
    <w:tbl>
      <w:tblPr>
        <w:tblW w:w="99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03"/>
        <w:gridCol w:w="498"/>
        <w:gridCol w:w="567"/>
        <w:gridCol w:w="3202"/>
        <w:gridCol w:w="352"/>
        <w:gridCol w:w="215"/>
        <w:gridCol w:w="361"/>
        <w:gridCol w:w="206"/>
        <w:gridCol w:w="786"/>
        <w:gridCol w:w="915"/>
        <w:gridCol w:w="1417"/>
      </w:tblGrid>
      <w:tr w:rsidR="009B3E82" w:rsidRPr="00FB43DC" w:rsidTr="001D7423">
        <w:trPr>
          <w:gridBefore w:val="1"/>
          <w:gridAfter w:val="2"/>
          <w:wBefore w:w="1403" w:type="dxa"/>
          <w:wAfter w:w="2332" w:type="dxa"/>
          <w:trHeight w:val="60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E82" w:rsidRPr="00FB43DC" w:rsidRDefault="009B3E82" w:rsidP="007E7EC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E82" w:rsidRPr="00FB43DC" w:rsidRDefault="009B3E82" w:rsidP="007E7EC6">
            <w:pPr>
              <w:jc w:val="center"/>
              <w:rPr>
                <w:color w:val="000000"/>
              </w:rPr>
            </w:pPr>
          </w:p>
        </w:tc>
        <w:tc>
          <w:tcPr>
            <w:tcW w:w="3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E82" w:rsidRPr="00FB43DC" w:rsidRDefault="009B3E82" w:rsidP="007E7EC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E82" w:rsidRPr="00FB43DC" w:rsidRDefault="009B3E82" w:rsidP="007E7EC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E82" w:rsidRPr="00E03B81" w:rsidRDefault="009B3E82" w:rsidP="00212B68">
            <w:pPr>
              <w:ind w:right="-3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E03B81">
              <w:rPr>
                <w:sz w:val="18"/>
                <w:szCs w:val="18"/>
              </w:rPr>
              <w:t>ыс.рублей</w:t>
            </w:r>
          </w:p>
        </w:tc>
      </w:tr>
      <w:tr w:rsidR="009B3E82" w:rsidTr="001D7423">
        <w:trPr>
          <w:trHeight w:val="1665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E82" w:rsidRDefault="009B3E82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E82" w:rsidRDefault="009B3E82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E82" w:rsidRDefault="009B3E82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E82" w:rsidRDefault="009B3E82" w:rsidP="00216A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Утверждено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E82" w:rsidRDefault="009B3E82" w:rsidP="00216A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Исполнено </w:t>
            </w:r>
          </w:p>
        </w:tc>
      </w:tr>
      <w:tr w:rsidR="009B3E82" w:rsidTr="001D7423">
        <w:trPr>
          <w:trHeight w:val="315"/>
        </w:trPr>
        <w:tc>
          <w:tcPr>
            <w:tcW w:w="56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E82" w:rsidRDefault="009B3E82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E82" w:rsidRDefault="00F76AC6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E82" w:rsidRDefault="00F76AC6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E82" w:rsidRDefault="00F76AC6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E82" w:rsidRDefault="00F76AC6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9B3E82" w:rsidTr="001D7423">
        <w:trPr>
          <w:trHeight w:val="630"/>
        </w:trPr>
        <w:tc>
          <w:tcPr>
            <w:tcW w:w="56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E82" w:rsidRDefault="009B3E82" w:rsidP="000D16BA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E35062" w:rsidP="000D16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E35062" w:rsidP="000D16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2088,3</w:t>
            </w:r>
          </w:p>
        </w:tc>
      </w:tr>
      <w:tr w:rsidR="009B3E82" w:rsidTr="001D7423">
        <w:trPr>
          <w:trHeight w:val="1260"/>
        </w:trPr>
        <w:tc>
          <w:tcPr>
            <w:tcW w:w="56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E82" w:rsidRDefault="009B3E82" w:rsidP="000D16BA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E35062" w:rsidP="000D16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E35062" w:rsidP="000D16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667,1</w:t>
            </w:r>
          </w:p>
        </w:tc>
      </w:tr>
      <w:tr w:rsidR="009B3E82" w:rsidTr="001D7423">
        <w:trPr>
          <w:trHeight w:val="1890"/>
        </w:trPr>
        <w:tc>
          <w:tcPr>
            <w:tcW w:w="56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E82" w:rsidRDefault="009B3E82" w:rsidP="000D16BA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E35062" w:rsidP="000D16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E35062" w:rsidP="000D16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877,7</w:t>
            </w:r>
          </w:p>
        </w:tc>
      </w:tr>
      <w:tr w:rsidR="009B3E82" w:rsidTr="001D7423">
        <w:trPr>
          <w:trHeight w:val="363"/>
        </w:trPr>
        <w:tc>
          <w:tcPr>
            <w:tcW w:w="56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82" w:rsidRPr="00853DAD" w:rsidRDefault="009B3E82" w:rsidP="000D16BA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3E82" w:rsidRDefault="009B3E82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3E82" w:rsidRPr="00853DAD" w:rsidRDefault="009B3E82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3E82" w:rsidRDefault="00E35062" w:rsidP="000D16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3E82" w:rsidRDefault="00E35062" w:rsidP="000D16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543,5</w:t>
            </w:r>
          </w:p>
        </w:tc>
      </w:tr>
      <w:tr w:rsidR="009B3E82" w:rsidTr="001D7423">
        <w:trPr>
          <w:trHeight w:val="315"/>
        </w:trPr>
        <w:tc>
          <w:tcPr>
            <w:tcW w:w="56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E82" w:rsidRDefault="009B3E82" w:rsidP="000D16BA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E35062" w:rsidP="000D16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35062">
              <w:rPr>
                <w:color w:val="000000"/>
              </w:rPr>
              <w:t>85,0</w:t>
            </w:r>
          </w:p>
        </w:tc>
      </w:tr>
      <w:tr w:rsidR="009B3E82" w:rsidTr="001D7423">
        <w:trPr>
          <w:trHeight w:val="630"/>
        </w:trPr>
        <w:tc>
          <w:tcPr>
            <w:tcW w:w="56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E82" w:rsidRDefault="009B3E82" w:rsidP="000D16BA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E35062" w:rsidP="000D16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E35062" w:rsidP="000D16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185,0</w:t>
            </w:r>
          </w:p>
        </w:tc>
      </w:tr>
      <w:tr w:rsidR="009B3E82" w:rsidTr="001D7423">
        <w:trPr>
          <w:trHeight w:val="315"/>
        </w:trPr>
        <w:tc>
          <w:tcPr>
            <w:tcW w:w="56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E82" w:rsidRDefault="009B3E82" w:rsidP="000D16BA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Pr="00172CA6" w:rsidRDefault="00E35062" w:rsidP="000D16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E35062" w:rsidP="000D16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928,1</w:t>
            </w:r>
          </w:p>
        </w:tc>
      </w:tr>
      <w:tr w:rsidR="009B3E82" w:rsidTr="001D7423">
        <w:trPr>
          <w:trHeight w:val="315"/>
        </w:trPr>
        <w:tc>
          <w:tcPr>
            <w:tcW w:w="56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E82" w:rsidRDefault="009B3E82" w:rsidP="000D16BA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E35062" w:rsidP="000D16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E35062" w:rsidP="000D16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748,1</w:t>
            </w:r>
          </w:p>
        </w:tc>
      </w:tr>
      <w:tr w:rsidR="00E35062" w:rsidTr="001D7423">
        <w:trPr>
          <w:trHeight w:val="315"/>
        </w:trPr>
        <w:tc>
          <w:tcPr>
            <w:tcW w:w="56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62" w:rsidRDefault="00E35062" w:rsidP="000D16BA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5062" w:rsidRDefault="00E35062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5062" w:rsidRDefault="00E35062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5062" w:rsidRDefault="00E35062" w:rsidP="000D16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35062" w:rsidRDefault="00E35062" w:rsidP="000D16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</w:tr>
      <w:tr w:rsidR="009B3E82" w:rsidTr="001D7423">
        <w:trPr>
          <w:trHeight w:val="630"/>
        </w:trPr>
        <w:tc>
          <w:tcPr>
            <w:tcW w:w="56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E82" w:rsidRDefault="009B3E82" w:rsidP="000D16BA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E35062" w:rsidP="000D16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35062">
              <w:rPr>
                <w:color w:val="000000"/>
              </w:rPr>
              <w:t>002,8</w:t>
            </w:r>
          </w:p>
        </w:tc>
      </w:tr>
      <w:tr w:rsidR="009B3E82" w:rsidTr="001D7423">
        <w:trPr>
          <w:trHeight w:val="315"/>
        </w:trPr>
        <w:tc>
          <w:tcPr>
            <w:tcW w:w="56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82" w:rsidRPr="00683449" w:rsidRDefault="009B3E82" w:rsidP="000D16BA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3E82" w:rsidRPr="00683449" w:rsidRDefault="009B3E82" w:rsidP="000D16B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3E82" w:rsidRPr="00683449" w:rsidRDefault="009B3E82" w:rsidP="000D16B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3E82" w:rsidRPr="005D0EFD" w:rsidRDefault="00E35062" w:rsidP="000D16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3E82" w:rsidRDefault="00E35062" w:rsidP="000D16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9B3E82" w:rsidTr="001D7423">
        <w:trPr>
          <w:trHeight w:val="315"/>
        </w:trPr>
        <w:tc>
          <w:tcPr>
            <w:tcW w:w="56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E82" w:rsidRDefault="009B3E82" w:rsidP="000D16BA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35062">
              <w:rPr>
                <w:color w:val="000000"/>
              </w:rPr>
              <w:t>058,2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E35062" w:rsidP="000D16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957,</w:t>
            </w:r>
            <w:r w:rsidR="00F93207">
              <w:rPr>
                <w:color w:val="000000"/>
              </w:rPr>
              <w:t>7</w:t>
            </w:r>
          </w:p>
        </w:tc>
      </w:tr>
      <w:tr w:rsidR="009B3E82" w:rsidTr="001D7423">
        <w:trPr>
          <w:trHeight w:val="315"/>
        </w:trPr>
        <w:tc>
          <w:tcPr>
            <w:tcW w:w="56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E82" w:rsidRDefault="009B3E82" w:rsidP="000D16BA">
            <w:pPr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E35062" w:rsidP="000D16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E35062" w:rsidP="000D16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101,1</w:t>
            </w:r>
          </w:p>
        </w:tc>
      </w:tr>
      <w:tr w:rsidR="009B3E82" w:rsidTr="001D7423">
        <w:trPr>
          <w:trHeight w:val="315"/>
        </w:trPr>
        <w:tc>
          <w:tcPr>
            <w:tcW w:w="56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E82" w:rsidRDefault="009B3E82" w:rsidP="000D16BA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E35062" w:rsidP="000D16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E35062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101,1</w:t>
            </w:r>
          </w:p>
        </w:tc>
      </w:tr>
      <w:tr w:rsidR="009B3E82" w:rsidRPr="003E5E37" w:rsidTr="001D7423">
        <w:trPr>
          <w:trHeight w:val="315"/>
        </w:trPr>
        <w:tc>
          <w:tcPr>
            <w:tcW w:w="56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E82" w:rsidRDefault="009B3E82" w:rsidP="000D16BA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Pr="00D651DE" w:rsidRDefault="00E35062" w:rsidP="000D16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Pr="003E5E37" w:rsidRDefault="00E35062" w:rsidP="000D16B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53,0</w:t>
            </w:r>
          </w:p>
        </w:tc>
      </w:tr>
      <w:tr w:rsidR="009B3E82" w:rsidTr="001D7423">
        <w:trPr>
          <w:trHeight w:val="315"/>
        </w:trPr>
        <w:tc>
          <w:tcPr>
            <w:tcW w:w="56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E82" w:rsidRDefault="009B3E82" w:rsidP="000D16BA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9B3E82" w:rsidP="000D16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E35062">
              <w:rPr>
                <w:color w:val="000000"/>
              </w:rPr>
              <w:t>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3E82" w:rsidRDefault="00E35062" w:rsidP="000D16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53,0</w:t>
            </w:r>
          </w:p>
        </w:tc>
      </w:tr>
    </w:tbl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C17311" w:rsidRPr="00B875B8" w:rsidTr="00B20B03">
        <w:trPr>
          <w:jc w:val="right"/>
        </w:trPr>
        <w:tc>
          <w:tcPr>
            <w:tcW w:w="3651" w:type="dxa"/>
          </w:tcPr>
          <w:p w:rsidR="00B91803" w:rsidRDefault="00B91803" w:rsidP="00C17311"/>
          <w:p w:rsidR="00B91803" w:rsidRDefault="00B91803" w:rsidP="00C17311"/>
          <w:p w:rsidR="000D10FC" w:rsidRDefault="000D10FC" w:rsidP="00C17311"/>
          <w:p w:rsidR="000D10FC" w:rsidRDefault="000D10FC" w:rsidP="00C17311"/>
          <w:p w:rsidR="000D10FC" w:rsidRDefault="000D10FC" w:rsidP="00C17311"/>
          <w:p w:rsidR="000D10FC" w:rsidRDefault="000D10FC" w:rsidP="00C17311"/>
          <w:p w:rsidR="000D10FC" w:rsidRDefault="000D10FC" w:rsidP="00C17311"/>
          <w:p w:rsidR="00C17311" w:rsidRPr="00B875B8" w:rsidRDefault="00C17311" w:rsidP="00C17311">
            <w:r>
              <w:lastRenderedPageBreak/>
              <w:t xml:space="preserve">Приложение </w:t>
            </w:r>
            <w:r w:rsidR="00A31C99">
              <w:t>4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B20B03">
            <w:r>
              <w:lastRenderedPageBreak/>
              <w:t>к решению Собрания депутатов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820689" w:rsidP="00B20B03">
            <w:r>
              <w:t>Ануйского</w:t>
            </w:r>
            <w:r w:rsidR="00C17311">
              <w:t xml:space="preserve"> сельсовета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0D10FC" w:rsidP="00B51884">
            <w:r>
              <w:t xml:space="preserve">от </w:t>
            </w:r>
            <w:r w:rsidR="00B51884">
              <w:t>28.03.2024</w:t>
            </w:r>
            <w:r w:rsidR="00C17311">
              <w:t xml:space="preserve"> г. № </w:t>
            </w:r>
            <w:r w:rsidR="00B51884">
              <w:t>3</w:t>
            </w:r>
          </w:p>
        </w:tc>
      </w:tr>
    </w:tbl>
    <w:p w:rsidR="00C17311" w:rsidRDefault="00C17311" w:rsidP="00311C4A">
      <w:pPr>
        <w:jc w:val="center"/>
        <w:rPr>
          <w:sz w:val="28"/>
          <w:szCs w:val="28"/>
        </w:rPr>
      </w:pPr>
    </w:p>
    <w:p w:rsidR="00C17311" w:rsidRDefault="00C17311" w:rsidP="00C17311">
      <w:pPr>
        <w:jc w:val="both"/>
        <w:rPr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2835"/>
        <w:gridCol w:w="1750"/>
        <w:gridCol w:w="1368"/>
      </w:tblGrid>
      <w:tr w:rsidR="00334CF4" w:rsidRPr="00334CF4" w:rsidTr="00DD1DBB">
        <w:trPr>
          <w:trHeight w:val="85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  <w:sz w:val="28"/>
                <w:szCs w:val="28"/>
              </w:rPr>
            </w:pPr>
            <w:r w:rsidRPr="00334CF4">
              <w:rPr>
                <w:color w:val="000000"/>
                <w:sz w:val="28"/>
                <w:szCs w:val="28"/>
              </w:rPr>
              <w:t>Источники финансирования дефицита  бюджета по кодам классификации источников финансирования дефицитов бюджетов.</w:t>
            </w:r>
          </w:p>
        </w:tc>
      </w:tr>
      <w:tr w:rsidR="00334CF4" w:rsidRPr="00334CF4" w:rsidTr="00DD1DBB">
        <w:trPr>
          <w:trHeight w:val="48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4CF4" w:rsidRPr="00334CF4" w:rsidRDefault="00334CF4" w:rsidP="00334CF4">
            <w:pPr>
              <w:jc w:val="right"/>
              <w:rPr>
                <w:color w:val="000000"/>
              </w:rPr>
            </w:pPr>
            <w:r w:rsidRPr="00334CF4">
              <w:rPr>
                <w:color w:val="000000"/>
              </w:rPr>
              <w:t>тыс.рублей</w:t>
            </w:r>
          </w:p>
        </w:tc>
      </w:tr>
      <w:tr w:rsidR="00334CF4" w:rsidRPr="00334CF4" w:rsidTr="00DD1DBB">
        <w:trPr>
          <w:trHeight w:val="136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F4" w:rsidRPr="00334CF4" w:rsidRDefault="00334CF4" w:rsidP="00E015AE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Утвержден</w:t>
            </w:r>
            <w:r w:rsidR="00E015AE">
              <w:rPr>
                <w:color w:val="000000"/>
              </w:rPr>
              <w:t xml:space="preserve">о 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F4" w:rsidRPr="00334CF4" w:rsidRDefault="00EE1AD3" w:rsidP="00E015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Исполнено </w:t>
            </w:r>
          </w:p>
        </w:tc>
      </w:tr>
      <w:tr w:rsidR="00334CF4" w:rsidRPr="00334CF4" w:rsidTr="00DD1DB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4</w:t>
            </w:r>
          </w:p>
        </w:tc>
      </w:tr>
      <w:tr w:rsidR="00334CF4" w:rsidRPr="00334CF4" w:rsidTr="00DD1DBB">
        <w:trPr>
          <w:trHeight w:val="73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F4" w:rsidRPr="00334CF4" w:rsidRDefault="00334CF4" w:rsidP="00334CF4">
            <w:pPr>
              <w:rPr>
                <w:color w:val="000000"/>
              </w:rPr>
            </w:pPr>
            <w:r w:rsidRPr="00334CF4">
              <w:rPr>
                <w:color w:val="000000"/>
              </w:rPr>
              <w:t xml:space="preserve">Источники финансирования дефицита бюджета - ВСЕГО </w:t>
            </w:r>
            <w:r w:rsidRPr="00334CF4">
              <w:rPr>
                <w:color w:val="000000"/>
              </w:rPr>
              <w:br/>
              <w:t>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F4" w:rsidRPr="00334CF4" w:rsidRDefault="00A20354" w:rsidP="00334C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F4" w:rsidRPr="00334CF4" w:rsidRDefault="00A20354" w:rsidP="000D10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-322,4</w:t>
            </w:r>
          </w:p>
        </w:tc>
      </w:tr>
      <w:tr w:rsidR="00334CF4" w:rsidRPr="00334CF4" w:rsidTr="00DD1DBB">
        <w:trPr>
          <w:trHeight w:val="7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F4" w:rsidRPr="00334CF4" w:rsidRDefault="00334CF4" w:rsidP="00334CF4">
            <w:pPr>
              <w:rPr>
                <w:color w:val="000000"/>
              </w:rPr>
            </w:pPr>
            <w:r w:rsidRPr="00334CF4">
              <w:rPr>
                <w:color w:val="000000"/>
              </w:rPr>
              <w:t xml:space="preserve">источники внутреннего финансирования бюджета </w:t>
            </w:r>
            <w:r w:rsidRPr="00334CF4">
              <w:rPr>
                <w:color w:val="000000"/>
              </w:rPr>
              <w:br/>
              <w:t>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F4" w:rsidRPr="00334CF4" w:rsidRDefault="00334CF4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F4" w:rsidRPr="00334CF4" w:rsidRDefault="000C20AC" w:rsidP="00334C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F4" w:rsidRPr="00334CF4" w:rsidRDefault="000C20AC" w:rsidP="00334C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D7423" w:rsidRPr="00334CF4" w:rsidTr="00DD1DBB">
        <w:trPr>
          <w:trHeight w:val="13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423" w:rsidRPr="001D7423" w:rsidRDefault="001D7423" w:rsidP="000D10FC">
            <w:pPr>
              <w:rPr>
                <w:color w:val="000000"/>
              </w:rPr>
            </w:pPr>
            <w:r w:rsidRPr="001D7423">
              <w:rPr>
                <w:color w:val="00000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423" w:rsidRPr="00334CF4" w:rsidRDefault="001D7423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000 01030100100000710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423" w:rsidRPr="00334CF4" w:rsidRDefault="000D10FC" w:rsidP="00334C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423" w:rsidRPr="00334CF4" w:rsidRDefault="000D10FC" w:rsidP="000D10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1D7423">
              <w:rPr>
                <w:color w:val="000000"/>
              </w:rPr>
              <w:t>0</w:t>
            </w:r>
          </w:p>
        </w:tc>
      </w:tr>
      <w:tr w:rsidR="001D7423" w:rsidRPr="00334CF4" w:rsidTr="00DD1DBB">
        <w:trPr>
          <w:trHeight w:val="138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423" w:rsidRPr="001D7423" w:rsidRDefault="001D7423" w:rsidP="00334CF4">
            <w:pPr>
              <w:rPr>
                <w:color w:val="000000"/>
              </w:rPr>
            </w:pPr>
            <w:r w:rsidRPr="001D7423">
              <w:rPr>
                <w:color w:val="00000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423" w:rsidRPr="00334CF4" w:rsidRDefault="001D7423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000 01030100100000810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423" w:rsidRPr="00334CF4" w:rsidRDefault="001D7423" w:rsidP="00334C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423" w:rsidRPr="00334CF4" w:rsidRDefault="001D7423" w:rsidP="00334C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D7423" w:rsidRPr="00334CF4" w:rsidTr="00DD1DBB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423" w:rsidRPr="00334CF4" w:rsidRDefault="001D7423" w:rsidP="00334CF4">
            <w:pPr>
              <w:rPr>
                <w:color w:val="000000"/>
              </w:rPr>
            </w:pPr>
            <w:r w:rsidRPr="00334CF4">
              <w:rPr>
                <w:color w:val="000000"/>
              </w:rPr>
              <w:t xml:space="preserve">источники внешнего финансирования бюджета </w:t>
            </w:r>
            <w:r w:rsidRPr="00334CF4">
              <w:rPr>
                <w:color w:val="000000"/>
              </w:rPr>
              <w:br/>
              <w:t>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423" w:rsidRPr="00334CF4" w:rsidRDefault="001D7423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423" w:rsidRPr="00334CF4" w:rsidRDefault="00846927" w:rsidP="00334C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1D7423" w:rsidRPr="00334CF4">
              <w:rPr>
                <w:color w:val="000000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423" w:rsidRPr="00334CF4" w:rsidRDefault="001D7423" w:rsidP="00334CF4">
            <w:pPr>
              <w:jc w:val="right"/>
              <w:rPr>
                <w:color w:val="000000"/>
              </w:rPr>
            </w:pPr>
            <w:r w:rsidRPr="00334CF4">
              <w:rPr>
                <w:color w:val="000000"/>
              </w:rPr>
              <w:t>0,00</w:t>
            </w:r>
          </w:p>
        </w:tc>
      </w:tr>
      <w:tr w:rsidR="001D7423" w:rsidRPr="00334CF4" w:rsidTr="00025386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423" w:rsidRPr="00334CF4" w:rsidRDefault="001D7423" w:rsidP="00334CF4">
            <w:pPr>
              <w:rPr>
                <w:color w:val="000000"/>
              </w:rPr>
            </w:pPr>
            <w:r w:rsidRPr="00334CF4">
              <w:rPr>
                <w:color w:val="000000"/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423" w:rsidRPr="00334CF4" w:rsidRDefault="001D7423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000 01000000000000000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423" w:rsidRPr="00334CF4" w:rsidRDefault="00252490" w:rsidP="00334C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423" w:rsidRPr="00334CF4" w:rsidRDefault="00A20354" w:rsidP="00334C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-322,4</w:t>
            </w:r>
          </w:p>
        </w:tc>
      </w:tr>
      <w:tr w:rsidR="001D7423" w:rsidRPr="00334CF4" w:rsidTr="00A15C95">
        <w:trPr>
          <w:trHeight w:val="6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423" w:rsidRPr="00334CF4" w:rsidRDefault="001D7423" w:rsidP="00334CF4">
            <w:pPr>
              <w:rPr>
                <w:color w:val="000000"/>
              </w:rPr>
            </w:pPr>
            <w:r w:rsidRPr="00334CF4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423" w:rsidRPr="00334CF4" w:rsidRDefault="001D7423" w:rsidP="00334CF4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000 01050000000000000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423" w:rsidRPr="00334CF4" w:rsidRDefault="00252490" w:rsidP="00334C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423" w:rsidRPr="00334CF4" w:rsidRDefault="00A20354" w:rsidP="00DC00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-322,4</w:t>
            </w:r>
          </w:p>
        </w:tc>
      </w:tr>
    </w:tbl>
    <w:p w:rsidR="00C17311" w:rsidRDefault="00C17311" w:rsidP="00311C4A">
      <w:pPr>
        <w:jc w:val="center"/>
        <w:rPr>
          <w:sz w:val="28"/>
          <w:szCs w:val="28"/>
        </w:rPr>
      </w:pPr>
    </w:p>
    <w:p w:rsidR="00C17311" w:rsidRDefault="00C17311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 w:type="page"/>
      </w:r>
    </w:p>
    <w:sectPr w:rsidR="00C17311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9C1" w:rsidRDefault="006829C1" w:rsidP="00B875B8">
      <w:r>
        <w:separator/>
      </w:r>
    </w:p>
  </w:endnote>
  <w:endnote w:type="continuationSeparator" w:id="0">
    <w:p w:rsidR="006829C1" w:rsidRDefault="006829C1" w:rsidP="00B8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9C1" w:rsidRDefault="006829C1" w:rsidP="00B875B8">
      <w:r>
        <w:separator/>
      </w:r>
    </w:p>
  </w:footnote>
  <w:footnote w:type="continuationSeparator" w:id="0">
    <w:p w:rsidR="006829C1" w:rsidRDefault="006829C1" w:rsidP="00B87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75D08"/>
    <w:multiLevelType w:val="hybridMultilevel"/>
    <w:tmpl w:val="85162DCE"/>
    <w:lvl w:ilvl="0" w:tplc="28C45EDC">
      <w:start w:val="1"/>
      <w:numFmt w:val="decimal"/>
      <w:lvlText w:val="%1."/>
      <w:lvlJc w:val="left"/>
      <w:pPr>
        <w:ind w:left="220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1" w15:restartNumberingAfterBreak="0">
    <w:nsid w:val="0D8E327F"/>
    <w:multiLevelType w:val="hybridMultilevel"/>
    <w:tmpl w:val="4BEE5C1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1C4A"/>
    <w:rsid w:val="00004BD6"/>
    <w:rsid w:val="00007328"/>
    <w:rsid w:val="000134C1"/>
    <w:rsid w:val="00013BEB"/>
    <w:rsid w:val="0001702D"/>
    <w:rsid w:val="000226EA"/>
    <w:rsid w:val="00023064"/>
    <w:rsid w:val="000231A3"/>
    <w:rsid w:val="00023F23"/>
    <w:rsid w:val="00025386"/>
    <w:rsid w:val="00034B0C"/>
    <w:rsid w:val="00034D2D"/>
    <w:rsid w:val="00036BAC"/>
    <w:rsid w:val="00036BDB"/>
    <w:rsid w:val="00055DB2"/>
    <w:rsid w:val="00061136"/>
    <w:rsid w:val="00063349"/>
    <w:rsid w:val="00064181"/>
    <w:rsid w:val="0007191A"/>
    <w:rsid w:val="00071AF4"/>
    <w:rsid w:val="00074230"/>
    <w:rsid w:val="0007798B"/>
    <w:rsid w:val="00084003"/>
    <w:rsid w:val="000928BD"/>
    <w:rsid w:val="00096388"/>
    <w:rsid w:val="00096929"/>
    <w:rsid w:val="000A001A"/>
    <w:rsid w:val="000A1586"/>
    <w:rsid w:val="000A2328"/>
    <w:rsid w:val="000A419C"/>
    <w:rsid w:val="000A6E7A"/>
    <w:rsid w:val="000A727A"/>
    <w:rsid w:val="000A738F"/>
    <w:rsid w:val="000B0CC1"/>
    <w:rsid w:val="000B2C6D"/>
    <w:rsid w:val="000C0B2C"/>
    <w:rsid w:val="000C1615"/>
    <w:rsid w:val="000C20AC"/>
    <w:rsid w:val="000C3EA9"/>
    <w:rsid w:val="000C472A"/>
    <w:rsid w:val="000D10FC"/>
    <w:rsid w:val="000D16BA"/>
    <w:rsid w:val="000D417A"/>
    <w:rsid w:val="000D6E33"/>
    <w:rsid w:val="000D6E82"/>
    <w:rsid w:val="000E0929"/>
    <w:rsid w:val="000E44BE"/>
    <w:rsid w:val="000E4B0F"/>
    <w:rsid w:val="000F3DFF"/>
    <w:rsid w:val="00112016"/>
    <w:rsid w:val="00115607"/>
    <w:rsid w:val="0011729B"/>
    <w:rsid w:val="00121601"/>
    <w:rsid w:val="00121619"/>
    <w:rsid w:val="00121CC8"/>
    <w:rsid w:val="00125277"/>
    <w:rsid w:val="001265D1"/>
    <w:rsid w:val="00132554"/>
    <w:rsid w:val="00136497"/>
    <w:rsid w:val="00140DDA"/>
    <w:rsid w:val="00146C4C"/>
    <w:rsid w:val="00150975"/>
    <w:rsid w:val="00151B04"/>
    <w:rsid w:val="00161438"/>
    <w:rsid w:val="00162E6C"/>
    <w:rsid w:val="00162F48"/>
    <w:rsid w:val="00164C8C"/>
    <w:rsid w:val="00172347"/>
    <w:rsid w:val="00172CA6"/>
    <w:rsid w:val="001756DB"/>
    <w:rsid w:val="00176AD8"/>
    <w:rsid w:val="00182752"/>
    <w:rsid w:val="00182EF7"/>
    <w:rsid w:val="001A31C2"/>
    <w:rsid w:val="001B510B"/>
    <w:rsid w:val="001B5F36"/>
    <w:rsid w:val="001C19DC"/>
    <w:rsid w:val="001C1BC6"/>
    <w:rsid w:val="001D11BA"/>
    <w:rsid w:val="001D6FD3"/>
    <w:rsid w:val="001D7423"/>
    <w:rsid w:val="001E4234"/>
    <w:rsid w:val="001E7FB0"/>
    <w:rsid w:val="001F183A"/>
    <w:rsid w:val="001F366D"/>
    <w:rsid w:val="00212B68"/>
    <w:rsid w:val="00215A68"/>
    <w:rsid w:val="00216A3C"/>
    <w:rsid w:val="00225083"/>
    <w:rsid w:val="0022616E"/>
    <w:rsid w:val="002264D3"/>
    <w:rsid w:val="0023170F"/>
    <w:rsid w:val="00232809"/>
    <w:rsid w:val="0024243A"/>
    <w:rsid w:val="00252490"/>
    <w:rsid w:val="00252D47"/>
    <w:rsid w:val="00254DAD"/>
    <w:rsid w:val="00256702"/>
    <w:rsid w:val="00263F40"/>
    <w:rsid w:val="00264CF9"/>
    <w:rsid w:val="0026683B"/>
    <w:rsid w:val="002670EE"/>
    <w:rsid w:val="002712B5"/>
    <w:rsid w:val="00285DDF"/>
    <w:rsid w:val="00286AAA"/>
    <w:rsid w:val="0028798C"/>
    <w:rsid w:val="002A73A5"/>
    <w:rsid w:val="002B71D9"/>
    <w:rsid w:val="002C0641"/>
    <w:rsid w:val="002C31EB"/>
    <w:rsid w:val="002C541C"/>
    <w:rsid w:val="002C5CB4"/>
    <w:rsid w:val="002C7332"/>
    <w:rsid w:val="002C7702"/>
    <w:rsid w:val="002D1206"/>
    <w:rsid w:val="002D12E8"/>
    <w:rsid w:val="002D22DC"/>
    <w:rsid w:val="002D6FF5"/>
    <w:rsid w:val="002E0D45"/>
    <w:rsid w:val="002E2C30"/>
    <w:rsid w:val="002F082F"/>
    <w:rsid w:val="002F31C3"/>
    <w:rsid w:val="002F673E"/>
    <w:rsid w:val="002F776A"/>
    <w:rsid w:val="00304CFA"/>
    <w:rsid w:val="003117AF"/>
    <w:rsid w:val="00311C4A"/>
    <w:rsid w:val="00325699"/>
    <w:rsid w:val="00332E4C"/>
    <w:rsid w:val="003348C8"/>
    <w:rsid w:val="00334B93"/>
    <w:rsid w:val="00334CF4"/>
    <w:rsid w:val="00335CBA"/>
    <w:rsid w:val="00342A38"/>
    <w:rsid w:val="00344D27"/>
    <w:rsid w:val="0034775B"/>
    <w:rsid w:val="0035239C"/>
    <w:rsid w:val="00356B84"/>
    <w:rsid w:val="00360188"/>
    <w:rsid w:val="00360D6D"/>
    <w:rsid w:val="003671B2"/>
    <w:rsid w:val="00370A7D"/>
    <w:rsid w:val="003830FC"/>
    <w:rsid w:val="00385C42"/>
    <w:rsid w:val="003875A0"/>
    <w:rsid w:val="00392307"/>
    <w:rsid w:val="00392B61"/>
    <w:rsid w:val="00394F3A"/>
    <w:rsid w:val="003A4F05"/>
    <w:rsid w:val="003A5EAB"/>
    <w:rsid w:val="003A6647"/>
    <w:rsid w:val="003B5C65"/>
    <w:rsid w:val="003D2741"/>
    <w:rsid w:val="003D6BC7"/>
    <w:rsid w:val="003E16B7"/>
    <w:rsid w:val="003E5E37"/>
    <w:rsid w:val="003E5F9E"/>
    <w:rsid w:val="003E7312"/>
    <w:rsid w:val="003F44F8"/>
    <w:rsid w:val="003F4EF7"/>
    <w:rsid w:val="003F6E5A"/>
    <w:rsid w:val="004050D1"/>
    <w:rsid w:val="004129AD"/>
    <w:rsid w:val="00412FDD"/>
    <w:rsid w:val="00417641"/>
    <w:rsid w:val="004200F9"/>
    <w:rsid w:val="004214D9"/>
    <w:rsid w:val="00421DEB"/>
    <w:rsid w:val="00425D0F"/>
    <w:rsid w:val="00427DC6"/>
    <w:rsid w:val="0043039E"/>
    <w:rsid w:val="004314E1"/>
    <w:rsid w:val="00435344"/>
    <w:rsid w:val="004415BB"/>
    <w:rsid w:val="004670E0"/>
    <w:rsid w:val="00471B3A"/>
    <w:rsid w:val="00480FDD"/>
    <w:rsid w:val="0048131E"/>
    <w:rsid w:val="00483900"/>
    <w:rsid w:val="0048481A"/>
    <w:rsid w:val="00486170"/>
    <w:rsid w:val="004870F7"/>
    <w:rsid w:val="0049612B"/>
    <w:rsid w:val="004A6C17"/>
    <w:rsid w:val="004B360A"/>
    <w:rsid w:val="004C1879"/>
    <w:rsid w:val="004C2D57"/>
    <w:rsid w:val="004C3625"/>
    <w:rsid w:val="004C5626"/>
    <w:rsid w:val="004C6391"/>
    <w:rsid w:val="004D0AE9"/>
    <w:rsid w:val="004D131A"/>
    <w:rsid w:val="004D147A"/>
    <w:rsid w:val="004D1812"/>
    <w:rsid w:val="004D2F18"/>
    <w:rsid w:val="004D3E34"/>
    <w:rsid w:val="004D5097"/>
    <w:rsid w:val="004D5ED2"/>
    <w:rsid w:val="004E3061"/>
    <w:rsid w:val="004E6232"/>
    <w:rsid w:val="004E6C20"/>
    <w:rsid w:val="004F2DF7"/>
    <w:rsid w:val="004F31D0"/>
    <w:rsid w:val="004F40D6"/>
    <w:rsid w:val="004F4231"/>
    <w:rsid w:val="004F6993"/>
    <w:rsid w:val="00501F0E"/>
    <w:rsid w:val="005031EF"/>
    <w:rsid w:val="00503A32"/>
    <w:rsid w:val="00506EF0"/>
    <w:rsid w:val="00507D72"/>
    <w:rsid w:val="005104BE"/>
    <w:rsid w:val="00511727"/>
    <w:rsid w:val="0052032C"/>
    <w:rsid w:val="00521C5E"/>
    <w:rsid w:val="00522E54"/>
    <w:rsid w:val="00535EA8"/>
    <w:rsid w:val="0054440C"/>
    <w:rsid w:val="0054505C"/>
    <w:rsid w:val="0055336C"/>
    <w:rsid w:val="00555142"/>
    <w:rsid w:val="00556704"/>
    <w:rsid w:val="00564D29"/>
    <w:rsid w:val="005731AF"/>
    <w:rsid w:val="00581A02"/>
    <w:rsid w:val="00581FC3"/>
    <w:rsid w:val="00582893"/>
    <w:rsid w:val="00582D18"/>
    <w:rsid w:val="005947D3"/>
    <w:rsid w:val="005A16F2"/>
    <w:rsid w:val="005A38D7"/>
    <w:rsid w:val="005C45D1"/>
    <w:rsid w:val="005C59C0"/>
    <w:rsid w:val="005C5EDC"/>
    <w:rsid w:val="005D0EFD"/>
    <w:rsid w:val="005D271C"/>
    <w:rsid w:val="005D6A59"/>
    <w:rsid w:val="005E0C4B"/>
    <w:rsid w:val="005E0EB0"/>
    <w:rsid w:val="005E5FA3"/>
    <w:rsid w:val="005F0047"/>
    <w:rsid w:val="005F2F65"/>
    <w:rsid w:val="005F41CF"/>
    <w:rsid w:val="005F4908"/>
    <w:rsid w:val="005F6E5F"/>
    <w:rsid w:val="005F7B42"/>
    <w:rsid w:val="005F7FF7"/>
    <w:rsid w:val="00613D54"/>
    <w:rsid w:val="006154A1"/>
    <w:rsid w:val="006226C3"/>
    <w:rsid w:val="0062540F"/>
    <w:rsid w:val="00625EDA"/>
    <w:rsid w:val="00626B62"/>
    <w:rsid w:val="00635C1F"/>
    <w:rsid w:val="00636F10"/>
    <w:rsid w:val="00641F3E"/>
    <w:rsid w:val="0064545E"/>
    <w:rsid w:val="00646EF7"/>
    <w:rsid w:val="00650C0E"/>
    <w:rsid w:val="00654B33"/>
    <w:rsid w:val="00655586"/>
    <w:rsid w:val="006566E5"/>
    <w:rsid w:val="006573C3"/>
    <w:rsid w:val="00661C44"/>
    <w:rsid w:val="006647BF"/>
    <w:rsid w:val="00664902"/>
    <w:rsid w:val="0066611D"/>
    <w:rsid w:val="00666C64"/>
    <w:rsid w:val="006711FE"/>
    <w:rsid w:val="0067192B"/>
    <w:rsid w:val="00676A2F"/>
    <w:rsid w:val="00680BD3"/>
    <w:rsid w:val="006829C1"/>
    <w:rsid w:val="00683449"/>
    <w:rsid w:val="00683BC0"/>
    <w:rsid w:val="00683CA7"/>
    <w:rsid w:val="00687E20"/>
    <w:rsid w:val="00690D4E"/>
    <w:rsid w:val="00693A58"/>
    <w:rsid w:val="006957EA"/>
    <w:rsid w:val="006A1359"/>
    <w:rsid w:val="006A581D"/>
    <w:rsid w:val="006A6340"/>
    <w:rsid w:val="006B269A"/>
    <w:rsid w:val="006B2B50"/>
    <w:rsid w:val="006B35A8"/>
    <w:rsid w:val="006B64A1"/>
    <w:rsid w:val="006C0ABF"/>
    <w:rsid w:val="006C5657"/>
    <w:rsid w:val="006C5A33"/>
    <w:rsid w:val="006D1CEE"/>
    <w:rsid w:val="006D2045"/>
    <w:rsid w:val="006D330B"/>
    <w:rsid w:val="006D6305"/>
    <w:rsid w:val="006D765B"/>
    <w:rsid w:val="006F0389"/>
    <w:rsid w:val="006F0BF1"/>
    <w:rsid w:val="006F370D"/>
    <w:rsid w:val="00704E99"/>
    <w:rsid w:val="00742BFB"/>
    <w:rsid w:val="0075272E"/>
    <w:rsid w:val="00762A7A"/>
    <w:rsid w:val="00763E08"/>
    <w:rsid w:val="00766BB3"/>
    <w:rsid w:val="00767A6F"/>
    <w:rsid w:val="00767C34"/>
    <w:rsid w:val="00775BF6"/>
    <w:rsid w:val="00783C95"/>
    <w:rsid w:val="00787EDE"/>
    <w:rsid w:val="00792549"/>
    <w:rsid w:val="00794A28"/>
    <w:rsid w:val="007953C7"/>
    <w:rsid w:val="00796CF9"/>
    <w:rsid w:val="00796DBE"/>
    <w:rsid w:val="007A5BEB"/>
    <w:rsid w:val="007A7314"/>
    <w:rsid w:val="007B29DC"/>
    <w:rsid w:val="007B355E"/>
    <w:rsid w:val="007B523D"/>
    <w:rsid w:val="007B6359"/>
    <w:rsid w:val="007C0268"/>
    <w:rsid w:val="007C5E27"/>
    <w:rsid w:val="007C6021"/>
    <w:rsid w:val="007C79AB"/>
    <w:rsid w:val="007D0C03"/>
    <w:rsid w:val="007E359C"/>
    <w:rsid w:val="007E7EC6"/>
    <w:rsid w:val="007F23A6"/>
    <w:rsid w:val="007F3590"/>
    <w:rsid w:val="007F4881"/>
    <w:rsid w:val="007F7002"/>
    <w:rsid w:val="007F78C9"/>
    <w:rsid w:val="00800AA0"/>
    <w:rsid w:val="00805246"/>
    <w:rsid w:val="00805FA4"/>
    <w:rsid w:val="008139FD"/>
    <w:rsid w:val="0081525F"/>
    <w:rsid w:val="00820689"/>
    <w:rsid w:val="00825854"/>
    <w:rsid w:val="00830A5D"/>
    <w:rsid w:val="00830CD4"/>
    <w:rsid w:val="00831649"/>
    <w:rsid w:val="00832934"/>
    <w:rsid w:val="00833424"/>
    <w:rsid w:val="008348A0"/>
    <w:rsid w:val="0084129A"/>
    <w:rsid w:val="00842453"/>
    <w:rsid w:val="0084591F"/>
    <w:rsid w:val="00846927"/>
    <w:rsid w:val="008477DA"/>
    <w:rsid w:val="00853DAD"/>
    <w:rsid w:val="00855671"/>
    <w:rsid w:val="00857B75"/>
    <w:rsid w:val="00872C69"/>
    <w:rsid w:val="0087370E"/>
    <w:rsid w:val="0087479C"/>
    <w:rsid w:val="008826C8"/>
    <w:rsid w:val="008846C4"/>
    <w:rsid w:val="00884C5A"/>
    <w:rsid w:val="008930E5"/>
    <w:rsid w:val="00896E6C"/>
    <w:rsid w:val="008A199F"/>
    <w:rsid w:val="008A2FA4"/>
    <w:rsid w:val="008A6093"/>
    <w:rsid w:val="008A6AB4"/>
    <w:rsid w:val="008B4A0B"/>
    <w:rsid w:val="008B5678"/>
    <w:rsid w:val="008B77ED"/>
    <w:rsid w:val="008C089E"/>
    <w:rsid w:val="008C7CA3"/>
    <w:rsid w:val="008D0809"/>
    <w:rsid w:val="008D13A8"/>
    <w:rsid w:val="008D212D"/>
    <w:rsid w:val="008D44C2"/>
    <w:rsid w:val="008D7CF3"/>
    <w:rsid w:val="008E0466"/>
    <w:rsid w:val="008E4F7F"/>
    <w:rsid w:val="008E5989"/>
    <w:rsid w:val="008F03D5"/>
    <w:rsid w:val="008F1D49"/>
    <w:rsid w:val="008F7ADE"/>
    <w:rsid w:val="009034EA"/>
    <w:rsid w:val="009035C1"/>
    <w:rsid w:val="009073D9"/>
    <w:rsid w:val="009108F3"/>
    <w:rsid w:val="00915361"/>
    <w:rsid w:val="009168D5"/>
    <w:rsid w:val="009179BC"/>
    <w:rsid w:val="0092462F"/>
    <w:rsid w:val="00925F57"/>
    <w:rsid w:val="00932830"/>
    <w:rsid w:val="00932FB9"/>
    <w:rsid w:val="009345E7"/>
    <w:rsid w:val="00934C46"/>
    <w:rsid w:val="00935F97"/>
    <w:rsid w:val="00936A1A"/>
    <w:rsid w:val="009378EF"/>
    <w:rsid w:val="009379B2"/>
    <w:rsid w:val="00944641"/>
    <w:rsid w:val="00945828"/>
    <w:rsid w:val="009506FF"/>
    <w:rsid w:val="00953986"/>
    <w:rsid w:val="009572CB"/>
    <w:rsid w:val="00961C94"/>
    <w:rsid w:val="00961E10"/>
    <w:rsid w:val="00962D2D"/>
    <w:rsid w:val="009721A9"/>
    <w:rsid w:val="00973295"/>
    <w:rsid w:val="00985F2A"/>
    <w:rsid w:val="009871EB"/>
    <w:rsid w:val="00991DD4"/>
    <w:rsid w:val="009924A8"/>
    <w:rsid w:val="00993422"/>
    <w:rsid w:val="00995A89"/>
    <w:rsid w:val="00997D5C"/>
    <w:rsid w:val="009A120C"/>
    <w:rsid w:val="009A433A"/>
    <w:rsid w:val="009A443F"/>
    <w:rsid w:val="009A4621"/>
    <w:rsid w:val="009A61DE"/>
    <w:rsid w:val="009B0CF2"/>
    <w:rsid w:val="009B2192"/>
    <w:rsid w:val="009B3E82"/>
    <w:rsid w:val="009C08D5"/>
    <w:rsid w:val="009C329E"/>
    <w:rsid w:val="009C3512"/>
    <w:rsid w:val="009C388C"/>
    <w:rsid w:val="009C4CE7"/>
    <w:rsid w:val="009C52D0"/>
    <w:rsid w:val="009C5C0D"/>
    <w:rsid w:val="009C73AA"/>
    <w:rsid w:val="009D0157"/>
    <w:rsid w:val="009D267D"/>
    <w:rsid w:val="009D4F80"/>
    <w:rsid w:val="009D585F"/>
    <w:rsid w:val="009E18AC"/>
    <w:rsid w:val="009E2515"/>
    <w:rsid w:val="009E7987"/>
    <w:rsid w:val="009F5ED6"/>
    <w:rsid w:val="009F7484"/>
    <w:rsid w:val="00A00B92"/>
    <w:rsid w:val="00A00C48"/>
    <w:rsid w:val="00A019DF"/>
    <w:rsid w:val="00A0453E"/>
    <w:rsid w:val="00A0478E"/>
    <w:rsid w:val="00A068B9"/>
    <w:rsid w:val="00A12A64"/>
    <w:rsid w:val="00A15C95"/>
    <w:rsid w:val="00A17035"/>
    <w:rsid w:val="00A20354"/>
    <w:rsid w:val="00A22156"/>
    <w:rsid w:val="00A22E96"/>
    <w:rsid w:val="00A23859"/>
    <w:rsid w:val="00A26869"/>
    <w:rsid w:val="00A30722"/>
    <w:rsid w:val="00A3081E"/>
    <w:rsid w:val="00A31721"/>
    <w:rsid w:val="00A31C99"/>
    <w:rsid w:val="00A32AFF"/>
    <w:rsid w:val="00A44351"/>
    <w:rsid w:val="00A4437E"/>
    <w:rsid w:val="00A52C31"/>
    <w:rsid w:val="00A55753"/>
    <w:rsid w:val="00A57C0E"/>
    <w:rsid w:val="00A57D8F"/>
    <w:rsid w:val="00A60777"/>
    <w:rsid w:val="00A61C1F"/>
    <w:rsid w:val="00A631DA"/>
    <w:rsid w:val="00A66CBB"/>
    <w:rsid w:val="00A67E53"/>
    <w:rsid w:val="00A74B27"/>
    <w:rsid w:val="00A76A97"/>
    <w:rsid w:val="00A843BB"/>
    <w:rsid w:val="00A850CC"/>
    <w:rsid w:val="00A9082D"/>
    <w:rsid w:val="00A9263F"/>
    <w:rsid w:val="00A95980"/>
    <w:rsid w:val="00A97DD3"/>
    <w:rsid w:val="00AA1ABD"/>
    <w:rsid w:val="00AA1F3E"/>
    <w:rsid w:val="00AB50EC"/>
    <w:rsid w:val="00AB5C09"/>
    <w:rsid w:val="00AB7B71"/>
    <w:rsid w:val="00AC7278"/>
    <w:rsid w:val="00AD3B0B"/>
    <w:rsid w:val="00AD73D5"/>
    <w:rsid w:val="00AE1340"/>
    <w:rsid w:val="00AE2038"/>
    <w:rsid w:val="00AE4667"/>
    <w:rsid w:val="00AE4BC2"/>
    <w:rsid w:val="00AF4877"/>
    <w:rsid w:val="00AF4A60"/>
    <w:rsid w:val="00AF4E4B"/>
    <w:rsid w:val="00B00275"/>
    <w:rsid w:val="00B06325"/>
    <w:rsid w:val="00B07B9E"/>
    <w:rsid w:val="00B1281C"/>
    <w:rsid w:val="00B146FB"/>
    <w:rsid w:val="00B14BA9"/>
    <w:rsid w:val="00B16BF4"/>
    <w:rsid w:val="00B20B03"/>
    <w:rsid w:val="00B271EC"/>
    <w:rsid w:val="00B37089"/>
    <w:rsid w:val="00B37BA5"/>
    <w:rsid w:val="00B43DAE"/>
    <w:rsid w:val="00B454B5"/>
    <w:rsid w:val="00B51884"/>
    <w:rsid w:val="00B51ADD"/>
    <w:rsid w:val="00B562B5"/>
    <w:rsid w:val="00B579BA"/>
    <w:rsid w:val="00B60F7F"/>
    <w:rsid w:val="00B61B73"/>
    <w:rsid w:val="00B669A8"/>
    <w:rsid w:val="00B6753F"/>
    <w:rsid w:val="00B71469"/>
    <w:rsid w:val="00B71DA8"/>
    <w:rsid w:val="00B73909"/>
    <w:rsid w:val="00B74BFF"/>
    <w:rsid w:val="00B8538F"/>
    <w:rsid w:val="00B875B8"/>
    <w:rsid w:val="00B91803"/>
    <w:rsid w:val="00B93B15"/>
    <w:rsid w:val="00B94A54"/>
    <w:rsid w:val="00B94C9C"/>
    <w:rsid w:val="00B96B4E"/>
    <w:rsid w:val="00B96C42"/>
    <w:rsid w:val="00BA1E00"/>
    <w:rsid w:val="00BA23FE"/>
    <w:rsid w:val="00BB0410"/>
    <w:rsid w:val="00BB3A2F"/>
    <w:rsid w:val="00BB42B9"/>
    <w:rsid w:val="00BB73E7"/>
    <w:rsid w:val="00BC169A"/>
    <w:rsid w:val="00BC1BDC"/>
    <w:rsid w:val="00BC3C4D"/>
    <w:rsid w:val="00BD00DB"/>
    <w:rsid w:val="00BD4997"/>
    <w:rsid w:val="00BE6FB2"/>
    <w:rsid w:val="00BF0300"/>
    <w:rsid w:val="00BF1D9B"/>
    <w:rsid w:val="00BF670C"/>
    <w:rsid w:val="00BF7449"/>
    <w:rsid w:val="00C01753"/>
    <w:rsid w:val="00C046C3"/>
    <w:rsid w:val="00C11C53"/>
    <w:rsid w:val="00C11D6D"/>
    <w:rsid w:val="00C17311"/>
    <w:rsid w:val="00C1749C"/>
    <w:rsid w:val="00C201E7"/>
    <w:rsid w:val="00C21E35"/>
    <w:rsid w:val="00C2319E"/>
    <w:rsid w:val="00C24A9E"/>
    <w:rsid w:val="00C25433"/>
    <w:rsid w:val="00C309B5"/>
    <w:rsid w:val="00C358EC"/>
    <w:rsid w:val="00C42D4C"/>
    <w:rsid w:val="00C4732B"/>
    <w:rsid w:val="00C5051D"/>
    <w:rsid w:val="00C563D7"/>
    <w:rsid w:val="00C601B9"/>
    <w:rsid w:val="00C6510F"/>
    <w:rsid w:val="00C65D58"/>
    <w:rsid w:val="00C7234D"/>
    <w:rsid w:val="00C76372"/>
    <w:rsid w:val="00C8662F"/>
    <w:rsid w:val="00C87067"/>
    <w:rsid w:val="00C922DC"/>
    <w:rsid w:val="00C972C0"/>
    <w:rsid w:val="00CA2179"/>
    <w:rsid w:val="00CA3C55"/>
    <w:rsid w:val="00CA611F"/>
    <w:rsid w:val="00CA75ED"/>
    <w:rsid w:val="00CB1FE8"/>
    <w:rsid w:val="00CB5249"/>
    <w:rsid w:val="00CB6CE4"/>
    <w:rsid w:val="00CC1B23"/>
    <w:rsid w:val="00CC3556"/>
    <w:rsid w:val="00CC3A64"/>
    <w:rsid w:val="00CC6DF2"/>
    <w:rsid w:val="00CC7DFB"/>
    <w:rsid w:val="00CD3D45"/>
    <w:rsid w:val="00CD64DB"/>
    <w:rsid w:val="00CD6529"/>
    <w:rsid w:val="00CD6FDF"/>
    <w:rsid w:val="00CE46F6"/>
    <w:rsid w:val="00CE74BE"/>
    <w:rsid w:val="00CF44C5"/>
    <w:rsid w:val="00D01B20"/>
    <w:rsid w:val="00D0209D"/>
    <w:rsid w:val="00D0323B"/>
    <w:rsid w:val="00D062E8"/>
    <w:rsid w:val="00D1082D"/>
    <w:rsid w:val="00D10BCC"/>
    <w:rsid w:val="00D116F5"/>
    <w:rsid w:val="00D139E0"/>
    <w:rsid w:val="00D14565"/>
    <w:rsid w:val="00D15879"/>
    <w:rsid w:val="00D16C9C"/>
    <w:rsid w:val="00D24864"/>
    <w:rsid w:val="00D25ABA"/>
    <w:rsid w:val="00D30E67"/>
    <w:rsid w:val="00D345B7"/>
    <w:rsid w:val="00D403F8"/>
    <w:rsid w:val="00D43045"/>
    <w:rsid w:val="00D46C90"/>
    <w:rsid w:val="00D46E0F"/>
    <w:rsid w:val="00D47D7C"/>
    <w:rsid w:val="00D5039F"/>
    <w:rsid w:val="00D50B12"/>
    <w:rsid w:val="00D51371"/>
    <w:rsid w:val="00D54595"/>
    <w:rsid w:val="00D54B21"/>
    <w:rsid w:val="00D61A83"/>
    <w:rsid w:val="00D651DE"/>
    <w:rsid w:val="00D6581A"/>
    <w:rsid w:val="00D65D18"/>
    <w:rsid w:val="00D67A30"/>
    <w:rsid w:val="00D73E16"/>
    <w:rsid w:val="00D74E05"/>
    <w:rsid w:val="00D75DC2"/>
    <w:rsid w:val="00D7720E"/>
    <w:rsid w:val="00D778FF"/>
    <w:rsid w:val="00D80B93"/>
    <w:rsid w:val="00D83476"/>
    <w:rsid w:val="00D84169"/>
    <w:rsid w:val="00D8598A"/>
    <w:rsid w:val="00D971F6"/>
    <w:rsid w:val="00DA00AD"/>
    <w:rsid w:val="00DA3330"/>
    <w:rsid w:val="00DA495C"/>
    <w:rsid w:val="00DA6624"/>
    <w:rsid w:val="00DB6B9C"/>
    <w:rsid w:val="00DC0092"/>
    <w:rsid w:val="00DC0910"/>
    <w:rsid w:val="00DC0C15"/>
    <w:rsid w:val="00DD1DBB"/>
    <w:rsid w:val="00DE1E62"/>
    <w:rsid w:val="00DE2770"/>
    <w:rsid w:val="00DE3AEC"/>
    <w:rsid w:val="00DF20C1"/>
    <w:rsid w:val="00DF2BDF"/>
    <w:rsid w:val="00DF4205"/>
    <w:rsid w:val="00DF5A63"/>
    <w:rsid w:val="00DF7F63"/>
    <w:rsid w:val="00E015AE"/>
    <w:rsid w:val="00E0219F"/>
    <w:rsid w:val="00E03B81"/>
    <w:rsid w:val="00E04119"/>
    <w:rsid w:val="00E04C05"/>
    <w:rsid w:val="00E05119"/>
    <w:rsid w:val="00E11B13"/>
    <w:rsid w:val="00E1303B"/>
    <w:rsid w:val="00E132D9"/>
    <w:rsid w:val="00E158C0"/>
    <w:rsid w:val="00E15D36"/>
    <w:rsid w:val="00E16170"/>
    <w:rsid w:val="00E20E8D"/>
    <w:rsid w:val="00E21642"/>
    <w:rsid w:val="00E35062"/>
    <w:rsid w:val="00E36E69"/>
    <w:rsid w:val="00E407C5"/>
    <w:rsid w:val="00E42C76"/>
    <w:rsid w:val="00E4473B"/>
    <w:rsid w:val="00E56627"/>
    <w:rsid w:val="00E56EF9"/>
    <w:rsid w:val="00E65273"/>
    <w:rsid w:val="00E7328E"/>
    <w:rsid w:val="00E73AA4"/>
    <w:rsid w:val="00E75BC2"/>
    <w:rsid w:val="00E80D8C"/>
    <w:rsid w:val="00E8272C"/>
    <w:rsid w:val="00E90641"/>
    <w:rsid w:val="00E91200"/>
    <w:rsid w:val="00E915F4"/>
    <w:rsid w:val="00E95877"/>
    <w:rsid w:val="00E95B23"/>
    <w:rsid w:val="00E95B70"/>
    <w:rsid w:val="00E96FF1"/>
    <w:rsid w:val="00EA60CD"/>
    <w:rsid w:val="00EB1297"/>
    <w:rsid w:val="00EB1B49"/>
    <w:rsid w:val="00EB37D7"/>
    <w:rsid w:val="00EB4934"/>
    <w:rsid w:val="00EB586F"/>
    <w:rsid w:val="00EB63C3"/>
    <w:rsid w:val="00EB68AC"/>
    <w:rsid w:val="00EC04DF"/>
    <w:rsid w:val="00EC41DD"/>
    <w:rsid w:val="00ED162E"/>
    <w:rsid w:val="00ED6AC1"/>
    <w:rsid w:val="00EE1AD3"/>
    <w:rsid w:val="00EE341C"/>
    <w:rsid w:val="00EE38A4"/>
    <w:rsid w:val="00EE57A7"/>
    <w:rsid w:val="00EE6012"/>
    <w:rsid w:val="00EF4454"/>
    <w:rsid w:val="00F00725"/>
    <w:rsid w:val="00F01161"/>
    <w:rsid w:val="00F0146B"/>
    <w:rsid w:val="00F01759"/>
    <w:rsid w:val="00F03C2B"/>
    <w:rsid w:val="00F05208"/>
    <w:rsid w:val="00F0569A"/>
    <w:rsid w:val="00F14844"/>
    <w:rsid w:val="00F14D8F"/>
    <w:rsid w:val="00F22149"/>
    <w:rsid w:val="00F24732"/>
    <w:rsid w:val="00F31E42"/>
    <w:rsid w:val="00F338F4"/>
    <w:rsid w:val="00F433B5"/>
    <w:rsid w:val="00F43EA5"/>
    <w:rsid w:val="00F44DD2"/>
    <w:rsid w:val="00F45FA1"/>
    <w:rsid w:val="00F50639"/>
    <w:rsid w:val="00F51D4E"/>
    <w:rsid w:val="00F55239"/>
    <w:rsid w:val="00F55E5A"/>
    <w:rsid w:val="00F6129D"/>
    <w:rsid w:val="00F65150"/>
    <w:rsid w:val="00F66729"/>
    <w:rsid w:val="00F66846"/>
    <w:rsid w:val="00F72092"/>
    <w:rsid w:val="00F75816"/>
    <w:rsid w:val="00F76AC6"/>
    <w:rsid w:val="00F81BEB"/>
    <w:rsid w:val="00F82DC4"/>
    <w:rsid w:val="00F83AF6"/>
    <w:rsid w:val="00F86059"/>
    <w:rsid w:val="00F87D8E"/>
    <w:rsid w:val="00F87F49"/>
    <w:rsid w:val="00F93207"/>
    <w:rsid w:val="00F95C8C"/>
    <w:rsid w:val="00FA2124"/>
    <w:rsid w:val="00FA7D5C"/>
    <w:rsid w:val="00FB1AB9"/>
    <w:rsid w:val="00FB5F5A"/>
    <w:rsid w:val="00FB63A7"/>
    <w:rsid w:val="00FB6E87"/>
    <w:rsid w:val="00FC0D84"/>
    <w:rsid w:val="00FC557F"/>
    <w:rsid w:val="00FD0146"/>
    <w:rsid w:val="00FD22B9"/>
    <w:rsid w:val="00FD2F05"/>
    <w:rsid w:val="00FD3429"/>
    <w:rsid w:val="00FD346B"/>
    <w:rsid w:val="00FD5C10"/>
    <w:rsid w:val="00FD6AFF"/>
    <w:rsid w:val="00FD70FB"/>
    <w:rsid w:val="00FD7C0C"/>
    <w:rsid w:val="00FD7D11"/>
    <w:rsid w:val="00FE590B"/>
    <w:rsid w:val="00FF3F01"/>
    <w:rsid w:val="00FF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5336E5"/>
  <w15:docId w15:val="{479E9ED9-7559-42E4-A8B4-871B91DF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FD014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List Paragraph"/>
    <w:basedOn w:val="a"/>
    <w:uiPriority w:val="34"/>
    <w:qFormat/>
    <w:rsid w:val="00693A58"/>
    <w:pPr>
      <w:ind w:left="720"/>
      <w:contextualSpacing/>
    </w:pPr>
  </w:style>
  <w:style w:type="paragraph" w:styleId="a5">
    <w:name w:val="header"/>
    <w:basedOn w:val="a"/>
    <w:link w:val="a6"/>
    <w:rsid w:val="00B875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875B8"/>
    <w:rPr>
      <w:sz w:val="24"/>
      <w:szCs w:val="24"/>
    </w:rPr>
  </w:style>
  <w:style w:type="paragraph" w:styleId="a7">
    <w:name w:val="footer"/>
    <w:basedOn w:val="a"/>
    <w:link w:val="a8"/>
    <w:rsid w:val="00B875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875B8"/>
    <w:rPr>
      <w:sz w:val="24"/>
      <w:szCs w:val="24"/>
    </w:rPr>
  </w:style>
  <w:style w:type="paragraph" w:styleId="a9">
    <w:name w:val="Balloon Text"/>
    <w:basedOn w:val="a"/>
    <w:link w:val="aa"/>
    <w:rsid w:val="00C017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01753"/>
    <w:rPr>
      <w:rFonts w:ascii="Tahoma" w:hAnsi="Tahoma" w:cs="Tahoma"/>
      <w:sz w:val="16"/>
      <w:szCs w:val="16"/>
    </w:rPr>
  </w:style>
  <w:style w:type="paragraph" w:customStyle="1" w:styleId="ab">
    <w:name w:val="Îáû÷íûé"/>
    <w:rsid w:val="00544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FB100-6E02-4286-AC9B-66FB6C0D6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2113</TotalTime>
  <Pages>1</Pages>
  <Words>2126</Words>
  <Characters>12121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14219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695</cp:revision>
  <cp:lastPrinted>2024-03-27T05:08:00Z</cp:lastPrinted>
  <dcterms:created xsi:type="dcterms:W3CDTF">2016-03-10T03:33:00Z</dcterms:created>
  <dcterms:modified xsi:type="dcterms:W3CDTF">2024-03-27T05:18:00Z</dcterms:modified>
</cp:coreProperties>
</file>