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F14DC0">
        <w:rPr>
          <w:sz w:val="28"/>
          <w:szCs w:val="28"/>
        </w:rPr>
        <w:t xml:space="preserve"> </w:t>
      </w:r>
      <w:r w:rsidR="00FB63A7">
        <w:rPr>
          <w:sz w:val="28"/>
          <w:szCs w:val="28"/>
        </w:rPr>
        <w:t>АНУЙСКОГО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F14DC0" w:rsidP="00B43DAE">
      <w:pPr>
        <w:jc w:val="both"/>
        <w:rPr>
          <w:sz w:val="28"/>
          <w:szCs w:val="28"/>
        </w:rPr>
      </w:pPr>
      <w:r w:rsidRPr="00F14DC0">
        <w:rPr>
          <w:sz w:val="28"/>
          <w:szCs w:val="28"/>
        </w:rPr>
        <w:t xml:space="preserve"> 29.03.2023 </w:t>
      </w:r>
      <w:r w:rsidR="005947D3" w:rsidRPr="00F14DC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                                                                                     </w:t>
      </w:r>
      <w:r w:rsidR="00B43DAE" w:rsidRPr="00B95239">
        <w:rPr>
          <w:sz w:val="28"/>
          <w:szCs w:val="28"/>
        </w:rPr>
        <w:t xml:space="preserve">с. </w:t>
      </w:r>
      <w:r w:rsidR="00820689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D61A83" w:rsidP="00D6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Pr="007A4259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Ануйского</w:t>
            </w:r>
            <w:r w:rsidRPr="007A4259">
              <w:rPr>
                <w:sz w:val="28"/>
                <w:szCs w:val="28"/>
              </w:rPr>
              <w:t xml:space="preserve"> сельсовета Смоле</w:t>
            </w:r>
            <w:r w:rsidRPr="007A4259">
              <w:rPr>
                <w:sz w:val="28"/>
                <w:szCs w:val="28"/>
              </w:rPr>
              <w:t>н</w:t>
            </w:r>
            <w:r w:rsidRPr="007A4259">
              <w:rPr>
                <w:sz w:val="28"/>
                <w:szCs w:val="28"/>
              </w:rPr>
              <w:t>ского района Алтайского</w:t>
            </w:r>
            <w:r w:rsidR="004214D9">
              <w:rPr>
                <w:sz w:val="28"/>
                <w:szCs w:val="28"/>
              </w:rPr>
              <w:t xml:space="preserve"> края</w:t>
            </w:r>
            <w:r>
              <w:rPr>
                <w:sz w:val="28"/>
                <w:szCs w:val="28"/>
              </w:rPr>
              <w:t xml:space="preserve"> за 2022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6226C3">
      <w:pPr>
        <w:rPr>
          <w:sz w:val="28"/>
          <w:szCs w:val="28"/>
        </w:rPr>
      </w:pPr>
    </w:p>
    <w:p w:rsidR="00C046C3" w:rsidRDefault="00C046C3" w:rsidP="006226C3">
      <w:pPr>
        <w:rPr>
          <w:sz w:val="28"/>
          <w:szCs w:val="28"/>
        </w:rPr>
      </w:pPr>
    </w:p>
    <w:p w:rsidR="00311C4A" w:rsidRPr="00F14DC0" w:rsidRDefault="00E73AA4" w:rsidP="00F14DC0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п.2 ст.</w:t>
      </w:r>
      <w:r w:rsidR="003348C8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D01B20"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Ану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й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ский</w:t>
      </w:r>
      <w:r w:rsidR="00D01B20"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 Собрание депутатов 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Ануйского</w:t>
      </w:r>
      <w:r w:rsidR="00D01B20"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 w:rsidR="00F14DC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01B20" w:rsidRPr="00F14DC0">
        <w:rPr>
          <w:rFonts w:ascii="Times New Roman" w:hAnsi="Times New Roman" w:cs="Times New Roman"/>
          <w:b w:val="0"/>
          <w:sz w:val="28"/>
          <w:szCs w:val="28"/>
        </w:rPr>
        <w:t>РЕШИЛО</w:t>
      </w:r>
      <w:r w:rsidR="00311C4A" w:rsidRPr="00F14DC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61A83" w:rsidRDefault="00D61A83" w:rsidP="00961E10">
      <w:pPr>
        <w:ind w:firstLine="851"/>
        <w:jc w:val="center"/>
        <w:rPr>
          <w:sz w:val="28"/>
          <w:szCs w:val="28"/>
        </w:rPr>
      </w:pPr>
    </w:p>
    <w:p w:rsidR="00FD7C0C" w:rsidRDefault="00FD7C0C" w:rsidP="00FD7C0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5E0C4B" w:rsidRDefault="005E0C4B" w:rsidP="00FD7C0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900" w:rsidRDefault="00483900" w:rsidP="00FD7C0C">
      <w:pPr>
        <w:pStyle w:val="a4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Ануйского сельсовета Смоленского района Алтайского края за 2022 год по доходам  в сумме 3655,2 тыс. рублей, по расходам с учетом 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ненного плана в сумме </w:t>
      </w:r>
      <w:r w:rsidR="004C1879">
        <w:rPr>
          <w:sz w:val="28"/>
          <w:szCs w:val="28"/>
        </w:rPr>
        <w:t>3501,8</w:t>
      </w:r>
      <w:r w:rsidR="004C1879" w:rsidRPr="00A0453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с превышением </w:t>
      </w:r>
      <w:r w:rsidR="004C1879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4C1879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4C1879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поселения) в сумме </w:t>
      </w:r>
      <w:r w:rsidR="004C1879">
        <w:rPr>
          <w:sz w:val="28"/>
          <w:szCs w:val="28"/>
        </w:rPr>
        <w:t>153,4</w:t>
      </w:r>
      <w:r>
        <w:rPr>
          <w:sz w:val="28"/>
          <w:szCs w:val="28"/>
        </w:rPr>
        <w:t>тыс. рублей и со следующими показателями: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 бюджета</w:t>
      </w:r>
      <w:r w:rsidR="00D47D7C">
        <w:rPr>
          <w:sz w:val="28"/>
          <w:szCs w:val="28"/>
        </w:rPr>
        <w:t xml:space="preserve"> сельского</w:t>
      </w:r>
      <w:r w:rsidR="00994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за 2022 год </w:t>
      </w:r>
      <w:r w:rsidRPr="00693A58">
        <w:rPr>
          <w:sz w:val="28"/>
          <w:szCs w:val="28"/>
        </w:rPr>
        <w:t>по кодам классиф</w:t>
      </w:r>
      <w:r w:rsidRPr="00693A58">
        <w:rPr>
          <w:sz w:val="28"/>
          <w:szCs w:val="28"/>
        </w:rPr>
        <w:t>и</w:t>
      </w:r>
      <w:r w:rsidRPr="00693A58">
        <w:rPr>
          <w:sz w:val="28"/>
          <w:szCs w:val="28"/>
        </w:rPr>
        <w:t>кации доходов бюджетов согласно Приложени</w:t>
      </w:r>
      <w:r>
        <w:rPr>
          <w:sz w:val="28"/>
          <w:szCs w:val="28"/>
        </w:rPr>
        <w:t>ю 1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="00994313">
        <w:rPr>
          <w:sz w:val="28"/>
          <w:szCs w:val="28"/>
        </w:rPr>
        <w:t xml:space="preserve"> </w:t>
      </w:r>
      <w:r w:rsidRPr="00693A58">
        <w:rPr>
          <w:sz w:val="28"/>
          <w:szCs w:val="28"/>
        </w:rPr>
        <w:t>бюджета</w:t>
      </w:r>
      <w:r w:rsidR="00034D2D">
        <w:rPr>
          <w:sz w:val="28"/>
          <w:szCs w:val="28"/>
        </w:rPr>
        <w:t xml:space="preserve"> сельского</w:t>
      </w:r>
      <w:r w:rsidR="0099431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за 2022 год</w:t>
      </w:r>
      <w:r w:rsidRPr="00D231C8">
        <w:rPr>
          <w:sz w:val="28"/>
          <w:szCs w:val="28"/>
        </w:rPr>
        <w:t xml:space="preserve"> по ведомственной структуре расходов бюджета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="00994313">
        <w:rPr>
          <w:sz w:val="28"/>
          <w:szCs w:val="28"/>
        </w:rPr>
        <w:t xml:space="preserve"> </w:t>
      </w:r>
      <w:r w:rsidRPr="00693A58">
        <w:rPr>
          <w:sz w:val="28"/>
          <w:szCs w:val="28"/>
        </w:rPr>
        <w:t>бюджета</w:t>
      </w:r>
      <w:r w:rsidR="00034D2D">
        <w:rPr>
          <w:sz w:val="28"/>
          <w:szCs w:val="28"/>
        </w:rPr>
        <w:t xml:space="preserve"> сельского</w:t>
      </w:r>
      <w:r w:rsidR="0099431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за 2022 год</w:t>
      </w:r>
      <w:r w:rsidRPr="00D231C8">
        <w:rPr>
          <w:sz w:val="28"/>
          <w:szCs w:val="28"/>
        </w:rPr>
        <w:t xml:space="preserve"> по разделам и по</w:t>
      </w:r>
      <w:r w:rsidRPr="00D231C8">
        <w:rPr>
          <w:sz w:val="28"/>
          <w:szCs w:val="28"/>
        </w:rPr>
        <w:t>д</w:t>
      </w:r>
      <w:r w:rsidRPr="00D231C8">
        <w:rPr>
          <w:sz w:val="28"/>
          <w:szCs w:val="28"/>
        </w:rPr>
        <w:t>разделам классификации расходов бюджетов</w:t>
      </w:r>
      <w:r>
        <w:rPr>
          <w:sz w:val="28"/>
          <w:szCs w:val="28"/>
        </w:rPr>
        <w:t xml:space="preserve"> согласно Приложения 3 к настоящему Решению;</w:t>
      </w:r>
    </w:p>
    <w:p w:rsidR="00483900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финансирования дефицита </w:t>
      </w:r>
      <w:r w:rsidRPr="00693A58">
        <w:rPr>
          <w:sz w:val="28"/>
          <w:szCs w:val="28"/>
        </w:rPr>
        <w:t>бюджета</w:t>
      </w:r>
      <w:r w:rsidR="00034D2D">
        <w:rPr>
          <w:sz w:val="28"/>
          <w:szCs w:val="28"/>
        </w:rPr>
        <w:t xml:space="preserve"> сельского</w:t>
      </w:r>
      <w:r w:rsidR="0099431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за 2022 год</w:t>
      </w:r>
      <w:r w:rsidRPr="00D231C8">
        <w:rPr>
          <w:sz w:val="28"/>
          <w:szCs w:val="28"/>
        </w:rPr>
        <w:t xml:space="preserve"> по кодам классификации источников финансирования деф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цитов бюджетов</w:t>
      </w:r>
      <w:r>
        <w:rPr>
          <w:sz w:val="28"/>
          <w:szCs w:val="28"/>
        </w:rPr>
        <w:t>, согласно Приложению 4 к настоящему Решению.</w:t>
      </w: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2</w:t>
      </w: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900" w:rsidRPr="00693A58" w:rsidRDefault="00483900" w:rsidP="00C046C3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установленном порядке.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4C1879" w:rsidRDefault="004C1879" w:rsidP="000C472A">
      <w:pPr>
        <w:ind w:left="225"/>
        <w:jc w:val="both"/>
        <w:rPr>
          <w:sz w:val="28"/>
          <w:szCs w:val="28"/>
        </w:rPr>
      </w:pPr>
    </w:p>
    <w:p w:rsidR="00311C4A" w:rsidRDefault="00C4732B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4DC0">
        <w:rPr>
          <w:sz w:val="28"/>
          <w:szCs w:val="28"/>
        </w:rPr>
        <w:t xml:space="preserve">   </w:t>
      </w:r>
      <w:r w:rsidR="00AF4E4B" w:rsidRPr="00F95C8C">
        <w:rPr>
          <w:sz w:val="28"/>
          <w:szCs w:val="28"/>
        </w:rPr>
        <w:t>сельсовета</w:t>
      </w:r>
      <w:r w:rsidR="00F14DC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Д.В.Макеев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lastRenderedPageBreak/>
              <w:t>Приложение 1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t>к решению Собрания депутатов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t>Ануйского сельсовета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 w:rsidP="00F14DC0">
            <w:r>
              <w:t xml:space="preserve">от </w:t>
            </w:r>
            <w:r w:rsidR="00F14DC0">
              <w:t>29.03.</w:t>
            </w:r>
            <w:r>
              <w:t>202</w:t>
            </w:r>
            <w:r w:rsidR="00F14DC0">
              <w:t>3</w:t>
            </w:r>
            <w:r>
              <w:t xml:space="preserve"> г. № </w:t>
            </w:r>
            <w:r w:rsidR="00F14DC0">
              <w:t>6</w:t>
            </w:r>
            <w:r>
              <w:t xml:space="preserve"> </w:t>
            </w:r>
          </w:p>
        </w:tc>
      </w:tr>
    </w:tbl>
    <w:p w:rsidR="00690D4E" w:rsidRDefault="00690D4E" w:rsidP="00690D4E">
      <w:pPr>
        <w:jc w:val="both"/>
        <w:rPr>
          <w:sz w:val="28"/>
          <w:szCs w:val="28"/>
        </w:rPr>
      </w:pPr>
    </w:p>
    <w:tbl>
      <w:tblPr>
        <w:tblW w:w="9510" w:type="dxa"/>
        <w:tblInd w:w="93" w:type="dxa"/>
        <w:tblLayout w:type="fixed"/>
        <w:tblLook w:val="04A0"/>
      </w:tblPr>
      <w:tblGrid>
        <w:gridCol w:w="3699"/>
        <w:gridCol w:w="2834"/>
        <w:gridCol w:w="1559"/>
        <w:gridCol w:w="1418"/>
      </w:tblGrid>
      <w:tr w:rsidR="00690D4E" w:rsidTr="00690D4E">
        <w:trPr>
          <w:trHeight w:val="465"/>
        </w:trPr>
        <w:tc>
          <w:tcPr>
            <w:tcW w:w="9513" w:type="dxa"/>
            <w:gridSpan w:val="4"/>
            <w:vAlign w:val="center"/>
            <w:hideMark/>
          </w:tcPr>
          <w:p w:rsidR="00690D4E" w:rsidRDefault="005E0C4B">
            <w:pPr>
              <w:jc w:val="center"/>
              <w:rPr>
                <w:color w:val="000000"/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Доходы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51288D">
              <w:rPr>
                <w:sz w:val="28"/>
                <w:szCs w:val="28"/>
              </w:rPr>
              <w:t>по кодам классификации доходов бюджета</w:t>
            </w:r>
            <w:r w:rsidR="00690D4E">
              <w:rPr>
                <w:color w:val="000000"/>
                <w:sz w:val="28"/>
                <w:szCs w:val="28"/>
              </w:rPr>
              <w:t>.</w:t>
            </w:r>
          </w:p>
        </w:tc>
      </w:tr>
      <w:tr w:rsidR="00690D4E" w:rsidTr="00690D4E">
        <w:trPr>
          <w:trHeight w:val="495"/>
        </w:trPr>
        <w:tc>
          <w:tcPr>
            <w:tcW w:w="3701" w:type="dxa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</w:tr>
      <w:tr w:rsidR="00690D4E" w:rsidTr="00690D4E">
        <w:trPr>
          <w:trHeight w:val="14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 w:rsidP="002D1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  <w:r w:rsidR="002D12E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 w:rsidP="002D1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690D4E" w:rsidTr="00690D4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90D4E" w:rsidTr="00690D4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3655,2</w:t>
            </w:r>
          </w:p>
        </w:tc>
      </w:tr>
      <w:tr w:rsidR="00690D4E" w:rsidTr="00690D4E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1234,9</w:t>
            </w:r>
          </w:p>
        </w:tc>
      </w:tr>
      <w:tr w:rsidR="00690D4E" w:rsidTr="00690D4E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</w:tr>
      <w:tr w:rsidR="00690D4E" w:rsidTr="00690D4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234,7</w:t>
            </w:r>
          </w:p>
        </w:tc>
      </w:tr>
      <w:tr w:rsidR="00690D4E" w:rsidTr="00690D4E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78,7</w:t>
            </w:r>
          </w:p>
        </w:tc>
      </w:tr>
      <w:tr w:rsidR="00690D4E" w:rsidTr="00690D4E">
        <w:trPr>
          <w:trHeight w:val="10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235,5</w:t>
            </w:r>
          </w:p>
        </w:tc>
      </w:tr>
      <w:tr w:rsidR="00690D4E" w:rsidTr="00690D4E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623,8</w:t>
            </w:r>
          </w:p>
        </w:tc>
      </w:tr>
      <w:tr w:rsidR="00690D4E" w:rsidTr="00690D4E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т компенсации затрат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000 11302065100000130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690D4E" w:rsidTr="00690D4E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2420,2</w:t>
            </w:r>
          </w:p>
        </w:tc>
      </w:tr>
      <w:tr w:rsidR="00690D4E" w:rsidTr="00690D4E">
        <w:trPr>
          <w:trHeight w:val="7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на выравнивание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жетной обеспеченности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</w:tr>
      <w:tr w:rsidR="00690D4E" w:rsidTr="00690D4E">
        <w:trPr>
          <w:trHeight w:val="14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местного самоуправления поселений,муниципальных и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</w:tr>
      <w:tr w:rsidR="00690D4E" w:rsidTr="00690D4E">
        <w:trPr>
          <w:trHeight w:val="22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редаваемые бюджетам сельских поселений из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районов на 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части полномочий по реш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000 20240014100000150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 w:rsidR="00690D4E" w:rsidTr="00690D4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189,7</w:t>
            </w:r>
          </w:p>
        </w:tc>
      </w:tr>
      <w:tr w:rsidR="00690D4E" w:rsidTr="00690D4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 бюджеты поселений от бюджетов муниципальных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000 20290054100000150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</w:tbl>
    <w:p w:rsidR="00690D4E" w:rsidRDefault="00690D4E" w:rsidP="00690D4E">
      <w:pPr>
        <w:jc w:val="both"/>
        <w:rPr>
          <w:sz w:val="28"/>
          <w:szCs w:val="28"/>
        </w:rPr>
      </w:pPr>
    </w:p>
    <w:p w:rsidR="00B875B8" w:rsidRDefault="00B875B8" w:rsidP="00B875B8">
      <w:pPr>
        <w:jc w:val="both"/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lastRenderedPageBreak/>
              <w:t xml:space="preserve">Приложение </w:t>
            </w:r>
            <w:r w:rsidR="00A31C99">
              <w:t>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820689" w:rsidP="00A00B92">
            <w:r>
              <w:t>Ануйского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9A61DE" w:rsidP="00F14DC0">
            <w:r>
              <w:t xml:space="preserve">от </w:t>
            </w:r>
            <w:r w:rsidR="00F14DC0">
              <w:t>29.03.2023</w:t>
            </w:r>
            <w:r w:rsidR="00A00B92">
              <w:t xml:space="preserve"> г. № </w:t>
            </w:r>
            <w:r w:rsidR="00F14DC0">
              <w:t>6</w:t>
            </w:r>
            <w:r w:rsidR="00A00B92">
              <w:t xml:space="preserve">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480" w:type="dxa"/>
        <w:tblInd w:w="-1310" w:type="dxa"/>
        <w:tblLayout w:type="fixed"/>
        <w:tblLook w:val="04A0"/>
      </w:tblPr>
      <w:tblGrid>
        <w:gridCol w:w="1403"/>
        <w:gridCol w:w="2671"/>
        <w:gridCol w:w="605"/>
        <w:gridCol w:w="283"/>
        <w:gridCol w:w="284"/>
        <w:gridCol w:w="292"/>
        <w:gridCol w:w="275"/>
        <w:gridCol w:w="181"/>
        <w:gridCol w:w="527"/>
        <w:gridCol w:w="1134"/>
        <w:gridCol w:w="176"/>
        <w:gridCol w:w="292"/>
        <w:gridCol w:w="241"/>
        <w:gridCol w:w="992"/>
        <w:gridCol w:w="426"/>
        <w:gridCol w:w="1134"/>
        <w:gridCol w:w="141"/>
        <w:gridCol w:w="463"/>
        <w:gridCol w:w="960"/>
      </w:tblGrid>
      <w:tr w:rsidR="00334CF4" w:rsidRPr="00334CF4" w:rsidTr="00EB37D7">
        <w:trPr>
          <w:gridBefore w:val="1"/>
          <w:gridAfter w:val="2"/>
          <w:wBefore w:w="1403" w:type="dxa"/>
          <w:wAfter w:w="1423" w:type="dxa"/>
          <w:trHeight w:val="510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D7" w:rsidRDefault="00EB37D7" w:rsidP="00EB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 бюджета сельского поселения по ведомственной структуре </w:t>
            </w:r>
          </w:p>
          <w:p w:rsidR="00334CF4" w:rsidRPr="00334CF4" w:rsidRDefault="00EB37D7" w:rsidP="00EB3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расходов бюджета</w:t>
            </w:r>
            <w:r w:rsidR="00334CF4" w:rsidRPr="00334CF4">
              <w:rPr>
                <w:color w:val="000000"/>
                <w:sz w:val="28"/>
                <w:szCs w:val="28"/>
              </w:rPr>
              <w:t>.</w:t>
            </w:r>
          </w:p>
        </w:tc>
      </w:tr>
      <w:tr w:rsidR="00334CF4" w:rsidRPr="00334CF4" w:rsidTr="00EB37D7">
        <w:trPr>
          <w:gridBefore w:val="1"/>
          <w:gridAfter w:val="2"/>
          <w:wBefore w:w="1403" w:type="dxa"/>
          <w:wAfter w:w="1423" w:type="dxa"/>
          <w:trHeight w:val="48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A57D8F" w:rsidTr="00EB37D7">
        <w:trPr>
          <w:trHeight w:val="166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 w:rsidP="00EB37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</w:t>
            </w:r>
            <w:r>
              <w:rPr>
                <w:color w:val="000000"/>
              </w:rPr>
              <w:t>е</w:t>
            </w:r>
            <w:r w:rsidR="00EB37D7">
              <w:rPr>
                <w:color w:val="00000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 w:rsidP="00EB37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 w:rsidR="00A0478E">
              <w:rPr>
                <w:color w:val="000000"/>
              </w:rPr>
              <w:t xml:space="preserve">нено 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75272E" w:rsidP="0075272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Ануйского сельс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вета Смоленского района Алтайск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края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3501,8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1229,8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2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E65273" w:rsidRDefault="00A57D8F">
            <w:pPr>
              <w:rPr>
                <w:color w:val="000000"/>
                <w:highlight w:val="yellow"/>
              </w:rPr>
            </w:pPr>
            <w:r w:rsidRPr="00B96B4E">
              <w:rPr>
                <w:color w:val="000000"/>
              </w:rPr>
              <w:t>Функционирование высшего дол</w:t>
            </w:r>
            <w:r w:rsidRPr="00B96B4E">
              <w:rPr>
                <w:color w:val="000000"/>
              </w:rPr>
              <w:t>ж</w:t>
            </w:r>
            <w:r w:rsidRPr="00B96B4E">
              <w:rPr>
                <w:color w:val="000000"/>
              </w:rPr>
              <w:t>ностного лица субъекта Российской Федерации и муниципального обр</w:t>
            </w:r>
            <w:r w:rsidRPr="00B96B4E">
              <w:rPr>
                <w:color w:val="000000"/>
              </w:rPr>
              <w:t>а</w:t>
            </w:r>
            <w:r w:rsidRPr="00B96B4E">
              <w:rPr>
                <w:color w:val="000000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 w:rsidP="00480FDD">
            <w:pPr>
              <w:rPr>
                <w:color w:val="000000"/>
              </w:rPr>
            </w:pPr>
          </w:p>
          <w:p w:rsidR="00A57D8F" w:rsidRDefault="00A57D8F">
            <w:pPr>
              <w:jc w:val="right"/>
              <w:rPr>
                <w:color w:val="000000"/>
              </w:rPr>
            </w:pPr>
          </w:p>
          <w:p w:rsidR="00480FDD" w:rsidRDefault="000A6E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89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370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370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370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370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1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1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1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1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1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1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766BB3" w:rsidRDefault="00A57D8F">
            <w:pPr>
              <w:rPr>
                <w:color w:val="000000"/>
              </w:rPr>
            </w:pPr>
            <w:r w:rsidRPr="00766BB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CB1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CB1FE8" w:rsidP="00A1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1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CB1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00AA0" w:rsidRDefault="00800AA0">
            <w:pPr>
              <w:rPr>
                <w:color w:val="000000"/>
              </w:rPr>
            </w:pPr>
            <w:r w:rsidRPr="00800A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0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F433B5" w:rsidRDefault="00F433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433B5" w:rsidP="00957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49612B">
              <w:rPr>
                <w:color w:val="000000"/>
              </w:rPr>
              <w:t>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22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00AA0" w:rsidRDefault="00800AA0">
            <w:pPr>
              <w:rPr>
                <w:color w:val="000000"/>
              </w:rPr>
            </w:pPr>
            <w:r w:rsidRPr="00800AA0">
              <w:rPr>
                <w:color w:val="000000"/>
              </w:rPr>
              <w:t>Руководство и управление в сфере установленных функций органов г</w:t>
            </w:r>
            <w:r w:rsidRPr="00800AA0">
              <w:rPr>
                <w:color w:val="000000"/>
              </w:rPr>
              <w:t>о</w:t>
            </w:r>
            <w:r w:rsidRPr="00800AA0">
              <w:rPr>
                <w:color w:val="000000"/>
              </w:rPr>
              <w:t>сударственной власти субъектов РФ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061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23064">
              <w:rPr>
                <w:color w:val="000000"/>
              </w:rPr>
              <w:t>0</w:t>
            </w:r>
            <w:r w:rsidR="00800AA0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61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9612B">
              <w:rPr>
                <w:color w:val="000000"/>
              </w:rPr>
              <w:t>0,0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00AA0" w:rsidRDefault="00800AA0">
            <w:pPr>
              <w:rPr>
                <w:color w:val="000000"/>
              </w:rPr>
            </w:pPr>
            <w:r w:rsidRPr="00800AA0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0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  <w:r>
              <w:rPr>
                <w:color w:val="000000"/>
                <w:lang w:val="en-US"/>
              </w:rPr>
              <w:t>3</w:t>
            </w:r>
            <w:r w:rsidR="00A57D8F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061136" w:rsidP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23064">
              <w:rPr>
                <w:color w:val="000000"/>
              </w:rPr>
              <w:t>0</w:t>
            </w:r>
            <w:r w:rsidR="00800AA0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61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9612B">
              <w:rPr>
                <w:color w:val="000000"/>
              </w:rPr>
              <w:t>0,0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023064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64" w:rsidRPr="00800AA0" w:rsidRDefault="00023064">
            <w:pPr>
              <w:rPr>
                <w:color w:val="000000"/>
              </w:rPr>
            </w:pPr>
            <w:r w:rsidRPr="00800AA0">
              <w:rPr>
                <w:color w:val="000000"/>
              </w:rPr>
              <w:t xml:space="preserve">Проведение выборов </w:t>
            </w:r>
            <w:r>
              <w:rPr>
                <w:color w:val="000000"/>
              </w:rPr>
              <w:t>в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тельные органы</w:t>
            </w:r>
            <w:r w:rsidRPr="00800AA0">
              <w:rPr>
                <w:color w:val="000000"/>
              </w:rPr>
              <w:t xml:space="preserve"> муниципального о</w:t>
            </w:r>
            <w:r w:rsidRPr="00800AA0">
              <w:rPr>
                <w:color w:val="000000"/>
              </w:rPr>
              <w:t>б</w:t>
            </w:r>
            <w:r w:rsidRPr="00800AA0">
              <w:rPr>
                <w:color w:val="000000"/>
              </w:rPr>
              <w:t>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Pr="00023064" w:rsidRDefault="00023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 w:rsidP="00023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 w:rsidP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023064" w:rsidRDefault="000230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23064" w:rsidRDefault="00023064">
            <w:pPr>
              <w:rPr>
                <w:sz w:val="20"/>
                <w:szCs w:val="20"/>
              </w:rPr>
            </w:pPr>
          </w:p>
        </w:tc>
      </w:tr>
      <w:tr w:rsidR="00023064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64" w:rsidRPr="00800AA0" w:rsidRDefault="0002306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Специальные расходы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 w:rsidP="00023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 w:rsidP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064" w:rsidRDefault="000230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023064" w:rsidRDefault="000230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023064" w:rsidRDefault="00023064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800AA0" w:rsidRDefault="00800AA0">
            <w:pPr>
              <w:rPr>
                <w:color w:val="000000"/>
              </w:rPr>
            </w:pPr>
            <w:r w:rsidRPr="00800AA0">
              <w:rPr>
                <w:color w:val="000000"/>
              </w:rPr>
              <w:t>Проведение выборов главы муниц</w:t>
            </w:r>
            <w:r w:rsidRPr="00800AA0">
              <w:rPr>
                <w:color w:val="000000"/>
              </w:rPr>
              <w:t>и</w:t>
            </w:r>
            <w:r w:rsidRPr="00800AA0">
              <w:rPr>
                <w:color w:val="000000"/>
              </w:rPr>
              <w:t>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800AA0" w:rsidP="00800A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</w:t>
            </w:r>
            <w:r>
              <w:rPr>
                <w:color w:val="000000"/>
                <w:lang w:val="en-US"/>
              </w:rPr>
              <w:t>3</w:t>
            </w:r>
            <w:r w:rsidR="00A57D8F">
              <w:rPr>
                <w:color w:val="000000"/>
              </w:rPr>
              <w:t xml:space="preserve"> 00 </w:t>
            </w:r>
            <w:r>
              <w:rPr>
                <w:color w:val="000000"/>
                <w:lang w:val="en-US"/>
              </w:rPr>
              <w:t>10250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800AA0" w:rsidRDefault="000230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00AA0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230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9612B">
              <w:rPr>
                <w:color w:val="000000"/>
              </w:rPr>
              <w:t>0,0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63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2F776A" w:rsidRDefault="002F776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Специальные расходы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2F776A" w:rsidRDefault="002F77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2F776A" w:rsidRDefault="002F776A" w:rsidP="002F77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</w:t>
            </w:r>
            <w:r>
              <w:rPr>
                <w:color w:val="000000"/>
                <w:lang w:val="en-US"/>
              </w:rPr>
              <w:t>3</w:t>
            </w:r>
            <w:r w:rsidR="00A57D8F">
              <w:rPr>
                <w:color w:val="000000"/>
              </w:rPr>
              <w:t xml:space="preserve"> 00 </w:t>
            </w:r>
            <w:r>
              <w:rPr>
                <w:color w:val="000000"/>
                <w:lang w:val="en-US"/>
              </w:rPr>
              <w:t>10250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F776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A57D8F">
              <w:rPr>
                <w:color w:val="00000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230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F776A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230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49612B">
              <w:rPr>
                <w:color w:val="000000"/>
              </w:rPr>
              <w:t>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853DAD" w:rsidTr="00EB37D7">
        <w:trPr>
          <w:trHeight w:val="363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AD" w:rsidRPr="00853DAD" w:rsidRDefault="00853DA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P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 w:rsidP="002F7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</w:tr>
      <w:tr w:rsidR="00853DAD" w:rsidTr="00EB37D7">
        <w:trPr>
          <w:trHeight w:val="363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AD" w:rsidRDefault="00853DA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(оказания услуг) подведомстве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 w:rsidP="002F7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Pr="00853DAD" w:rsidRDefault="00853DA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</w:tr>
      <w:tr w:rsidR="00853DAD" w:rsidTr="00EB37D7">
        <w:trPr>
          <w:trHeight w:val="363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AD" w:rsidRDefault="00853DA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(оказания услуг) иных подведо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ственных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 w:rsidP="002F7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Pr="00853DAD" w:rsidRDefault="00853DA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</w:tr>
      <w:tr w:rsidR="00945828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28" w:rsidRPr="00945828" w:rsidRDefault="00DE1E62" w:rsidP="00DE1E62">
            <w:pPr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ния,учебные фильмот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ки,межшкольные учебно-производственные комбин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ты,логопедические пункты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Pr="00945828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02 5 00 10820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94582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945828" w:rsidRDefault="009458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45828" w:rsidRDefault="00945828">
            <w:pPr>
              <w:rPr>
                <w:sz w:val="20"/>
                <w:szCs w:val="20"/>
              </w:rPr>
            </w:pPr>
          </w:p>
        </w:tc>
      </w:tr>
      <w:tr w:rsidR="00DE1E62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62" w:rsidRDefault="00DE1E62" w:rsidP="00DE1E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02 5 00 10820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DE1E62" w:rsidRDefault="00DE1E6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E1E62" w:rsidRDefault="00DE1E62">
            <w:pPr>
              <w:rPr>
                <w:sz w:val="20"/>
                <w:szCs w:val="20"/>
              </w:rPr>
            </w:pPr>
          </w:p>
        </w:tc>
      </w:tr>
      <w:tr w:rsidR="00F75816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адресная инвест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ционная программа муниципального образования Смоленский район 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тайского края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</w:tr>
      <w:tr w:rsidR="00F75816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53 0 00 60990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</w:tr>
      <w:tr w:rsidR="00F75816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53 0 00 60990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</w:tr>
      <w:tr w:rsidR="00E0219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19F" w:rsidRDefault="00E0219F" w:rsidP="00DE1E62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E02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E02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E02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E0219F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91 0 00 00000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E021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E02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E02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0219F" w:rsidRDefault="00E021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0219F" w:rsidRDefault="00E0219F">
            <w:pPr>
              <w:rPr>
                <w:sz w:val="20"/>
                <w:szCs w:val="20"/>
              </w:rPr>
            </w:pPr>
          </w:p>
        </w:tc>
      </w:tr>
      <w:tr w:rsidR="00E0219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19F" w:rsidRDefault="008348A0" w:rsidP="00DE1E6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8348A0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91 1 00 00000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E021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8348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219F" w:rsidRDefault="008348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0219F" w:rsidRDefault="00E021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0219F" w:rsidRDefault="00E0219F">
            <w:pPr>
              <w:rPr>
                <w:sz w:val="20"/>
                <w:szCs w:val="20"/>
              </w:rPr>
            </w:pPr>
          </w:p>
        </w:tc>
      </w:tr>
      <w:tr w:rsidR="008348A0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8A0" w:rsidRDefault="008348A0" w:rsidP="00DE1E62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91 1 00 17380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348A0" w:rsidRDefault="008348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48A0" w:rsidRDefault="008348A0">
            <w:pPr>
              <w:rPr>
                <w:sz w:val="20"/>
                <w:szCs w:val="20"/>
              </w:rPr>
            </w:pPr>
          </w:p>
        </w:tc>
      </w:tr>
      <w:tr w:rsidR="008348A0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8A0" w:rsidRDefault="008348A0" w:rsidP="00DE1E6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91 1 00 17380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8A0" w:rsidRDefault="008348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348A0" w:rsidRDefault="008348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348A0" w:rsidRDefault="008348A0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 w:rsidP="00D77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6C5657" w:rsidRDefault="006C5657">
            <w:pPr>
              <w:rPr>
                <w:color w:val="000000"/>
                <w:highlight w:val="yellow"/>
              </w:rPr>
            </w:pPr>
            <w:r w:rsidRPr="006C5657">
              <w:t>Осуществление первичного воинск</w:t>
            </w:r>
            <w:r w:rsidRPr="006C5657">
              <w:t>о</w:t>
            </w:r>
            <w:r w:rsidRPr="006C5657">
              <w:t>го учета органами местного сам</w:t>
            </w:r>
            <w:r w:rsidRPr="006C5657">
              <w:t>о</w:t>
            </w:r>
            <w:r w:rsidRPr="006C5657">
              <w:t>управления поселений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24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001A">
              <w:rPr>
                <w:color w:val="000000"/>
              </w:rPr>
              <w:t>32,4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24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A001A">
              <w:rPr>
                <w:color w:val="000000"/>
              </w:rPr>
              <w:t>7,1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13255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54" w:rsidRPr="00132554" w:rsidRDefault="0013255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</w:t>
            </w:r>
            <w:r w:rsidRPr="00132554">
              <w:rPr>
                <w:color w:val="000000"/>
              </w:rPr>
              <w:t>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13255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13255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A26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A26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132554" w:rsidRDefault="001325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32554" w:rsidRDefault="00132554">
            <w:pPr>
              <w:rPr>
                <w:sz w:val="20"/>
                <w:szCs w:val="20"/>
              </w:rPr>
            </w:pPr>
          </w:p>
        </w:tc>
      </w:tr>
      <w:tr w:rsidR="0013255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54" w:rsidRPr="00132554" w:rsidRDefault="00A2686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A26869" w:rsidRDefault="001325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A26869">
              <w:rPr>
                <w:color w:val="00000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Pr="00132554" w:rsidRDefault="001325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13255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A26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54" w:rsidRDefault="00A26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132554" w:rsidRDefault="001325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132554" w:rsidRDefault="00132554">
            <w:pPr>
              <w:rPr>
                <w:sz w:val="20"/>
                <w:szCs w:val="20"/>
              </w:rPr>
            </w:pPr>
          </w:p>
        </w:tc>
      </w:tr>
      <w:tr w:rsidR="006D2045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45" w:rsidRPr="006D2045" w:rsidRDefault="006C5657" w:rsidP="006C5657">
            <w:pPr>
              <w:jc w:val="both"/>
              <w:rPr>
                <w:color w:val="000000"/>
              </w:rPr>
            </w:pPr>
            <w:r w:rsidRPr="006C5657">
              <w:lastRenderedPageBreak/>
              <w:t>Муниципальная программа «Защита населения и территорий от чрезв</w:t>
            </w:r>
            <w:r w:rsidRPr="006C5657">
              <w:t>ы</w:t>
            </w:r>
            <w:r w:rsidRPr="006C5657">
              <w:t>чайных ситуаций, обеспечение п</w:t>
            </w:r>
            <w:r w:rsidRPr="006C5657">
              <w:t>о</w:t>
            </w:r>
            <w:r w:rsidRPr="006C5657">
              <w:t>жарной безопасности и безопасности людей на водных объектах (в обла</w:t>
            </w:r>
            <w:r w:rsidRPr="006C5657">
              <w:t>с</w:t>
            </w:r>
            <w:r w:rsidRPr="006C5657">
              <w:t>ти финансирования мероприятий по защите населения и территорий от чрезвычайных ситуаций) Смоле</w:t>
            </w:r>
            <w:r w:rsidRPr="006C5657">
              <w:t>н</w:t>
            </w:r>
            <w:r w:rsidRPr="006C5657">
              <w:t>ского района Алтайского края»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6D2045" w:rsidRDefault="006D2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6D2045" w:rsidRDefault="006D2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8846C4" w:rsidRDefault="006D20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8846C4">
              <w:rPr>
                <w:color w:val="00000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6D2045" w:rsidRDefault="006D20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Default="006D204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Default="008846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045" w:rsidRPr="006D2045" w:rsidRDefault="00884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6D2045" w:rsidRDefault="006D204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6D2045" w:rsidRDefault="006D2045">
            <w:pPr>
              <w:rPr>
                <w:sz w:val="20"/>
                <w:szCs w:val="20"/>
              </w:rPr>
            </w:pPr>
          </w:p>
        </w:tc>
      </w:tr>
      <w:tr w:rsidR="004D2F18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18" w:rsidRPr="004D2F18" w:rsidRDefault="004D2F18">
            <w:pPr>
              <w:rPr>
                <w:color w:val="000000"/>
              </w:rPr>
            </w:pPr>
            <w:r w:rsidRPr="004D2F18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4D2F18" w:rsidRDefault="004D2F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4D2F18" w:rsidRDefault="004D2F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8846C4" w:rsidRDefault="004D2F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8846C4">
              <w:rPr>
                <w:color w:val="00000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4D2F18" w:rsidRDefault="004D2F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11 0 00 60990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Default="004D2F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Default="008846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2F18" w:rsidRPr="004D2F18" w:rsidRDefault="00884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4D2F18" w:rsidRDefault="004D2F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4D2F18" w:rsidRDefault="004D2F18">
            <w:pPr>
              <w:rPr>
                <w:sz w:val="20"/>
                <w:szCs w:val="20"/>
              </w:rPr>
            </w:pPr>
          </w:p>
        </w:tc>
      </w:tr>
      <w:tr w:rsidR="004C6391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91" w:rsidRDefault="004C63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8846C4" w:rsidRDefault="004C639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8846C4">
              <w:rPr>
                <w:color w:val="00000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11 0 00 60990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4C6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Default="008846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6391" w:rsidRPr="004C6391" w:rsidRDefault="008846C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4C6391" w:rsidRDefault="004C639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4C6391" w:rsidRDefault="004C6391">
            <w:pPr>
              <w:rPr>
                <w:sz w:val="20"/>
                <w:szCs w:val="20"/>
              </w:rPr>
            </w:pPr>
          </w:p>
        </w:tc>
      </w:tr>
      <w:tr w:rsidR="00E91200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00" w:rsidRDefault="00E91200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Pr="00E91200" w:rsidRDefault="00E9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Pr="00E91200" w:rsidRDefault="00E9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Pr="00E91200" w:rsidRDefault="00E9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Pr="00E91200" w:rsidRDefault="00E9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Pr="00E91200" w:rsidRDefault="00E9120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E9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E9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91200" w:rsidRDefault="00E9120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91200" w:rsidRDefault="00E91200">
            <w:pPr>
              <w:rPr>
                <w:sz w:val="20"/>
                <w:szCs w:val="20"/>
              </w:rPr>
            </w:pPr>
          </w:p>
        </w:tc>
      </w:tr>
      <w:tr w:rsidR="00E91200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00" w:rsidRDefault="00E912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E9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E9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E9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E9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Pr="00E91200" w:rsidRDefault="00E9120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E9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E9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91200" w:rsidRDefault="00E9120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91200" w:rsidRDefault="00E91200">
            <w:pPr>
              <w:rPr>
                <w:sz w:val="20"/>
                <w:szCs w:val="20"/>
              </w:rPr>
            </w:pPr>
          </w:p>
        </w:tc>
      </w:tr>
      <w:tr w:rsidR="00E91200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00" w:rsidRDefault="00E912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511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511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511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511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Pr="00E91200" w:rsidRDefault="00E9120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511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1200" w:rsidRDefault="00511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91200" w:rsidRDefault="00E9120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91200" w:rsidRDefault="00E91200">
            <w:pPr>
              <w:rPr>
                <w:sz w:val="20"/>
                <w:szCs w:val="20"/>
              </w:rPr>
            </w:pPr>
          </w:p>
        </w:tc>
      </w:tr>
      <w:tr w:rsidR="00511727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27" w:rsidRDefault="005117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727" w:rsidRDefault="00511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727" w:rsidRDefault="00511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727" w:rsidRDefault="00511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727" w:rsidRDefault="00511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727" w:rsidRPr="00E91200" w:rsidRDefault="00511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727" w:rsidRDefault="00511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727" w:rsidRDefault="00511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511727" w:rsidRDefault="0051172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511727" w:rsidRDefault="00511727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172CA6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 w:rsidP="00BC169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сфере </w:t>
            </w:r>
            <w:r w:rsidR="00FB1AB9" w:rsidRPr="00FB1AB9">
              <w:rPr>
                <w:color w:val="000000"/>
              </w:rPr>
              <w:t>транспор</w:t>
            </w:r>
            <w:r w:rsidR="00FB1AB9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и дорожного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FB1AB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содержанию, ремонту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за счет средств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дорожного фонда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72C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6C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6C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F57" w:rsidRDefault="005D0EFD" w:rsidP="00925F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1718,2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683449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49" w:rsidRPr="00683449" w:rsidRDefault="0068344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Default="002C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Default="0068344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5D0EFD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683449">
              <w:rPr>
                <w:color w:val="000000"/>
              </w:rPr>
              <w:t>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683449" w:rsidRDefault="006834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683449" w:rsidRDefault="00683449">
            <w:pPr>
              <w:rPr>
                <w:sz w:val="20"/>
                <w:szCs w:val="20"/>
              </w:rPr>
            </w:pPr>
          </w:p>
        </w:tc>
      </w:tr>
      <w:tr w:rsidR="00B16BF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 w:rsidRPr="00B16BF4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B16BF4">
              <w:rPr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B16BF4">
              <w:rPr>
                <w:color w:val="000000"/>
              </w:rPr>
              <w:t>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B16BF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r w:rsidRPr="00B16BF4">
              <w:rPr>
                <w:color w:val="000000"/>
              </w:rPr>
              <w:t>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92 9 00 00000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B16BF4">
              <w:rPr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B16BF4">
              <w:rPr>
                <w:color w:val="000000"/>
              </w:rPr>
              <w:t>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B16BF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 w:rsidRPr="00B16BF4">
              <w:rPr>
                <w:color w:val="000000"/>
              </w:rPr>
              <w:t>Расчеты за уголь (отопл</w:t>
            </w:r>
            <w:r w:rsidRPr="00B16BF4">
              <w:rPr>
                <w:color w:val="000000"/>
              </w:rPr>
              <w:t>е</w:t>
            </w:r>
            <w:r w:rsidRPr="00B16BF4">
              <w:rPr>
                <w:color w:val="000000"/>
              </w:rPr>
              <w:t>ние)</w:t>
            </w:r>
            <w:r>
              <w:rPr>
                <w:color w:val="000000"/>
              </w:rPr>
              <w:t>,</w:t>
            </w:r>
            <w:r w:rsidRPr="00B16BF4">
              <w:rPr>
                <w:color w:val="000000"/>
              </w:rPr>
              <w:t>потребляемый учреждениями бюджетной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S</w:t>
            </w:r>
            <w:r>
              <w:rPr>
                <w:color w:val="000000"/>
                <w:lang w:val="en-US"/>
              </w:rPr>
              <w:t>1190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B16BF4">
              <w:rPr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B16BF4">
              <w:rPr>
                <w:color w:val="000000"/>
              </w:rPr>
              <w:t>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B16BF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 w:rsidR="00D46C90" w:rsidRPr="00D46C90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>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B16BF4">
              <w:rPr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5D0E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B16BF4">
              <w:rPr>
                <w:color w:val="000000"/>
              </w:rPr>
              <w:t>,7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BB3A2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2F" w:rsidRDefault="00BB3A2F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содержания мест зах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ронения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</w:tr>
      <w:tr w:rsidR="00BB3A2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2F" w:rsidRDefault="00BB3A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680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 w:rsidP="000E44BE">
            <w:pPr>
              <w:rPr>
                <w:color w:val="000000"/>
              </w:rPr>
            </w:pPr>
            <w:r w:rsidRPr="000E44BE">
              <w:rPr>
                <w:color w:val="000000"/>
              </w:rPr>
              <w:t>Прочие мероприятия по благоус</w:t>
            </w:r>
            <w:r w:rsidRPr="000E44BE">
              <w:rPr>
                <w:color w:val="000000"/>
              </w:rPr>
              <w:t>т</w:t>
            </w:r>
            <w:r w:rsidRPr="000E44BE">
              <w:rPr>
                <w:color w:val="000000"/>
              </w:rPr>
              <w:t xml:space="preserve">ройству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9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2712B5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B5" w:rsidRDefault="002712B5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проектов развития (создания) общественной инфраструктуры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 (Ану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ский сельсовет Смоленского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она,село Ануйское)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Pr="002712B5" w:rsidRDefault="002712B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S0264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Pr="002712B5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1331,1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2712B5" w:rsidRDefault="002712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712B5" w:rsidRDefault="002712B5">
            <w:pPr>
              <w:rPr>
                <w:sz w:val="20"/>
                <w:szCs w:val="20"/>
              </w:rPr>
            </w:pPr>
          </w:p>
        </w:tc>
      </w:tr>
      <w:tr w:rsidR="002712B5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B5" w:rsidRDefault="002712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P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1331,1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2712B5" w:rsidRDefault="002712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712B5" w:rsidRDefault="002712B5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подведомстве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подведомстве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учреждений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766BB3" w:rsidRDefault="00A57D8F">
            <w:pPr>
              <w:rPr>
                <w:color w:val="000000"/>
                <w:highlight w:val="yellow"/>
              </w:rPr>
            </w:pPr>
            <w:r w:rsidRPr="000E44BE">
              <w:rPr>
                <w:color w:val="000000"/>
              </w:rPr>
              <w:t>Закупка товаров, работ и услуг для</w:t>
            </w:r>
            <w:r w:rsidR="000E44BE" w:rsidRPr="000E44BE">
              <w:rPr>
                <w:color w:val="000000"/>
              </w:rPr>
              <w:t xml:space="preserve"> обеспечения</w:t>
            </w:r>
            <w:r w:rsidRPr="000E44BE">
              <w:rPr>
                <w:color w:val="000000"/>
              </w:rPr>
              <w:t xml:space="preserve"> государственных (м</w:t>
            </w:r>
            <w:r w:rsidRPr="000E44BE">
              <w:rPr>
                <w:color w:val="000000"/>
              </w:rPr>
              <w:t>у</w:t>
            </w:r>
            <w:r w:rsidRPr="000E44BE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02 2 00 10530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121C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Pr="000E44BE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8E5989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89" w:rsidRPr="008E5989" w:rsidRDefault="00DF5A63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>
              <w:rPr>
                <w:color w:val="000000"/>
                <w:lang w:val="en-US"/>
              </w:rPr>
              <w:t xml:space="preserve"> 0 00 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</w:t>
            </w:r>
            <w:r w:rsidR="008E5989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Default="00DF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Default="00DF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E5989" w:rsidRDefault="008E598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E5989" w:rsidRDefault="008E5989">
            <w:pPr>
              <w:rPr>
                <w:sz w:val="20"/>
                <w:szCs w:val="20"/>
              </w:rPr>
            </w:pPr>
          </w:p>
        </w:tc>
      </w:tr>
      <w:tr w:rsidR="00DF5A63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63" w:rsidRDefault="00DF5A63" w:rsidP="00DF5A63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Pr="008E5989" w:rsidRDefault="00DF5A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DF5A63" w:rsidRDefault="00DF5A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F5A63" w:rsidRDefault="00DF5A63">
            <w:pPr>
              <w:rPr>
                <w:sz w:val="20"/>
                <w:szCs w:val="20"/>
              </w:rPr>
            </w:pPr>
          </w:p>
        </w:tc>
      </w:tr>
      <w:tr w:rsidR="00EB1B49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49" w:rsidRDefault="00EB1B49" w:rsidP="00DF5A63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требляемый учреждениями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8E5989" w:rsidRDefault="00EB1B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B1B49" w:rsidRDefault="00EB1B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B1B49" w:rsidRDefault="00EB1B49">
            <w:pPr>
              <w:rPr>
                <w:sz w:val="20"/>
                <w:szCs w:val="20"/>
              </w:rPr>
            </w:pPr>
          </w:p>
        </w:tc>
      </w:tr>
      <w:tr w:rsidR="00EB1B49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49" w:rsidRDefault="00EB1B49" w:rsidP="00DF5A63">
            <w:pPr>
              <w:rPr>
                <w:color w:val="000000"/>
              </w:rPr>
            </w:pPr>
            <w:r w:rsidRPr="000E44BE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0E44BE">
              <w:rPr>
                <w:color w:val="000000"/>
              </w:rPr>
              <w:t>у</w:t>
            </w:r>
            <w:r w:rsidRPr="000E44BE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B1B49" w:rsidRDefault="00EB1B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B1B49" w:rsidRDefault="00EB1B49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D651DE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3E5E37" w:rsidRDefault="00FD342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нения, физической культуры и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нения, спорта и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FD3429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29" w:rsidRDefault="00FD3429">
            <w:pPr>
              <w:rPr>
                <w:color w:val="000000"/>
              </w:rPr>
            </w:pPr>
            <w:r w:rsidRPr="000E44B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0E44BE">
              <w:rPr>
                <w:color w:val="000000"/>
              </w:rPr>
              <w:t>у</w:t>
            </w:r>
            <w:r w:rsidRPr="000E44BE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FD3429" w:rsidRDefault="00FD34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D3429" w:rsidRDefault="00FD3429">
            <w:pPr>
              <w:rPr>
                <w:sz w:val="20"/>
                <w:szCs w:val="20"/>
              </w:rPr>
            </w:pPr>
          </w:p>
        </w:tc>
      </w:tr>
      <w:tr w:rsidR="00D43045" w:rsidTr="00EB37D7">
        <w:trPr>
          <w:trHeight w:val="9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45" w:rsidRPr="007E359C" w:rsidRDefault="007E359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Иные межбюджетные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Pr="007E359C" w:rsidRDefault="007E35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D43045" w:rsidRDefault="00D4304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3045" w:rsidRDefault="00D43045">
            <w:pPr>
              <w:rPr>
                <w:sz w:val="20"/>
                <w:szCs w:val="20"/>
              </w:rPr>
            </w:pPr>
          </w:p>
        </w:tc>
      </w:tr>
    </w:tbl>
    <w:p w:rsidR="00A57D8F" w:rsidRDefault="00A57D8F" w:rsidP="00A57D8F">
      <w:pPr>
        <w:ind w:right="-426"/>
        <w:jc w:val="both"/>
        <w:rPr>
          <w:sz w:val="28"/>
          <w:szCs w:val="28"/>
        </w:rPr>
      </w:pPr>
    </w:p>
    <w:p w:rsidR="00A57D8F" w:rsidRDefault="00A57D8F" w:rsidP="00A57D8F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 xml:space="preserve">Приложение </w:t>
            </w:r>
            <w:r w:rsidR="00A31C99">
              <w:t>3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20689" w:rsidP="00B20B03">
            <w:r>
              <w:t>Ануйского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F0146B" w:rsidP="00F14DC0">
            <w:r>
              <w:t xml:space="preserve">от </w:t>
            </w:r>
            <w:r w:rsidR="00F14DC0">
              <w:t>29.03.2023</w:t>
            </w:r>
            <w:r w:rsidR="00C17311">
              <w:t xml:space="preserve"> г. № </w:t>
            </w:r>
            <w:r w:rsidR="00F14DC0">
              <w:t>6</w:t>
            </w:r>
            <w:r w:rsidR="00C17311">
              <w:t xml:space="preserve"> </w:t>
            </w:r>
          </w:p>
        </w:tc>
      </w:tr>
    </w:tbl>
    <w:p w:rsidR="00666C64" w:rsidRDefault="00666C64" w:rsidP="00666C6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</w:t>
      </w:r>
    </w:p>
    <w:tbl>
      <w:tblPr>
        <w:tblW w:w="9922" w:type="dxa"/>
        <w:tblInd w:w="-459" w:type="dxa"/>
        <w:tblLayout w:type="fixed"/>
        <w:tblLook w:val="04A0"/>
      </w:tblPr>
      <w:tblGrid>
        <w:gridCol w:w="1403"/>
        <w:gridCol w:w="498"/>
        <w:gridCol w:w="567"/>
        <w:gridCol w:w="3202"/>
        <w:gridCol w:w="352"/>
        <w:gridCol w:w="215"/>
        <w:gridCol w:w="361"/>
        <w:gridCol w:w="206"/>
        <w:gridCol w:w="786"/>
        <w:gridCol w:w="915"/>
        <w:gridCol w:w="1417"/>
      </w:tblGrid>
      <w:tr w:rsidR="009B3E82" w:rsidRPr="00FB43DC" w:rsidTr="001D7423">
        <w:trPr>
          <w:gridBefore w:val="1"/>
          <w:gridAfter w:val="2"/>
          <w:wBefore w:w="1403" w:type="dxa"/>
          <w:wAfter w:w="2332" w:type="dxa"/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82" w:rsidRPr="00FB43DC" w:rsidRDefault="009B3E82" w:rsidP="007E7EC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82" w:rsidRPr="00FB43DC" w:rsidRDefault="009B3E82" w:rsidP="007E7EC6">
            <w:pPr>
              <w:jc w:val="center"/>
              <w:rPr>
                <w:color w:val="000000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82" w:rsidRPr="00FB43DC" w:rsidRDefault="009B3E82" w:rsidP="007E7EC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82" w:rsidRPr="00FB43DC" w:rsidRDefault="009B3E82" w:rsidP="007E7E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82" w:rsidRPr="00E03B81" w:rsidRDefault="009B3E82" w:rsidP="00212B68">
            <w:pPr>
              <w:ind w:right="-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E03B81">
              <w:rPr>
                <w:sz w:val="18"/>
                <w:szCs w:val="18"/>
              </w:rPr>
              <w:t>ыс.рублей</w:t>
            </w:r>
          </w:p>
        </w:tc>
      </w:tr>
      <w:tr w:rsidR="009B3E82" w:rsidTr="001D7423">
        <w:trPr>
          <w:trHeight w:val="166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21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21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F76AC6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F76AC6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F76AC6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F76AC6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B3E82" w:rsidTr="001D7423">
        <w:trPr>
          <w:trHeight w:val="63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1229,8</w:t>
            </w:r>
          </w:p>
        </w:tc>
      </w:tr>
      <w:tr w:rsidR="009B3E82" w:rsidTr="001D7423">
        <w:trPr>
          <w:trHeight w:val="126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440,5</w:t>
            </w:r>
          </w:p>
        </w:tc>
      </w:tr>
      <w:tr w:rsidR="009B3E82" w:rsidTr="001D7423">
        <w:trPr>
          <w:trHeight w:val="189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высших исполнительных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606,4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Pr="00800AA0" w:rsidRDefault="009B3E82" w:rsidP="000D16BA">
            <w:pPr>
              <w:rPr>
                <w:color w:val="000000"/>
              </w:rPr>
            </w:pPr>
            <w:r w:rsidRPr="00800A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Pr="00F433B5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9B3E82" w:rsidTr="001D7423">
        <w:trPr>
          <w:trHeight w:val="363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82" w:rsidRPr="00853DAD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853DAD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</w:tr>
      <w:tr w:rsidR="009B3E82" w:rsidTr="001D7423">
        <w:trPr>
          <w:trHeight w:val="63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82" w:rsidRPr="00132554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</w:t>
            </w:r>
            <w:r w:rsidRPr="00132554">
              <w:rPr>
                <w:color w:val="000000"/>
              </w:rPr>
              <w:t>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132554" w:rsidRDefault="009B3E82" w:rsidP="000D16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132554" w:rsidRDefault="009B3E82" w:rsidP="000D16B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132554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82" w:rsidRPr="00132554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ра,пожарная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132554" w:rsidRDefault="009B3E82" w:rsidP="000D16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A26869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Pr="00172CA6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246,2</w:t>
            </w:r>
          </w:p>
        </w:tc>
      </w:tr>
      <w:tr w:rsidR="009B3E82" w:rsidTr="001D7423">
        <w:trPr>
          <w:trHeight w:val="63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1718,2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82" w:rsidRPr="00683449" w:rsidRDefault="009B3E82" w:rsidP="000D16B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683449" w:rsidRDefault="009B3E82" w:rsidP="000D16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683449" w:rsidRDefault="009B3E82" w:rsidP="000D16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5D0EFD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1646,5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9B3E82" w:rsidRPr="003E5E37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Pr="00D651DE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Pr="003E5E37" w:rsidRDefault="009B3E82" w:rsidP="000D16B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68,4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</w:tr>
    </w:tbl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B91803" w:rsidRDefault="00B91803" w:rsidP="00C17311"/>
          <w:p w:rsidR="00B91803" w:rsidRDefault="00B91803" w:rsidP="00C17311"/>
          <w:p w:rsidR="00C17311" w:rsidRPr="00B875B8" w:rsidRDefault="00C17311" w:rsidP="00C17311">
            <w:r>
              <w:lastRenderedPageBreak/>
              <w:t xml:space="preserve">Приложение </w:t>
            </w:r>
            <w:r w:rsidR="00A31C99">
              <w:t>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20689" w:rsidP="00B20B03">
            <w:r>
              <w:t>Ануйского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F14DC0" w:rsidP="00B20B03">
            <w:r>
              <w:t>от 29.03.2023 г. № 6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701"/>
        <w:gridCol w:w="2835"/>
        <w:gridCol w:w="1750"/>
        <w:gridCol w:w="1368"/>
      </w:tblGrid>
      <w:tr w:rsidR="00334CF4" w:rsidRPr="00334CF4" w:rsidTr="00DD1DBB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  <w:sz w:val="28"/>
                <w:szCs w:val="28"/>
              </w:rPr>
            </w:pPr>
            <w:r w:rsidRPr="00334CF4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334CF4">
              <w:rPr>
                <w:color w:val="000000"/>
                <w:sz w:val="28"/>
                <w:szCs w:val="28"/>
              </w:rPr>
              <w:t>с</w:t>
            </w:r>
            <w:r w:rsidRPr="00334CF4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334CF4" w:rsidRPr="00334CF4" w:rsidTr="00DD1DBB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334CF4" w:rsidRPr="00334CF4" w:rsidTr="00DD1DBB">
        <w:trPr>
          <w:trHeight w:val="1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Код источника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>рования дефицита бю</w:t>
            </w:r>
            <w:r w:rsidRPr="00334CF4">
              <w:rPr>
                <w:color w:val="000000"/>
              </w:rPr>
              <w:t>д</w:t>
            </w:r>
            <w:r w:rsidRPr="00334CF4">
              <w:rPr>
                <w:color w:val="000000"/>
              </w:rPr>
              <w:t>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E015AE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Утвержден</w:t>
            </w:r>
            <w:r w:rsidR="00E015AE">
              <w:rPr>
                <w:color w:val="000000"/>
              </w:rPr>
              <w:t xml:space="preserve">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EE1AD3" w:rsidP="00E0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334CF4" w:rsidRPr="00334CF4" w:rsidTr="00DD1D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4</w:t>
            </w:r>
          </w:p>
        </w:tc>
      </w:tr>
      <w:tr w:rsidR="00334CF4" w:rsidRPr="00334CF4" w:rsidTr="00DD1DBB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финансирования д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 xml:space="preserve">фицита бюджета - ВСЕГО </w:t>
            </w:r>
            <w:r w:rsidRPr="00334CF4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1265D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6226C3" w:rsidP="00B918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91803">
              <w:rPr>
                <w:color w:val="000000"/>
              </w:rPr>
              <w:t>153,4</w:t>
            </w:r>
          </w:p>
        </w:tc>
      </w:tr>
      <w:tr w:rsidR="00334CF4" w:rsidRPr="00334CF4" w:rsidTr="00DD1DBB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внутреннего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 xml:space="preserve">рования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7423" w:rsidRPr="00334CF4" w:rsidTr="00DD1DBB">
        <w:trPr>
          <w:trHeight w:val="1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1D7423" w:rsidRDefault="001D7423" w:rsidP="007B6E1B">
            <w:pPr>
              <w:rPr>
                <w:color w:val="000000"/>
              </w:rPr>
            </w:pPr>
            <w:r w:rsidRPr="001D7423">
              <w:rPr>
                <w:color w:val="000000"/>
              </w:rPr>
              <w:t>Привлечение бюджетных кред</w:t>
            </w:r>
            <w:r w:rsidRPr="001D7423">
              <w:rPr>
                <w:color w:val="000000"/>
              </w:rPr>
              <w:t>и</w:t>
            </w:r>
            <w:r w:rsidRPr="001D7423">
              <w:rPr>
                <w:color w:val="000000"/>
              </w:rPr>
              <w:t>тов из других бюджетов бюдже</w:t>
            </w:r>
            <w:r w:rsidRPr="001D7423">
              <w:rPr>
                <w:color w:val="000000"/>
              </w:rPr>
              <w:t>т</w:t>
            </w:r>
            <w:r w:rsidRPr="001D7423">
              <w:rPr>
                <w:color w:val="000000"/>
              </w:rPr>
              <w:t>ной системы Российской Фед</w:t>
            </w:r>
            <w:r w:rsidRPr="001D7423">
              <w:rPr>
                <w:color w:val="000000"/>
              </w:rPr>
              <w:t>е</w:t>
            </w:r>
            <w:r w:rsidRPr="001D7423">
              <w:rPr>
                <w:color w:val="000000"/>
              </w:rPr>
              <w:t>рации в валюте Российской Ф</w:t>
            </w:r>
            <w:r w:rsidRPr="001D7423">
              <w:rPr>
                <w:color w:val="000000"/>
              </w:rPr>
              <w:t>е</w:t>
            </w:r>
            <w:r w:rsidRPr="001D7423">
              <w:rPr>
                <w:color w:val="000000"/>
              </w:rPr>
              <w:t>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D7423" w:rsidRPr="00334CF4" w:rsidTr="00DD1DBB">
        <w:trPr>
          <w:trHeight w:val="1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1D7423" w:rsidRDefault="001D7423" w:rsidP="00334CF4">
            <w:pPr>
              <w:rPr>
                <w:color w:val="000000"/>
              </w:rPr>
            </w:pPr>
            <w:r w:rsidRPr="001D7423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-100,0</w:t>
            </w:r>
          </w:p>
        </w:tc>
      </w:tr>
      <w:tr w:rsidR="001D7423" w:rsidRPr="00334CF4" w:rsidTr="00DD1D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внешнего финансир</w:t>
            </w:r>
            <w:r w:rsidRPr="00334CF4">
              <w:rPr>
                <w:color w:val="000000"/>
              </w:rPr>
              <w:t>о</w:t>
            </w:r>
            <w:r w:rsidRPr="00334CF4">
              <w:rPr>
                <w:color w:val="000000"/>
              </w:rPr>
              <w:t xml:space="preserve">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</w:tr>
      <w:tr w:rsidR="001D7423" w:rsidRPr="00334CF4" w:rsidTr="00025386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423" w:rsidRPr="00334CF4" w:rsidRDefault="00025386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-153,4</w:t>
            </w:r>
          </w:p>
        </w:tc>
      </w:tr>
      <w:tr w:rsidR="001D7423" w:rsidRPr="00334CF4" w:rsidTr="00A15C95">
        <w:trPr>
          <w:trHeight w:val="6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 на счетах по учету средств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025386" w:rsidP="00A15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-153,4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C17311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F0" w:rsidRDefault="005557F0" w:rsidP="00B875B8">
      <w:r>
        <w:separator/>
      </w:r>
    </w:p>
  </w:endnote>
  <w:endnote w:type="continuationSeparator" w:id="1">
    <w:p w:rsidR="005557F0" w:rsidRDefault="005557F0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F0" w:rsidRDefault="005557F0" w:rsidP="00B875B8">
      <w:r>
        <w:separator/>
      </w:r>
    </w:p>
  </w:footnote>
  <w:footnote w:type="continuationSeparator" w:id="1">
    <w:p w:rsidR="005557F0" w:rsidRDefault="005557F0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D8E327F"/>
    <w:multiLevelType w:val="hybridMultilevel"/>
    <w:tmpl w:val="4BEE5C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07328"/>
    <w:rsid w:val="000134C1"/>
    <w:rsid w:val="00013BEB"/>
    <w:rsid w:val="000226EA"/>
    <w:rsid w:val="00023064"/>
    <w:rsid w:val="000231A3"/>
    <w:rsid w:val="00023F23"/>
    <w:rsid w:val="00025386"/>
    <w:rsid w:val="00034B0C"/>
    <w:rsid w:val="00034D2D"/>
    <w:rsid w:val="00036BDB"/>
    <w:rsid w:val="00055DB2"/>
    <w:rsid w:val="00061136"/>
    <w:rsid w:val="00063349"/>
    <w:rsid w:val="00064181"/>
    <w:rsid w:val="0007191A"/>
    <w:rsid w:val="00071AF4"/>
    <w:rsid w:val="00074230"/>
    <w:rsid w:val="0007798B"/>
    <w:rsid w:val="00084003"/>
    <w:rsid w:val="000928BD"/>
    <w:rsid w:val="00096388"/>
    <w:rsid w:val="00096929"/>
    <w:rsid w:val="000A001A"/>
    <w:rsid w:val="000A1586"/>
    <w:rsid w:val="000A2328"/>
    <w:rsid w:val="000A419C"/>
    <w:rsid w:val="000A6E7A"/>
    <w:rsid w:val="000A727A"/>
    <w:rsid w:val="000A738F"/>
    <w:rsid w:val="000B0CC1"/>
    <w:rsid w:val="000B2C6D"/>
    <w:rsid w:val="000C0B2C"/>
    <w:rsid w:val="000C1615"/>
    <w:rsid w:val="000C20AC"/>
    <w:rsid w:val="000C3EA9"/>
    <w:rsid w:val="000C472A"/>
    <w:rsid w:val="000D16BA"/>
    <w:rsid w:val="000D417A"/>
    <w:rsid w:val="000D6E33"/>
    <w:rsid w:val="000D6E82"/>
    <w:rsid w:val="000E0929"/>
    <w:rsid w:val="000E44BE"/>
    <w:rsid w:val="000E4B0F"/>
    <w:rsid w:val="000F3DFF"/>
    <w:rsid w:val="00112016"/>
    <w:rsid w:val="00115607"/>
    <w:rsid w:val="0011729B"/>
    <w:rsid w:val="00121601"/>
    <w:rsid w:val="00121619"/>
    <w:rsid w:val="00121CC8"/>
    <w:rsid w:val="00125277"/>
    <w:rsid w:val="001265D1"/>
    <w:rsid w:val="00132554"/>
    <w:rsid w:val="00136497"/>
    <w:rsid w:val="00140DDA"/>
    <w:rsid w:val="00146C4C"/>
    <w:rsid w:val="00150975"/>
    <w:rsid w:val="00151B04"/>
    <w:rsid w:val="00161438"/>
    <w:rsid w:val="00162E6C"/>
    <w:rsid w:val="00162F48"/>
    <w:rsid w:val="00164C8C"/>
    <w:rsid w:val="00172347"/>
    <w:rsid w:val="00172CA6"/>
    <w:rsid w:val="001756DB"/>
    <w:rsid w:val="00182752"/>
    <w:rsid w:val="00182EF7"/>
    <w:rsid w:val="001A31C2"/>
    <w:rsid w:val="001B510B"/>
    <w:rsid w:val="001C19DC"/>
    <w:rsid w:val="001C1BC6"/>
    <w:rsid w:val="001D11BA"/>
    <w:rsid w:val="001D6FD3"/>
    <w:rsid w:val="001D7423"/>
    <w:rsid w:val="001E4234"/>
    <w:rsid w:val="001E7FB0"/>
    <w:rsid w:val="001F183A"/>
    <w:rsid w:val="001F366D"/>
    <w:rsid w:val="00212B68"/>
    <w:rsid w:val="00215A68"/>
    <w:rsid w:val="00216A3C"/>
    <w:rsid w:val="00225083"/>
    <w:rsid w:val="0022616E"/>
    <w:rsid w:val="002264D3"/>
    <w:rsid w:val="0023170F"/>
    <w:rsid w:val="00232809"/>
    <w:rsid w:val="0024243A"/>
    <w:rsid w:val="00252D47"/>
    <w:rsid w:val="00254DAD"/>
    <w:rsid w:val="00256702"/>
    <w:rsid w:val="00263F40"/>
    <w:rsid w:val="00264CF9"/>
    <w:rsid w:val="0026683B"/>
    <w:rsid w:val="002670EE"/>
    <w:rsid w:val="002712B5"/>
    <w:rsid w:val="00285DDF"/>
    <w:rsid w:val="00286AAA"/>
    <w:rsid w:val="002A73A5"/>
    <w:rsid w:val="002B71D9"/>
    <w:rsid w:val="002C0641"/>
    <w:rsid w:val="002C31EB"/>
    <w:rsid w:val="002C541C"/>
    <w:rsid w:val="002C5CB4"/>
    <w:rsid w:val="002C7332"/>
    <w:rsid w:val="002C7702"/>
    <w:rsid w:val="002D1206"/>
    <w:rsid w:val="002D12E8"/>
    <w:rsid w:val="002D22DC"/>
    <w:rsid w:val="002D6FF5"/>
    <w:rsid w:val="002E0D45"/>
    <w:rsid w:val="002E2C30"/>
    <w:rsid w:val="002F082F"/>
    <w:rsid w:val="002F31C3"/>
    <w:rsid w:val="002F673E"/>
    <w:rsid w:val="002F776A"/>
    <w:rsid w:val="00304CFA"/>
    <w:rsid w:val="003117AF"/>
    <w:rsid w:val="00311C4A"/>
    <w:rsid w:val="00325699"/>
    <w:rsid w:val="003348C8"/>
    <w:rsid w:val="00334B93"/>
    <w:rsid w:val="00334CF4"/>
    <w:rsid w:val="00335CBA"/>
    <w:rsid w:val="00342A38"/>
    <w:rsid w:val="00344D27"/>
    <w:rsid w:val="0034775B"/>
    <w:rsid w:val="0035239C"/>
    <w:rsid w:val="00356B84"/>
    <w:rsid w:val="00360188"/>
    <w:rsid w:val="00360D6D"/>
    <w:rsid w:val="003671B2"/>
    <w:rsid w:val="00370A7D"/>
    <w:rsid w:val="003830FC"/>
    <w:rsid w:val="00385C42"/>
    <w:rsid w:val="003875A0"/>
    <w:rsid w:val="00392307"/>
    <w:rsid w:val="00392B61"/>
    <w:rsid w:val="00394F3A"/>
    <w:rsid w:val="003A4F05"/>
    <w:rsid w:val="003A5EAB"/>
    <w:rsid w:val="003A6647"/>
    <w:rsid w:val="003B5C65"/>
    <w:rsid w:val="003D2741"/>
    <w:rsid w:val="003D6BC7"/>
    <w:rsid w:val="003E16B7"/>
    <w:rsid w:val="003E5E37"/>
    <w:rsid w:val="003E5F9E"/>
    <w:rsid w:val="003E7312"/>
    <w:rsid w:val="003F44F8"/>
    <w:rsid w:val="003F4EF7"/>
    <w:rsid w:val="003F6E5A"/>
    <w:rsid w:val="004129AD"/>
    <w:rsid w:val="00412FDD"/>
    <w:rsid w:val="00417641"/>
    <w:rsid w:val="004200F9"/>
    <w:rsid w:val="004214D9"/>
    <w:rsid w:val="00421DEB"/>
    <w:rsid w:val="00425D0F"/>
    <w:rsid w:val="00427DC6"/>
    <w:rsid w:val="0043039E"/>
    <w:rsid w:val="004314E1"/>
    <w:rsid w:val="00435344"/>
    <w:rsid w:val="004415BB"/>
    <w:rsid w:val="004670E0"/>
    <w:rsid w:val="00471B3A"/>
    <w:rsid w:val="00480FDD"/>
    <w:rsid w:val="0048131E"/>
    <w:rsid w:val="00483900"/>
    <w:rsid w:val="0048481A"/>
    <w:rsid w:val="00486170"/>
    <w:rsid w:val="004870F7"/>
    <w:rsid w:val="0049612B"/>
    <w:rsid w:val="004A6C17"/>
    <w:rsid w:val="004B360A"/>
    <w:rsid w:val="004C1879"/>
    <w:rsid w:val="004C2D57"/>
    <w:rsid w:val="004C3625"/>
    <w:rsid w:val="004C5626"/>
    <w:rsid w:val="004C6391"/>
    <w:rsid w:val="004D0AE9"/>
    <w:rsid w:val="004D131A"/>
    <w:rsid w:val="004D147A"/>
    <w:rsid w:val="004D1812"/>
    <w:rsid w:val="004D2F18"/>
    <w:rsid w:val="004D3E34"/>
    <w:rsid w:val="004D5097"/>
    <w:rsid w:val="004D5ED2"/>
    <w:rsid w:val="004E3061"/>
    <w:rsid w:val="004E6232"/>
    <w:rsid w:val="004E6C20"/>
    <w:rsid w:val="004F2DF7"/>
    <w:rsid w:val="004F31D0"/>
    <w:rsid w:val="004F40D6"/>
    <w:rsid w:val="004F4231"/>
    <w:rsid w:val="004F6993"/>
    <w:rsid w:val="00501F0E"/>
    <w:rsid w:val="005031EF"/>
    <w:rsid w:val="00503A32"/>
    <w:rsid w:val="00506EF0"/>
    <w:rsid w:val="00507D72"/>
    <w:rsid w:val="005104BE"/>
    <w:rsid w:val="00511727"/>
    <w:rsid w:val="0052032C"/>
    <w:rsid w:val="00521C5E"/>
    <w:rsid w:val="00534757"/>
    <w:rsid w:val="00535EA8"/>
    <w:rsid w:val="0054440C"/>
    <w:rsid w:val="0054505C"/>
    <w:rsid w:val="0055336C"/>
    <w:rsid w:val="00555142"/>
    <w:rsid w:val="005557F0"/>
    <w:rsid w:val="00556704"/>
    <w:rsid w:val="00564D29"/>
    <w:rsid w:val="005731AF"/>
    <w:rsid w:val="00581A02"/>
    <w:rsid w:val="00581FC3"/>
    <w:rsid w:val="00582893"/>
    <w:rsid w:val="00582D18"/>
    <w:rsid w:val="005947D3"/>
    <w:rsid w:val="005A16F2"/>
    <w:rsid w:val="005A38D7"/>
    <w:rsid w:val="005C45D1"/>
    <w:rsid w:val="005C59C0"/>
    <w:rsid w:val="005C5EDC"/>
    <w:rsid w:val="005D0EFD"/>
    <w:rsid w:val="005D271C"/>
    <w:rsid w:val="005D6A59"/>
    <w:rsid w:val="005E0C4B"/>
    <w:rsid w:val="005E0EB0"/>
    <w:rsid w:val="005E5FA3"/>
    <w:rsid w:val="005F0047"/>
    <w:rsid w:val="005F2F65"/>
    <w:rsid w:val="005F41CF"/>
    <w:rsid w:val="005F4908"/>
    <w:rsid w:val="005F6E5F"/>
    <w:rsid w:val="005F7B42"/>
    <w:rsid w:val="005F7FF7"/>
    <w:rsid w:val="00613D54"/>
    <w:rsid w:val="006154A1"/>
    <w:rsid w:val="006226C3"/>
    <w:rsid w:val="0062540F"/>
    <w:rsid w:val="00625EDA"/>
    <w:rsid w:val="00626B62"/>
    <w:rsid w:val="00635C1F"/>
    <w:rsid w:val="00636F10"/>
    <w:rsid w:val="00641F3E"/>
    <w:rsid w:val="0064545E"/>
    <w:rsid w:val="00646EF7"/>
    <w:rsid w:val="00650C0E"/>
    <w:rsid w:val="00654B33"/>
    <w:rsid w:val="00655586"/>
    <w:rsid w:val="006566E5"/>
    <w:rsid w:val="006573C3"/>
    <w:rsid w:val="00661C44"/>
    <w:rsid w:val="006647BF"/>
    <w:rsid w:val="00664902"/>
    <w:rsid w:val="0066611D"/>
    <w:rsid w:val="00666C64"/>
    <w:rsid w:val="006711FE"/>
    <w:rsid w:val="0067192B"/>
    <w:rsid w:val="00676A2F"/>
    <w:rsid w:val="00680BD3"/>
    <w:rsid w:val="00683449"/>
    <w:rsid w:val="00683BC0"/>
    <w:rsid w:val="00683CA7"/>
    <w:rsid w:val="00687E20"/>
    <w:rsid w:val="00690D4E"/>
    <w:rsid w:val="00693A58"/>
    <w:rsid w:val="006957EA"/>
    <w:rsid w:val="006A1359"/>
    <w:rsid w:val="006A581D"/>
    <w:rsid w:val="006A6340"/>
    <w:rsid w:val="006B269A"/>
    <w:rsid w:val="006B2B50"/>
    <w:rsid w:val="006B35A8"/>
    <w:rsid w:val="006B64A1"/>
    <w:rsid w:val="006C0ABF"/>
    <w:rsid w:val="006C5657"/>
    <w:rsid w:val="006C5A33"/>
    <w:rsid w:val="006D2045"/>
    <w:rsid w:val="006D330B"/>
    <w:rsid w:val="006D6305"/>
    <w:rsid w:val="006D765B"/>
    <w:rsid w:val="006F0389"/>
    <w:rsid w:val="006F0BF1"/>
    <w:rsid w:val="006F370D"/>
    <w:rsid w:val="00704E99"/>
    <w:rsid w:val="00742BFB"/>
    <w:rsid w:val="0075272E"/>
    <w:rsid w:val="00762A7A"/>
    <w:rsid w:val="00763E08"/>
    <w:rsid w:val="00766BB3"/>
    <w:rsid w:val="00767A6F"/>
    <w:rsid w:val="00767C34"/>
    <w:rsid w:val="00775BF6"/>
    <w:rsid w:val="00783C95"/>
    <w:rsid w:val="00787EDE"/>
    <w:rsid w:val="00792549"/>
    <w:rsid w:val="00794A28"/>
    <w:rsid w:val="007953C7"/>
    <w:rsid w:val="00796CF9"/>
    <w:rsid w:val="00796DBE"/>
    <w:rsid w:val="007A5BEB"/>
    <w:rsid w:val="007A7314"/>
    <w:rsid w:val="007B29DC"/>
    <w:rsid w:val="007B355E"/>
    <w:rsid w:val="007B523D"/>
    <w:rsid w:val="007B6359"/>
    <w:rsid w:val="007C0268"/>
    <w:rsid w:val="007C5E27"/>
    <w:rsid w:val="007C6021"/>
    <w:rsid w:val="007C79AB"/>
    <w:rsid w:val="007D0C03"/>
    <w:rsid w:val="007E359C"/>
    <w:rsid w:val="007E7EC6"/>
    <w:rsid w:val="007F23A6"/>
    <w:rsid w:val="007F3590"/>
    <w:rsid w:val="007F4881"/>
    <w:rsid w:val="007F7002"/>
    <w:rsid w:val="007F78C9"/>
    <w:rsid w:val="00800AA0"/>
    <w:rsid w:val="00805246"/>
    <w:rsid w:val="00805FA4"/>
    <w:rsid w:val="008139FD"/>
    <w:rsid w:val="0081525F"/>
    <w:rsid w:val="00820689"/>
    <w:rsid w:val="00825854"/>
    <w:rsid w:val="00830A5D"/>
    <w:rsid w:val="00830CD4"/>
    <w:rsid w:val="00831649"/>
    <w:rsid w:val="00832934"/>
    <w:rsid w:val="00833424"/>
    <w:rsid w:val="008348A0"/>
    <w:rsid w:val="0084591F"/>
    <w:rsid w:val="008477DA"/>
    <w:rsid w:val="00853DAD"/>
    <w:rsid w:val="00855671"/>
    <w:rsid w:val="00857B75"/>
    <w:rsid w:val="00872C69"/>
    <w:rsid w:val="0087370E"/>
    <w:rsid w:val="0087479C"/>
    <w:rsid w:val="008826C8"/>
    <w:rsid w:val="008846C4"/>
    <w:rsid w:val="00884C5A"/>
    <w:rsid w:val="008930E5"/>
    <w:rsid w:val="00896E6C"/>
    <w:rsid w:val="008A199F"/>
    <w:rsid w:val="008A2FA4"/>
    <w:rsid w:val="008A6093"/>
    <w:rsid w:val="008A6AB4"/>
    <w:rsid w:val="008B4A0B"/>
    <w:rsid w:val="008B5678"/>
    <w:rsid w:val="008B77ED"/>
    <w:rsid w:val="008C089E"/>
    <w:rsid w:val="008C7CA3"/>
    <w:rsid w:val="008D0809"/>
    <w:rsid w:val="008D13A8"/>
    <w:rsid w:val="008D212D"/>
    <w:rsid w:val="008D44C2"/>
    <w:rsid w:val="008D7CF3"/>
    <w:rsid w:val="008E0466"/>
    <w:rsid w:val="008E4F7F"/>
    <w:rsid w:val="008E5989"/>
    <w:rsid w:val="008F03D5"/>
    <w:rsid w:val="008F1D49"/>
    <w:rsid w:val="008F7ADE"/>
    <w:rsid w:val="009034EA"/>
    <w:rsid w:val="009035C1"/>
    <w:rsid w:val="009073D9"/>
    <w:rsid w:val="009108F3"/>
    <w:rsid w:val="00915361"/>
    <w:rsid w:val="009168D5"/>
    <w:rsid w:val="009179BC"/>
    <w:rsid w:val="0092462F"/>
    <w:rsid w:val="00925F57"/>
    <w:rsid w:val="00932830"/>
    <w:rsid w:val="00932FB9"/>
    <w:rsid w:val="009345E7"/>
    <w:rsid w:val="00934C46"/>
    <w:rsid w:val="00935F97"/>
    <w:rsid w:val="00936A1A"/>
    <w:rsid w:val="009378EF"/>
    <w:rsid w:val="009379B2"/>
    <w:rsid w:val="00944641"/>
    <w:rsid w:val="00945828"/>
    <w:rsid w:val="009506FF"/>
    <w:rsid w:val="00953986"/>
    <w:rsid w:val="009572CB"/>
    <w:rsid w:val="00961C94"/>
    <w:rsid w:val="00961E10"/>
    <w:rsid w:val="00962D2D"/>
    <w:rsid w:val="009721A9"/>
    <w:rsid w:val="00973295"/>
    <w:rsid w:val="00985F2A"/>
    <w:rsid w:val="009871EB"/>
    <w:rsid w:val="00991DD4"/>
    <w:rsid w:val="009924A8"/>
    <w:rsid w:val="00993422"/>
    <w:rsid w:val="00994313"/>
    <w:rsid w:val="00995A89"/>
    <w:rsid w:val="00997D5C"/>
    <w:rsid w:val="009A120C"/>
    <w:rsid w:val="009A433A"/>
    <w:rsid w:val="009A443F"/>
    <w:rsid w:val="009A4621"/>
    <w:rsid w:val="009A61DE"/>
    <w:rsid w:val="009B0CF2"/>
    <w:rsid w:val="009B2192"/>
    <w:rsid w:val="009B3E82"/>
    <w:rsid w:val="009C08D5"/>
    <w:rsid w:val="009C329E"/>
    <w:rsid w:val="009C3512"/>
    <w:rsid w:val="009C388C"/>
    <w:rsid w:val="009C4CE7"/>
    <w:rsid w:val="009C52D0"/>
    <w:rsid w:val="009C5C0D"/>
    <w:rsid w:val="009C73AA"/>
    <w:rsid w:val="009D0157"/>
    <w:rsid w:val="009D267D"/>
    <w:rsid w:val="009D4F80"/>
    <w:rsid w:val="009D585F"/>
    <w:rsid w:val="009E18AC"/>
    <w:rsid w:val="009E2515"/>
    <w:rsid w:val="009E7987"/>
    <w:rsid w:val="009F5ED6"/>
    <w:rsid w:val="009F7484"/>
    <w:rsid w:val="00A00B92"/>
    <w:rsid w:val="00A00C48"/>
    <w:rsid w:val="00A019DF"/>
    <w:rsid w:val="00A0453E"/>
    <w:rsid w:val="00A0478E"/>
    <w:rsid w:val="00A12A64"/>
    <w:rsid w:val="00A15C95"/>
    <w:rsid w:val="00A17035"/>
    <w:rsid w:val="00A22156"/>
    <w:rsid w:val="00A22E96"/>
    <w:rsid w:val="00A23859"/>
    <w:rsid w:val="00A26869"/>
    <w:rsid w:val="00A30722"/>
    <w:rsid w:val="00A3081E"/>
    <w:rsid w:val="00A31721"/>
    <w:rsid w:val="00A31C99"/>
    <w:rsid w:val="00A32AFF"/>
    <w:rsid w:val="00A44351"/>
    <w:rsid w:val="00A4437E"/>
    <w:rsid w:val="00A52C31"/>
    <w:rsid w:val="00A55753"/>
    <w:rsid w:val="00A57C0E"/>
    <w:rsid w:val="00A57D8F"/>
    <w:rsid w:val="00A60777"/>
    <w:rsid w:val="00A61C1F"/>
    <w:rsid w:val="00A631DA"/>
    <w:rsid w:val="00A66CBB"/>
    <w:rsid w:val="00A67E53"/>
    <w:rsid w:val="00A74B27"/>
    <w:rsid w:val="00A76A97"/>
    <w:rsid w:val="00A843BB"/>
    <w:rsid w:val="00A850CC"/>
    <w:rsid w:val="00A9082D"/>
    <w:rsid w:val="00A9263F"/>
    <w:rsid w:val="00A95980"/>
    <w:rsid w:val="00A97DD3"/>
    <w:rsid w:val="00AA1ABD"/>
    <w:rsid w:val="00AA1F3E"/>
    <w:rsid w:val="00AB50EC"/>
    <w:rsid w:val="00AB5C09"/>
    <w:rsid w:val="00AB7B71"/>
    <w:rsid w:val="00AC7278"/>
    <w:rsid w:val="00AD73D5"/>
    <w:rsid w:val="00AE1340"/>
    <w:rsid w:val="00AE2038"/>
    <w:rsid w:val="00AE4667"/>
    <w:rsid w:val="00AE4BC2"/>
    <w:rsid w:val="00AF4877"/>
    <w:rsid w:val="00AF4A60"/>
    <w:rsid w:val="00AF4E4B"/>
    <w:rsid w:val="00B00275"/>
    <w:rsid w:val="00B06325"/>
    <w:rsid w:val="00B07B9E"/>
    <w:rsid w:val="00B146FB"/>
    <w:rsid w:val="00B14BA9"/>
    <w:rsid w:val="00B16BF4"/>
    <w:rsid w:val="00B20B03"/>
    <w:rsid w:val="00B271EC"/>
    <w:rsid w:val="00B37089"/>
    <w:rsid w:val="00B37BA5"/>
    <w:rsid w:val="00B43DAE"/>
    <w:rsid w:val="00B454B5"/>
    <w:rsid w:val="00B51ADD"/>
    <w:rsid w:val="00B562B5"/>
    <w:rsid w:val="00B579BA"/>
    <w:rsid w:val="00B60F7F"/>
    <w:rsid w:val="00B61B73"/>
    <w:rsid w:val="00B669A8"/>
    <w:rsid w:val="00B71469"/>
    <w:rsid w:val="00B71DA8"/>
    <w:rsid w:val="00B73909"/>
    <w:rsid w:val="00B74BFF"/>
    <w:rsid w:val="00B8538F"/>
    <w:rsid w:val="00B875B8"/>
    <w:rsid w:val="00B91803"/>
    <w:rsid w:val="00B93B15"/>
    <w:rsid w:val="00B94A54"/>
    <w:rsid w:val="00B96B4E"/>
    <w:rsid w:val="00BA23FE"/>
    <w:rsid w:val="00BB0410"/>
    <w:rsid w:val="00BB3A2F"/>
    <w:rsid w:val="00BB42B9"/>
    <w:rsid w:val="00BB73E7"/>
    <w:rsid w:val="00BC169A"/>
    <w:rsid w:val="00BC1BDC"/>
    <w:rsid w:val="00BC3C4D"/>
    <w:rsid w:val="00BD00DB"/>
    <w:rsid w:val="00BD4997"/>
    <w:rsid w:val="00BE6FB2"/>
    <w:rsid w:val="00BF0300"/>
    <w:rsid w:val="00BF1D9B"/>
    <w:rsid w:val="00BF670C"/>
    <w:rsid w:val="00BF7449"/>
    <w:rsid w:val="00C01753"/>
    <w:rsid w:val="00C046C3"/>
    <w:rsid w:val="00C11C53"/>
    <w:rsid w:val="00C11D6D"/>
    <w:rsid w:val="00C17311"/>
    <w:rsid w:val="00C1749C"/>
    <w:rsid w:val="00C201E7"/>
    <w:rsid w:val="00C21E35"/>
    <w:rsid w:val="00C2319E"/>
    <w:rsid w:val="00C24A9E"/>
    <w:rsid w:val="00C25433"/>
    <w:rsid w:val="00C2558A"/>
    <w:rsid w:val="00C358EC"/>
    <w:rsid w:val="00C42D4C"/>
    <w:rsid w:val="00C4732B"/>
    <w:rsid w:val="00C5051D"/>
    <w:rsid w:val="00C601B9"/>
    <w:rsid w:val="00C6510F"/>
    <w:rsid w:val="00C65D58"/>
    <w:rsid w:val="00C7234D"/>
    <w:rsid w:val="00C76372"/>
    <w:rsid w:val="00C8662F"/>
    <w:rsid w:val="00C87067"/>
    <w:rsid w:val="00C922DC"/>
    <w:rsid w:val="00C972C0"/>
    <w:rsid w:val="00CA2179"/>
    <w:rsid w:val="00CA3C55"/>
    <w:rsid w:val="00CA611F"/>
    <w:rsid w:val="00CA75ED"/>
    <w:rsid w:val="00CB1FE8"/>
    <w:rsid w:val="00CB5249"/>
    <w:rsid w:val="00CB6CE4"/>
    <w:rsid w:val="00CC1B23"/>
    <w:rsid w:val="00CC3556"/>
    <w:rsid w:val="00CC3A64"/>
    <w:rsid w:val="00CC6DF2"/>
    <w:rsid w:val="00CC7DFB"/>
    <w:rsid w:val="00CD3D45"/>
    <w:rsid w:val="00CD64DB"/>
    <w:rsid w:val="00CD6529"/>
    <w:rsid w:val="00CD6FDF"/>
    <w:rsid w:val="00CE46F6"/>
    <w:rsid w:val="00CE74BE"/>
    <w:rsid w:val="00CF44C5"/>
    <w:rsid w:val="00D01B20"/>
    <w:rsid w:val="00D0209D"/>
    <w:rsid w:val="00D0323B"/>
    <w:rsid w:val="00D062E8"/>
    <w:rsid w:val="00D1082D"/>
    <w:rsid w:val="00D10BCC"/>
    <w:rsid w:val="00D116F5"/>
    <w:rsid w:val="00D139E0"/>
    <w:rsid w:val="00D14565"/>
    <w:rsid w:val="00D16C9C"/>
    <w:rsid w:val="00D24864"/>
    <w:rsid w:val="00D25ABA"/>
    <w:rsid w:val="00D30E67"/>
    <w:rsid w:val="00D345B7"/>
    <w:rsid w:val="00D403F8"/>
    <w:rsid w:val="00D43045"/>
    <w:rsid w:val="00D46C90"/>
    <w:rsid w:val="00D46E0F"/>
    <w:rsid w:val="00D47D7C"/>
    <w:rsid w:val="00D5039F"/>
    <w:rsid w:val="00D50B12"/>
    <w:rsid w:val="00D51371"/>
    <w:rsid w:val="00D54595"/>
    <w:rsid w:val="00D54B21"/>
    <w:rsid w:val="00D61A83"/>
    <w:rsid w:val="00D651DE"/>
    <w:rsid w:val="00D6581A"/>
    <w:rsid w:val="00D65D18"/>
    <w:rsid w:val="00D67A30"/>
    <w:rsid w:val="00D73E16"/>
    <w:rsid w:val="00D74E05"/>
    <w:rsid w:val="00D75DC2"/>
    <w:rsid w:val="00D7720E"/>
    <w:rsid w:val="00D778FF"/>
    <w:rsid w:val="00D80B93"/>
    <w:rsid w:val="00D83476"/>
    <w:rsid w:val="00D84169"/>
    <w:rsid w:val="00D8598A"/>
    <w:rsid w:val="00D971F6"/>
    <w:rsid w:val="00DA00AD"/>
    <w:rsid w:val="00DA3330"/>
    <w:rsid w:val="00DA495C"/>
    <w:rsid w:val="00DA6624"/>
    <w:rsid w:val="00DC0910"/>
    <w:rsid w:val="00DC0C15"/>
    <w:rsid w:val="00DD1DBB"/>
    <w:rsid w:val="00DE1E62"/>
    <w:rsid w:val="00DE2770"/>
    <w:rsid w:val="00DE3AEC"/>
    <w:rsid w:val="00DF2BDF"/>
    <w:rsid w:val="00DF4205"/>
    <w:rsid w:val="00DF5A63"/>
    <w:rsid w:val="00DF7F63"/>
    <w:rsid w:val="00E015AE"/>
    <w:rsid w:val="00E0219F"/>
    <w:rsid w:val="00E03B81"/>
    <w:rsid w:val="00E04119"/>
    <w:rsid w:val="00E04C05"/>
    <w:rsid w:val="00E05119"/>
    <w:rsid w:val="00E11B13"/>
    <w:rsid w:val="00E1303B"/>
    <w:rsid w:val="00E132D9"/>
    <w:rsid w:val="00E158C0"/>
    <w:rsid w:val="00E15D36"/>
    <w:rsid w:val="00E16170"/>
    <w:rsid w:val="00E20E8D"/>
    <w:rsid w:val="00E21642"/>
    <w:rsid w:val="00E36E69"/>
    <w:rsid w:val="00E407C5"/>
    <w:rsid w:val="00E42C76"/>
    <w:rsid w:val="00E4473B"/>
    <w:rsid w:val="00E56EF9"/>
    <w:rsid w:val="00E65273"/>
    <w:rsid w:val="00E7328E"/>
    <w:rsid w:val="00E73AA4"/>
    <w:rsid w:val="00E75BC2"/>
    <w:rsid w:val="00E80D8C"/>
    <w:rsid w:val="00E8272C"/>
    <w:rsid w:val="00E91200"/>
    <w:rsid w:val="00E915F4"/>
    <w:rsid w:val="00E95877"/>
    <w:rsid w:val="00E95B70"/>
    <w:rsid w:val="00E96FF1"/>
    <w:rsid w:val="00EA60CD"/>
    <w:rsid w:val="00EB1297"/>
    <w:rsid w:val="00EB1B49"/>
    <w:rsid w:val="00EB37D7"/>
    <w:rsid w:val="00EB4934"/>
    <w:rsid w:val="00EB586F"/>
    <w:rsid w:val="00EB63C3"/>
    <w:rsid w:val="00EB68AC"/>
    <w:rsid w:val="00EB75F5"/>
    <w:rsid w:val="00EC04DF"/>
    <w:rsid w:val="00EC41DD"/>
    <w:rsid w:val="00ED162E"/>
    <w:rsid w:val="00ED6AC1"/>
    <w:rsid w:val="00EE1AD3"/>
    <w:rsid w:val="00EE341C"/>
    <w:rsid w:val="00EE38A4"/>
    <w:rsid w:val="00EE57A7"/>
    <w:rsid w:val="00EE6012"/>
    <w:rsid w:val="00EF4454"/>
    <w:rsid w:val="00F00725"/>
    <w:rsid w:val="00F01161"/>
    <w:rsid w:val="00F0146B"/>
    <w:rsid w:val="00F01759"/>
    <w:rsid w:val="00F03C2B"/>
    <w:rsid w:val="00F05208"/>
    <w:rsid w:val="00F0569A"/>
    <w:rsid w:val="00F14844"/>
    <w:rsid w:val="00F14D8F"/>
    <w:rsid w:val="00F14DC0"/>
    <w:rsid w:val="00F22149"/>
    <w:rsid w:val="00F24732"/>
    <w:rsid w:val="00F31E42"/>
    <w:rsid w:val="00F433B5"/>
    <w:rsid w:val="00F43EA5"/>
    <w:rsid w:val="00F44DD2"/>
    <w:rsid w:val="00F45FA1"/>
    <w:rsid w:val="00F50639"/>
    <w:rsid w:val="00F51D4E"/>
    <w:rsid w:val="00F55239"/>
    <w:rsid w:val="00F55E5A"/>
    <w:rsid w:val="00F6129D"/>
    <w:rsid w:val="00F65150"/>
    <w:rsid w:val="00F66729"/>
    <w:rsid w:val="00F66846"/>
    <w:rsid w:val="00F72092"/>
    <w:rsid w:val="00F75816"/>
    <w:rsid w:val="00F76AC6"/>
    <w:rsid w:val="00F81BEB"/>
    <w:rsid w:val="00F82DC4"/>
    <w:rsid w:val="00F83AF6"/>
    <w:rsid w:val="00F86059"/>
    <w:rsid w:val="00F87D8E"/>
    <w:rsid w:val="00F87F49"/>
    <w:rsid w:val="00F95C8C"/>
    <w:rsid w:val="00FA2124"/>
    <w:rsid w:val="00FA7D5C"/>
    <w:rsid w:val="00FB1AB9"/>
    <w:rsid w:val="00FB5F5A"/>
    <w:rsid w:val="00FB63A7"/>
    <w:rsid w:val="00FB6E87"/>
    <w:rsid w:val="00FC0D84"/>
    <w:rsid w:val="00FC557F"/>
    <w:rsid w:val="00FD0146"/>
    <w:rsid w:val="00FD22B9"/>
    <w:rsid w:val="00FD2F05"/>
    <w:rsid w:val="00FD3429"/>
    <w:rsid w:val="00FD346B"/>
    <w:rsid w:val="00FD5C10"/>
    <w:rsid w:val="00FD6AFF"/>
    <w:rsid w:val="00FD70FB"/>
    <w:rsid w:val="00FD7C0C"/>
    <w:rsid w:val="00FD7D11"/>
    <w:rsid w:val="00FE590B"/>
    <w:rsid w:val="00FF3F01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C017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1753"/>
    <w:rPr>
      <w:rFonts w:ascii="Tahoma" w:hAnsi="Tahoma" w:cs="Tahoma"/>
      <w:sz w:val="16"/>
      <w:szCs w:val="16"/>
    </w:rPr>
  </w:style>
  <w:style w:type="paragraph" w:customStyle="1" w:styleId="ab">
    <w:name w:val="Îáû÷íûé"/>
    <w:rsid w:val="00544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D3AA-A5E1-41AC-B0A0-505248C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656</cp:revision>
  <cp:lastPrinted>2021-03-09T03:49:00Z</cp:lastPrinted>
  <dcterms:created xsi:type="dcterms:W3CDTF">2016-03-10T03:33:00Z</dcterms:created>
  <dcterms:modified xsi:type="dcterms:W3CDTF">2023-03-28T04:05:00Z</dcterms:modified>
</cp:coreProperties>
</file>