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F1D9B" w:rsidP="00B43DA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 w:rsidR="00FB63A7">
        <w:rPr>
          <w:sz w:val="28"/>
          <w:szCs w:val="28"/>
        </w:rPr>
        <w:t>АНУЙСКОГО</w:t>
      </w:r>
      <w:r w:rsidR="00B43DAE"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F1D9B" w:rsidRDefault="00BF1D9B" w:rsidP="00BF1D9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82541B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01.03.2022   № 5                                                                                    с</w:t>
      </w:r>
      <w:r w:rsidR="00B43DAE" w:rsidRPr="00B95239">
        <w:rPr>
          <w:sz w:val="28"/>
          <w:szCs w:val="28"/>
        </w:rPr>
        <w:t xml:space="preserve">. </w:t>
      </w:r>
      <w:r w:rsidR="00820689">
        <w:rPr>
          <w:sz w:val="28"/>
          <w:szCs w:val="28"/>
        </w:rPr>
        <w:t>Ануйское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D345B7" w:rsidRDefault="00B43DAE" w:rsidP="00D34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</w:t>
            </w:r>
            <w:r w:rsidR="00820689">
              <w:rPr>
                <w:sz w:val="28"/>
                <w:szCs w:val="28"/>
              </w:rPr>
              <w:t>Ануйского</w:t>
            </w:r>
          </w:p>
          <w:p w:rsidR="00B43DAE" w:rsidRDefault="00A55753" w:rsidP="00D345B7">
            <w:pPr>
              <w:rPr>
                <w:sz w:val="28"/>
                <w:szCs w:val="28"/>
              </w:rPr>
            </w:pPr>
            <w:r w:rsidRPr="00F95C8C">
              <w:rPr>
                <w:sz w:val="28"/>
                <w:szCs w:val="28"/>
              </w:rPr>
              <w:t>сельсовет</w:t>
            </w:r>
            <w:r w:rsidR="00C42D4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за </w:t>
            </w:r>
            <w:r w:rsidR="005E5FA3">
              <w:rPr>
                <w:sz w:val="28"/>
                <w:szCs w:val="28"/>
              </w:rPr>
              <w:t>2021</w:t>
            </w:r>
            <w:r w:rsidR="00B43DAE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0C0B2C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r w:rsidR="00820689">
        <w:rPr>
          <w:sz w:val="28"/>
          <w:szCs w:val="28"/>
        </w:rPr>
        <w:t>Ануйского</w:t>
      </w:r>
      <w:r w:rsidR="005E5FA3">
        <w:rPr>
          <w:sz w:val="28"/>
          <w:szCs w:val="28"/>
        </w:rPr>
        <w:t xml:space="preserve"> сельсовета за 2021</w:t>
      </w:r>
      <w:r>
        <w:rPr>
          <w:sz w:val="28"/>
          <w:szCs w:val="28"/>
        </w:rPr>
        <w:t xml:space="preserve"> год исполнен по доходам в сумме </w:t>
      </w:r>
      <w:r w:rsidR="005F41CF">
        <w:rPr>
          <w:sz w:val="28"/>
          <w:szCs w:val="28"/>
        </w:rPr>
        <w:t>5879,6</w:t>
      </w:r>
      <w:r>
        <w:rPr>
          <w:sz w:val="28"/>
          <w:szCs w:val="28"/>
        </w:rPr>
        <w:t xml:space="preserve"> тыс. рублей, что составляет </w:t>
      </w:r>
      <w:r w:rsidR="005F41CF">
        <w:rPr>
          <w:sz w:val="28"/>
          <w:szCs w:val="28"/>
        </w:rPr>
        <w:t>100,2</w:t>
      </w:r>
      <w:r w:rsidR="00EB68AC" w:rsidRPr="004870F7">
        <w:rPr>
          <w:sz w:val="28"/>
          <w:szCs w:val="28"/>
        </w:rPr>
        <w:t xml:space="preserve"> %</w:t>
      </w:r>
      <w:r w:rsidRPr="004870F7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плану</w:t>
      </w:r>
      <w:r w:rsidR="005731AF">
        <w:rPr>
          <w:sz w:val="28"/>
          <w:szCs w:val="28"/>
        </w:rPr>
        <w:t xml:space="preserve"> на год</w:t>
      </w:r>
      <w:r>
        <w:rPr>
          <w:sz w:val="28"/>
          <w:szCs w:val="28"/>
        </w:rPr>
        <w:t xml:space="preserve">. Налоговых и неналоговых доходов в сельский бюджет поступило </w:t>
      </w:r>
      <w:r w:rsidR="005F41CF">
        <w:rPr>
          <w:sz w:val="28"/>
          <w:szCs w:val="28"/>
        </w:rPr>
        <w:t>1295,1</w:t>
      </w:r>
      <w:r>
        <w:rPr>
          <w:sz w:val="28"/>
          <w:szCs w:val="28"/>
        </w:rPr>
        <w:t xml:space="preserve"> тыс. рублей</w:t>
      </w:r>
      <w:r w:rsidR="00E95877">
        <w:rPr>
          <w:sz w:val="28"/>
          <w:szCs w:val="28"/>
        </w:rPr>
        <w:t>,</w:t>
      </w:r>
      <w:r>
        <w:rPr>
          <w:sz w:val="28"/>
          <w:szCs w:val="28"/>
        </w:rPr>
        <w:t xml:space="preserve"> при </w:t>
      </w:r>
      <w:r w:rsidRPr="002E2C30">
        <w:rPr>
          <w:sz w:val="28"/>
          <w:szCs w:val="28"/>
        </w:rPr>
        <w:t xml:space="preserve">плане </w:t>
      </w:r>
      <w:r w:rsidR="005731AF">
        <w:rPr>
          <w:sz w:val="28"/>
          <w:szCs w:val="28"/>
        </w:rPr>
        <w:t xml:space="preserve">на год </w:t>
      </w:r>
      <w:r w:rsidR="005F41CF">
        <w:rPr>
          <w:sz w:val="28"/>
          <w:szCs w:val="28"/>
        </w:rPr>
        <w:t>1277,0</w:t>
      </w:r>
      <w:r>
        <w:rPr>
          <w:sz w:val="28"/>
          <w:szCs w:val="28"/>
        </w:rPr>
        <w:t xml:space="preserve"> тыс. рублей, что </w:t>
      </w:r>
      <w:r w:rsidRPr="002E2C30">
        <w:rPr>
          <w:sz w:val="28"/>
          <w:szCs w:val="28"/>
        </w:rPr>
        <w:t xml:space="preserve">составляет </w:t>
      </w:r>
      <w:r w:rsidR="005F41CF">
        <w:rPr>
          <w:sz w:val="28"/>
          <w:szCs w:val="28"/>
        </w:rPr>
        <w:t>101,4</w:t>
      </w:r>
      <w:r w:rsidRPr="004870F7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плану.</w:t>
      </w:r>
    </w:p>
    <w:p w:rsidR="00F14844" w:rsidRPr="00CC7DFB" w:rsidRDefault="00311C4A" w:rsidP="00961E10">
      <w:pPr>
        <w:ind w:firstLine="851"/>
        <w:jc w:val="both"/>
        <w:rPr>
          <w:sz w:val="28"/>
          <w:szCs w:val="28"/>
        </w:rPr>
      </w:pPr>
      <w:r w:rsidRPr="00CC7DFB">
        <w:rPr>
          <w:sz w:val="28"/>
          <w:szCs w:val="28"/>
        </w:rPr>
        <w:t xml:space="preserve">За отчетный период </w:t>
      </w:r>
      <w:r w:rsidR="002E2C30">
        <w:rPr>
          <w:sz w:val="28"/>
          <w:szCs w:val="28"/>
        </w:rPr>
        <w:t>безвозмездные поступления от других бюджетов бюджетной системы РФ составили</w:t>
      </w:r>
      <w:r w:rsidR="005F41CF">
        <w:rPr>
          <w:sz w:val="28"/>
          <w:szCs w:val="28"/>
        </w:rPr>
        <w:t>4564,5</w:t>
      </w:r>
      <w:r w:rsidRPr="00CC7DFB">
        <w:rPr>
          <w:sz w:val="28"/>
          <w:szCs w:val="28"/>
        </w:rPr>
        <w:t xml:space="preserve"> тыс. рублей</w:t>
      </w:r>
      <w:r w:rsidR="00B43DAE" w:rsidRPr="00CC7DFB">
        <w:rPr>
          <w:sz w:val="28"/>
          <w:szCs w:val="28"/>
        </w:rPr>
        <w:t>.</w:t>
      </w:r>
      <w:r w:rsidR="005F41CF">
        <w:rPr>
          <w:sz w:val="28"/>
          <w:szCs w:val="28"/>
        </w:rPr>
        <w:t>Прочие безвозмездные платежи составили 20,0 тыс.рублей.</w:t>
      </w:r>
    </w:p>
    <w:p w:rsidR="00311C4A" w:rsidRPr="00A0453E" w:rsidRDefault="00311C4A" w:rsidP="00961E10">
      <w:pPr>
        <w:ind w:firstLine="851"/>
        <w:jc w:val="both"/>
        <w:rPr>
          <w:sz w:val="28"/>
          <w:szCs w:val="28"/>
        </w:rPr>
      </w:pPr>
      <w:r w:rsidRPr="00A0453E">
        <w:rPr>
          <w:sz w:val="28"/>
          <w:szCs w:val="28"/>
        </w:rPr>
        <w:t>По расходам бюджет сельсовета за 20</w:t>
      </w:r>
      <w:r w:rsidR="005F41CF">
        <w:rPr>
          <w:sz w:val="28"/>
          <w:szCs w:val="28"/>
        </w:rPr>
        <w:t>21</w:t>
      </w:r>
      <w:r w:rsidRPr="00A0453E">
        <w:rPr>
          <w:sz w:val="28"/>
          <w:szCs w:val="28"/>
        </w:rPr>
        <w:t xml:space="preserve"> год исполнен в сумме </w:t>
      </w:r>
      <w:r w:rsidR="005F41CF">
        <w:rPr>
          <w:sz w:val="28"/>
          <w:szCs w:val="28"/>
        </w:rPr>
        <w:t>5842,0</w:t>
      </w:r>
      <w:r w:rsidRPr="00A0453E">
        <w:rPr>
          <w:sz w:val="28"/>
          <w:szCs w:val="28"/>
        </w:rPr>
        <w:t xml:space="preserve"> тыс. рублей, при плановых назначениях </w:t>
      </w:r>
      <w:r w:rsidR="005731AF">
        <w:rPr>
          <w:sz w:val="28"/>
          <w:szCs w:val="28"/>
        </w:rPr>
        <w:t xml:space="preserve">на год </w:t>
      </w:r>
      <w:r w:rsidR="005F41CF">
        <w:rPr>
          <w:sz w:val="28"/>
          <w:szCs w:val="28"/>
        </w:rPr>
        <w:t>5866,0</w:t>
      </w:r>
      <w:r w:rsidRPr="00A0453E">
        <w:rPr>
          <w:sz w:val="28"/>
          <w:szCs w:val="28"/>
        </w:rPr>
        <w:t xml:space="preserve"> тыс. рублей, что с</w:t>
      </w:r>
      <w:r w:rsidRPr="00A0453E">
        <w:rPr>
          <w:sz w:val="28"/>
          <w:szCs w:val="28"/>
        </w:rPr>
        <w:t>о</w:t>
      </w:r>
      <w:r w:rsidRPr="00A0453E">
        <w:rPr>
          <w:sz w:val="28"/>
          <w:szCs w:val="28"/>
        </w:rPr>
        <w:t xml:space="preserve">ставляет </w:t>
      </w:r>
      <w:r w:rsidR="005F41CF">
        <w:rPr>
          <w:sz w:val="28"/>
          <w:szCs w:val="28"/>
        </w:rPr>
        <w:t>99,6</w:t>
      </w:r>
      <w:r w:rsidR="00EB68AC">
        <w:rPr>
          <w:sz w:val="28"/>
          <w:szCs w:val="28"/>
        </w:rPr>
        <w:t xml:space="preserve"> %</w:t>
      </w:r>
      <w:r w:rsidRPr="00A0453E">
        <w:rPr>
          <w:sz w:val="28"/>
          <w:szCs w:val="28"/>
        </w:rPr>
        <w:t>.</w:t>
      </w:r>
    </w:p>
    <w:p w:rsidR="00CA3C55" w:rsidRPr="00FD0146" w:rsidRDefault="00D01B20" w:rsidP="00FD0146">
      <w:pPr>
        <w:pStyle w:val="ConsTitle"/>
        <w:widowControl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п.2 ст.22 Устава муниципального образования </w:t>
      </w:r>
      <w:r w:rsidR="00820689" w:rsidRPr="00820689">
        <w:rPr>
          <w:rFonts w:ascii="Times New Roman" w:hAnsi="Times New Roman" w:cs="Times New Roman"/>
          <w:b w:val="0"/>
          <w:sz w:val="28"/>
          <w:szCs w:val="28"/>
        </w:rPr>
        <w:t>Ану</w:t>
      </w:r>
      <w:r w:rsidR="00820689" w:rsidRPr="00820689">
        <w:rPr>
          <w:rFonts w:ascii="Times New Roman" w:hAnsi="Times New Roman" w:cs="Times New Roman"/>
          <w:b w:val="0"/>
          <w:sz w:val="28"/>
          <w:szCs w:val="28"/>
        </w:rPr>
        <w:t>й</w:t>
      </w:r>
      <w:r w:rsidR="00820689" w:rsidRPr="00820689">
        <w:rPr>
          <w:rFonts w:ascii="Times New Roman" w:hAnsi="Times New Roman" w:cs="Times New Roman"/>
          <w:b w:val="0"/>
          <w:sz w:val="28"/>
          <w:szCs w:val="28"/>
        </w:rPr>
        <w:t>ский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 сельсовет Смоленского района Алтайского края, Собрание депутатов </w:t>
      </w:r>
      <w:r w:rsidR="00820689" w:rsidRPr="00820689">
        <w:rPr>
          <w:rFonts w:ascii="Times New Roman" w:hAnsi="Times New Roman" w:cs="Times New Roman"/>
          <w:b w:val="0"/>
          <w:sz w:val="28"/>
          <w:szCs w:val="28"/>
        </w:rPr>
        <w:t>Ануйского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 сельсовета Смоленского района Алтайского края</w:t>
      </w:r>
    </w:p>
    <w:p w:rsidR="00150975" w:rsidRPr="007D0C03" w:rsidRDefault="00150975" w:rsidP="00961E10">
      <w:pPr>
        <w:ind w:firstLine="851"/>
        <w:jc w:val="center"/>
        <w:rPr>
          <w:sz w:val="28"/>
          <w:szCs w:val="28"/>
        </w:rPr>
      </w:pPr>
    </w:p>
    <w:p w:rsidR="00311C4A" w:rsidRDefault="00D01B20" w:rsidP="00961E1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="00311C4A">
        <w:rPr>
          <w:sz w:val="28"/>
          <w:szCs w:val="28"/>
        </w:rPr>
        <w:t>:</w:t>
      </w:r>
    </w:p>
    <w:p w:rsidR="00D01B20" w:rsidRPr="00150975" w:rsidRDefault="00D01B20" w:rsidP="00D01B20">
      <w:pPr>
        <w:ind w:firstLine="851"/>
        <w:jc w:val="both"/>
        <w:rPr>
          <w:sz w:val="28"/>
          <w:szCs w:val="28"/>
        </w:rPr>
      </w:pPr>
    </w:p>
    <w:p w:rsidR="00693A58" w:rsidRP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93A58">
        <w:rPr>
          <w:sz w:val="28"/>
          <w:szCs w:val="28"/>
        </w:rPr>
        <w:t>Утвердить доходы  бюджета по кодам классификации доходов бюджетов, согласно Приложени</w:t>
      </w:r>
      <w:r w:rsidR="00936A1A">
        <w:rPr>
          <w:sz w:val="28"/>
          <w:szCs w:val="28"/>
        </w:rPr>
        <w:t>ю</w:t>
      </w:r>
      <w:r w:rsidRPr="00693A58">
        <w:rPr>
          <w:sz w:val="28"/>
          <w:szCs w:val="28"/>
        </w:rPr>
        <w:t xml:space="preserve"> 1.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доходы  бюджета по кодам видов доходов, подвидов доходов, классификации операций сектора государственного управления, о</w:t>
      </w:r>
      <w:r w:rsidRPr="00D231C8">
        <w:rPr>
          <w:sz w:val="28"/>
          <w:szCs w:val="28"/>
        </w:rPr>
        <w:t>т</w:t>
      </w:r>
      <w:r w:rsidRPr="00D231C8">
        <w:rPr>
          <w:sz w:val="28"/>
          <w:szCs w:val="28"/>
        </w:rPr>
        <w:t>носящихся к доходам бюджета</w:t>
      </w:r>
      <w:r>
        <w:rPr>
          <w:sz w:val="28"/>
          <w:szCs w:val="28"/>
        </w:rPr>
        <w:t>, согласно Приложени</w:t>
      </w:r>
      <w:r w:rsidR="00936A1A">
        <w:rPr>
          <w:sz w:val="28"/>
          <w:szCs w:val="28"/>
        </w:rPr>
        <w:t>ю</w:t>
      </w:r>
      <w:r>
        <w:rPr>
          <w:sz w:val="28"/>
          <w:szCs w:val="28"/>
        </w:rPr>
        <w:t xml:space="preserve"> 2.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расходы  бюджета по ведомственной структуре расх</w:t>
      </w:r>
      <w:r w:rsidRPr="00D231C8">
        <w:rPr>
          <w:sz w:val="28"/>
          <w:szCs w:val="28"/>
        </w:rPr>
        <w:t>о</w:t>
      </w:r>
      <w:r w:rsidRPr="00D231C8">
        <w:rPr>
          <w:sz w:val="28"/>
          <w:szCs w:val="28"/>
        </w:rPr>
        <w:t>дов бюджета</w:t>
      </w:r>
      <w:r>
        <w:rPr>
          <w:sz w:val="28"/>
          <w:szCs w:val="28"/>
        </w:rPr>
        <w:t>, согласно Приложени</w:t>
      </w:r>
      <w:r w:rsidR="00936A1A">
        <w:rPr>
          <w:sz w:val="28"/>
          <w:szCs w:val="28"/>
        </w:rPr>
        <w:t>ю</w:t>
      </w:r>
      <w:r>
        <w:rPr>
          <w:sz w:val="28"/>
          <w:szCs w:val="28"/>
        </w:rPr>
        <w:t xml:space="preserve"> 3.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расходы  бюджета по разделам и подразделам класс</w:t>
      </w:r>
      <w:r w:rsidRPr="00D231C8">
        <w:rPr>
          <w:sz w:val="28"/>
          <w:szCs w:val="28"/>
        </w:rPr>
        <w:t>и</w:t>
      </w:r>
      <w:r w:rsidRPr="00D231C8">
        <w:rPr>
          <w:sz w:val="28"/>
          <w:szCs w:val="28"/>
        </w:rPr>
        <w:t>фикации расходов бюджетов</w:t>
      </w:r>
      <w:r>
        <w:rPr>
          <w:sz w:val="28"/>
          <w:szCs w:val="28"/>
        </w:rPr>
        <w:t>, согласно Приложени</w:t>
      </w:r>
      <w:r w:rsidR="00936A1A">
        <w:rPr>
          <w:sz w:val="28"/>
          <w:szCs w:val="28"/>
        </w:rPr>
        <w:t>ю</w:t>
      </w:r>
      <w:r>
        <w:rPr>
          <w:sz w:val="28"/>
          <w:szCs w:val="28"/>
        </w:rPr>
        <w:t xml:space="preserve"> 4.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источники финансирования дефицита  бюджета по к</w:t>
      </w:r>
      <w:r w:rsidRPr="00D231C8">
        <w:rPr>
          <w:sz w:val="28"/>
          <w:szCs w:val="28"/>
        </w:rPr>
        <w:t>о</w:t>
      </w:r>
      <w:r w:rsidRPr="00D231C8">
        <w:rPr>
          <w:sz w:val="28"/>
          <w:szCs w:val="28"/>
        </w:rPr>
        <w:t>дам классификации источников финансирования дефицитов бюджетов</w:t>
      </w:r>
      <w:r>
        <w:rPr>
          <w:sz w:val="28"/>
          <w:szCs w:val="28"/>
        </w:rPr>
        <w:t>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</w:t>
      </w:r>
      <w:r w:rsidR="00936A1A">
        <w:rPr>
          <w:sz w:val="28"/>
          <w:szCs w:val="28"/>
        </w:rPr>
        <w:t>ю</w:t>
      </w:r>
      <w:r>
        <w:rPr>
          <w:sz w:val="28"/>
          <w:szCs w:val="28"/>
        </w:rPr>
        <w:t xml:space="preserve"> 5.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отчет об исполнении бюджета </w:t>
      </w:r>
      <w:r w:rsidR="00820689">
        <w:rPr>
          <w:sz w:val="28"/>
          <w:szCs w:val="28"/>
        </w:rPr>
        <w:t>Ануйск</w:t>
      </w:r>
      <w:r w:rsidR="00820689">
        <w:rPr>
          <w:sz w:val="28"/>
          <w:szCs w:val="28"/>
        </w:rPr>
        <w:t>о</w:t>
      </w:r>
      <w:r w:rsidR="00820689">
        <w:rPr>
          <w:sz w:val="28"/>
          <w:szCs w:val="28"/>
        </w:rPr>
        <w:t>го</w:t>
      </w:r>
      <w:r w:rsidR="00B71469">
        <w:rPr>
          <w:sz w:val="28"/>
          <w:szCs w:val="28"/>
        </w:rPr>
        <w:t xml:space="preserve"> сельсовета за 2021</w:t>
      </w:r>
      <w:r w:rsidRPr="00F95C8C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693A58" w:rsidRP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87370E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обнародовать в установленном порядке.</w:t>
      </w: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82541B" w:rsidP="008254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Ануйского сельсовета                                                          Макеев Д.В. </w:t>
      </w:r>
    </w:p>
    <w:p w:rsidR="00693A58" w:rsidRDefault="00693A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75B8" w:rsidRDefault="00B875B8" w:rsidP="00B875B8">
      <w:pPr>
        <w:jc w:val="both"/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Приложение 1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к решению Собрания депутатов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820689" w:rsidP="00B875B8">
            <w:r>
              <w:t>Ануйского</w:t>
            </w:r>
            <w:r w:rsidR="00B875B8">
              <w:t xml:space="preserve"> сельсовета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3E5F9E" w:rsidP="0082541B">
            <w:r>
              <w:t xml:space="preserve">от </w:t>
            </w:r>
            <w:r w:rsidR="0082541B">
              <w:t>01.03.2022</w:t>
            </w:r>
            <w:r w:rsidR="00B875B8">
              <w:t xml:space="preserve"> г. № </w:t>
            </w:r>
            <w:r w:rsidR="0082541B">
              <w:t>5</w:t>
            </w:r>
          </w:p>
        </w:tc>
      </w:tr>
    </w:tbl>
    <w:p w:rsidR="00B875B8" w:rsidRDefault="00B875B8" w:rsidP="00B875B8">
      <w:pPr>
        <w:jc w:val="both"/>
        <w:rPr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3701"/>
        <w:gridCol w:w="2835"/>
        <w:gridCol w:w="1559"/>
        <w:gridCol w:w="1418"/>
      </w:tblGrid>
      <w:tr w:rsidR="00820689" w:rsidRPr="00820689" w:rsidTr="00936A1A">
        <w:trPr>
          <w:trHeight w:val="46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689" w:rsidRPr="00820689" w:rsidRDefault="00820689" w:rsidP="00820689">
            <w:pPr>
              <w:jc w:val="center"/>
              <w:rPr>
                <w:color w:val="000000"/>
                <w:sz w:val="28"/>
                <w:szCs w:val="28"/>
              </w:rPr>
            </w:pPr>
            <w:r w:rsidRPr="00820689">
              <w:rPr>
                <w:color w:val="000000"/>
                <w:sz w:val="28"/>
                <w:szCs w:val="28"/>
              </w:rPr>
              <w:t>Доходы  бюджета по кодам классификации доходов бюджетов.</w:t>
            </w:r>
          </w:p>
        </w:tc>
      </w:tr>
      <w:tr w:rsidR="00820689" w:rsidRPr="00820689" w:rsidTr="00936A1A">
        <w:trPr>
          <w:trHeight w:val="49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689" w:rsidRPr="00820689" w:rsidRDefault="00820689" w:rsidP="00820689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689" w:rsidRPr="00820689" w:rsidRDefault="00820689" w:rsidP="0082068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689" w:rsidRPr="00820689" w:rsidRDefault="00820689" w:rsidP="0082068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689" w:rsidRPr="00820689" w:rsidRDefault="00820689" w:rsidP="00820689">
            <w:pPr>
              <w:jc w:val="right"/>
              <w:rPr>
                <w:color w:val="000000"/>
              </w:rPr>
            </w:pPr>
            <w:r w:rsidRPr="00820689">
              <w:rPr>
                <w:color w:val="000000"/>
              </w:rPr>
              <w:t>тыс.рублей</w:t>
            </w:r>
          </w:p>
        </w:tc>
      </w:tr>
      <w:tr w:rsidR="00820689" w:rsidRPr="00820689" w:rsidTr="00936A1A">
        <w:trPr>
          <w:trHeight w:val="14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89" w:rsidRPr="00820689" w:rsidRDefault="00820689" w:rsidP="00820689">
            <w:pPr>
              <w:jc w:val="center"/>
              <w:rPr>
                <w:color w:val="000000"/>
              </w:rPr>
            </w:pPr>
            <w:r w:rsidRPr="00820689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89" w:rsidRPr="00820689" w:rsidRDefault="00820689" w:rsidP="00820689">
            <w:pPr>
              <w:jc w:val="center"/>
              <w:rPr>
                <w:color w:val="000000"/>
              </w:rPr>
            </w:pPr>
            <w:r w:rsidRPr="00820689">
              <w:rPr>
                <w:color w:val="000000"/>
              </w:rPr>
              <w:t>Код дохода по бюдже</w:t>
            </w:r>
            <w:r w:rsidRPr="00820689">
              <w:rPr>
                <w:color w:val="000000"/>
              </w:rPr>
              <w:t>т</w:t>
            </w:r>
            <w:r w:rsidRPr="00820689">
              <w:rPr>
                <w:color w:val="000000"/>
              </w:rPr>
              <w:t>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89" w:rsidRPr="00820689" w:rsidRDefault="00820689" w:rsidP="00820689">
            <w:pPr>
              <w:jc w:val="center"/>
              <w:rPr>
                <w:color w:val="000000"/>
              </w:rPr>
            </w:pPr>
            <w:r w:rsidRPr="00820689">
              <w:rPr>
                <w:color w:val="000000"/>
              </w:rPr>
              <w:t>Утвержде</w:t>
            </w:r>
            <w:r w:rsidRPr="00820689">
              <w:rPr>
                <w:color w:val="000000"/>
              </w:rPr>
              <w:t>н</w:t>
            </w:r>
            <w:r w:rsidRPr="00820689">
              <w:rPr>
                <w:color w:val="000000"/>
              </w:rPr>
              <w:t>ные бю</w:t>
            </w:r>
            <w:r w:rsidRPr="00820689">
              <w:rPr>
                <w:color w:val="000000"/>
              </w:rPr>
              <w:t>д</w:t>
            </w:r>
            <w:r w:rsidRPr="00820689">
              <w:rPr>
                <w:color w:val="000000"/>
              </w:rPr>
              <w:t>жетные н</w:t>
            </w:r>
            <w:r w:rsidRPr="00820689">
              <w:rPr>
                <w:color w:val="000000"/>
              </w:rPr>
              <w:t>а</w:t>
            </w:r>
            <w:r w:rsidR="003E5F9E">
              <w:rPr>
                <w:color w:val="000000"/>
              </w:rPr>
              <w:t>значения на 2021</w:t>
            </w:r>
            <w:r w:rsidRPr="00820689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89" w:rsidRPr="00820689" w:rsidRDefault="00820689" w:rsidP="00820689">
            <w:pPr>
              <w:jc w:val="center"/>
              <w:rPr>
                <w:color w:val="000000"/>
              </w:rPr>
            </w:pPr>
            <w:r w:rsidRPr="00820689">
              <w:rPr>
                <w:color w:val="000000"/>
              </w:rPr>
              <w:t>Исполне</w:t>
            </w:r>
            <w:r w:rsidR="003E5F9E">
              <w:rPr>
                <w:color w:val="000000"/>
              </w:rPr>
              <w:t>но за 2021</w:t>
            </w:r>
            <w:r w:rsidRPr="00820689">
              <w:rPr>
                <w:color w:val="000000"/>
              </w:rPr>
              <w:t xml:space="preserve"> год</w:t>
            </w:r>
          </w:p>
        </w:tc>
      </w:tr>
      <w:tr w:rsidR="00820689" w:rsidRPr="00820689" w:rsidTr="00936A1A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89" w:rsidRPr="00820689" w:rsidRDefault="00820689" w:rsidP="00820689">
            <w:pPr>
              <w:jc w:val="center"/>
              <w:rPr>
                <w:color w:val="000000"/>
              </w:rPr>
            </w:pPr>
            <w:r w:rsidRPr="00820689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89" w:rsidRPr="00820689" w:rsidRDefault="00820689" w:rsidP="00820689">
            <w:pPr>
              <w:jc w:val="center"/>
              <w:rPr>
                <w:color w:val="000000"/>
              </w:rPr>
            </w:pPr>
            <w:r w:rsidRPr="00820689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89" w:rsidRPr="00820689" w:rsidRDefault="00820689" w:rsidP="00820689">
            <w:pPr>
              <w:jc w:val="center"/>
              <w:rPr>
                <w:color w:val="000000"/>
              </w:rPr>
            </w:pPr>
            <w:r w:rsidRPr="00820689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89" w:rsidRPr="00820689" w:rsidRDefault="00820689" w:rsidP="00820689">
            <w:pPr>
              <w:jc w:val="center"/>
              <w:rPr>
                <w:color w:val="000000"/>
              </w:rPr>
            </w:pPr>
            <w:r w:rsidRPr="00820689">
              <w:rPr>
                <w:color w:val="000000"/>
              </w:rPr>
              <w:t>4</w:t>
            </w:r>
          </w:p>
        </w:tc>
      </w:tr>
      <w:tr w:rsidR="00820689" w:rsidRPr="00820689" w:rsidTr="00936A1A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89" w:rsidRPr="00820689" w:rsidRDefault="00820689" w:rsidP="00820689">
            <w:pPr>
              <w:rPr>
                <w:color w:val="000000"/>
              </w:rPr>
            </w:pPr>
            <w:r w:rsidRPr="00820689">
              <w:rPr>
                <w:color w:val="000000"/>
              </w:rPr>
              <w:t xml:space="preserve">Доходы бюджета - ВСЕГО: </w:t>
            </w:r>
            <w:r w:rsidRPr="00820689">
              <w:rPr>
                <w:color w:val="000000"/>
              </w:rPr>
              <w:br/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820689" w:rsidP="00820689">
            <w:pPr>
              <w:jc w:val="center"/>
              <w:rPr>
                <w:color w:val="000000"/>
              </w:rPr>
            </w:pPr>
            <w:r w:rsidRPr="00820689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3E5F9E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3E5F9E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5879,6</w:t>
            </w:r>
          </w:p>
        </w:tc>
      </w:tr>
      <w:tr w:rsidR="00820689" w:rsidRPr="00820689" w:rsidTr="00936A1A">
        <w:trPr>
          <w:trHeight w:val="6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89" w:rsidRPr="00820689" w:rsidRDefault="00820689" w:rsidP="00820689">
            <w:pPr>
              <w:rPr>
                <w:color w:val="000000"/>
              </w:rPr>
            </w:pPr>
            <w:r w:rsidRPr="00820689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820689" w:rsidP="00820689">
            <w:pPr>
              <w:jc w:val="center"/>
              <w:rPr>
                <w:color w:val="000000"/>
              </w:rPr>
            </w:pPr>
            <w:r w:rsidRPr="00820689">
              <w:rPr>
                <w:color w:val="000000"/>
              </w:rPr>
              <w:t>000 10000000000000000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3E5F9E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3E5F9E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1295,1</w:t>
            </w:r>
          </w:p>
        </w:tc>
      </w:tr>
      <w:tr w:rsidR="00820689" w:rsidRPr="00820689" w:rsidTr="00936A1A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89" w:rsidRPr="00820689" w:rsidRDefault="00820689" w:rsidP="00820689">
            <w:pPr>
              <w:rPr>
                <w:color w:val="000000"/>
              </w:rPr>
            </w:pPr>
            <w:r w:rsidRPr="00820689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820689" w:rsidP="00820689">
            <w:pPr>
              <w:jc w:val="center"/>
              <w:rPr>
                <w:color w:val="000000"/>
              </w:rPr>
            </w:pPr>
            <w:r w:rsidRPr="00820689">
              <w:rPr>
                <w:color w:val="000000"/>
              </w:rPr>
              <w:t>000 10102000010000110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3E5F9E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3E5F9E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46,8</w:t>
            </w:r>
          </w:p>
        </w:tc>
      </w:tr>
      <w:tr w:rsidR="00820689" w:rsidRPr="00820689" w:rsidTr="00936A1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89" w:rsidRPr="00820689" w:rsidRDefault="00820689" w:rsidP="00820689">
            <w:pPr>
              <w:rPr>
                <w:color w:val="000000"/>
              </w:rPr>
            </w:pPr>
            <w:r w:rsidRPr="00820689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820689" w:rsidP="00820689">
            <w:pPr>
              <w:jc w:val="center"/>
              <w:rPr>
                <w:color w:val="000000"/>
              </w:rPr>
            </w:pPr>
            <w:r w:rsidRPr="00820689">
              <w:rPr>
                <w:color w:val="000000"/>
              </w:rPr>
              <w:t>000 10503010010000110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3E5F9E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3E5F9E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148,5</w:t>
            </w:r>
          </w:p>
        </w:tc>
      </w:tr>
      <w:tr w:rsidR="00820689" w:rsidRPr="00820689" w:rsidTr="00936A1A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89" w:rsidRPr="00820689" w:rsidRDefault="00820689" w:rsidP="00820689">
            <w:pPr>
              <w:rPr>
                <w:color w:val="000000"/>
              </w:rPr>
            </w:pPr>
            <w:r w:rsidRPr="00820689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820689" w:rsidP="00820689">
            <w:pPr>
              <w:jc w:val="center"/>
              <w:rPr>
                <w:color w:val="000000"/>
              </w:rPr>
            </w:pPr>
            <w:r w:rsidRPr="00820689">
              <w:rPr>
                <w:color w:val="000000"/>
              </w:rPr>
              <w:t>000 10601000000000110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3E5F9E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3E5F9E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</w:tr>
      <w:tr w:rsidR="00820689" w:rsidRPr="00820689" w:rsidTr="00936A1A">
        <w:trPr>
          <w:trHeight w:val="103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89" w:rsidRPr="00820689" w:rsidRDefault="00820689" w:rsidP="00820689">
            <w:pPr>
              <w:rPr>
                <w:color w:val="000000"/>
              </w:rPr>
            </w:pPr>
            <w:r w:rsidRPr="00820689">
              <w:rPr>
                <w:color w:val="000000"/>
              </w:rPr>
              <w:t>Земельный налог с организаций, обладающих земельным учас</w:t>
            </w:r>
            <w:r w:rsidRPr="00820689">
              <w:rPr>
                <w:color w:val="000000"/>
              </w:rPr>
              <w:t>т</w:t>
            </w:r>
            <w:r w:rsidRPr="00820689">
              <w:rPr>
                <w:color w:val="000000"/>
              </w:rPr>
              <w:t>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820689" w:rsidP="00820689">
            <w:pPr>
              <w:jc w:val="center"/>
              <w:rPr>
                <w:color w:val="000000"/>
              </w:rPr>
            </w:pPr>
            <w:r w:rsidRPr="00820689">
              <w:rPr>
                <w:color w:val="000000"/>
              </w:rPr>
              <w:t>000 10606033100000110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3E5F9E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3E5F9E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184,1</w:t>
            </w:r>
          </w:p>
        </w:tc>
      </w:tr>
      <w:tr w:rsidR="00820689" w:rsidRPr="00820689" w:rsidTr="00936A1A">
        <w:trPr>
          <w:trHeight w:val="10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89" w:rsidRPr="00820689" w:rsidRDefault="00820689" w:rsidP="00820689">
            <w:pPr>
              <w:rPr>
                <w:color w:val="000000"/>
              </w:rPr>
            </w:pPr>
            <w:r w:rsidRPr="00820689">
              <w:rPr>
                <w:color w:val="000000"/>
              </w:rPr>
              <w:t>Земельный налог с физических лиц, обладающих земельным участком, расположенным в гр</w:t>
            </w:r>
            <w:r w:rsidRPr="00820689">
              <w:rPr>
                <w:color w:val="000000"/>
              </w:rPr>
              <w:t>а</w:t>
            </w:r>
            <w:r w:rsidRPr="00820689">
              <w:rPr>
                <w:color w:val="000000"/>
              </w:rPr>
              <w:t>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820689" w:rsidP="00820689">
            <w:pPr>
              <w:jc w:val="center"/>
              <w:rPr>
                <w:color w:val="000000"/>
              </w:rPr>
            </w:pPr>
            <w:r w:rsidRPr="00820689">
              <w:rPr>
                <w:color w:val="000000"/>
              </w:rPr>
              <w:t>000 10606043100000110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3E5F9E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3E5F9E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633,1</w:t>
            </w:r>
          </w:p>
        </w:tc>
      </w:tr>
      <w:tr w:rsidR="00C201E7" w:rsidRPr="00820689" w:rsidTr="00936A1A">
        <w:trPr>
          <w:trHeight w:val="10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1E7" w:rsidRPr="00820689" w:rsidRDefault="00C201E7" w:rsidP="00820689">
            <w:pPr>
              <w:rPr>
                <w:color w:val="000000"/>
              </w:rPr>
            </w:pPr>
            <w:r>
              <w:rPr>
                <w:color w:val="000000"/>
              </w:rPr>
              <w:t>Доходы от оказания платных 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луг т компенсации затрат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1E7" w:rsidRPr="00820689" w:rsidRDefault="00C201E7" w:rsidP="008206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000 11302995100000130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1E7" w:rsidRDefault="00C201E7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1E7" w:rsidRDefault="00C201E7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</w:tr>
      <w:tr w:rsidR="000E0929" w:rsidRPr="00820689" w:rsidTr="00936A1A">
        <w:trPr>
          <w:trHeight w:val="6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29" w:rsidRDefault="009E2515" w:rsidP="00820689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(инициативные платежи)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29" w:rsidRDefault="000E0929" w:rsidP="009E2515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  <w:r w:rsidR="009E2515">
              <w:rPr>
                <w:color w:val="000000"/>
              </w:rPr>
              <w:t>11715030100000150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29" w:rsidRDefault="009E2515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29" w:rsidRDefault="009E2515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222,0</w:t>
            </w:r>
          </w:p>
        </w:tc>
      </w:tr>
      <w:tr w:rsidR="00820689" w:rsidRPr="00820689" w:rsidTr="00936A1A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89" w:rsidRPr="00820689" w:rsidRDefault="00820689" w:rsidP="00820689">
            <w:pPr>
              <w:rPr>
                <w:color w:val="000000"/>
              </w:rPr>
            </w:pPr>
            <w:r w:rsidRPr="00820689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820689" w:rsidP="00820689">
            <w:pPr>
              <w:jc w:val="center"/>
              <w:rPr>
                <w:color w:val="000000"/>
              </w:rPr>
            </w:pPr>
            <w:r w:rsidRPr="00820689">
              <w:rPr>
                <w:color w:val="000000"/>
              </w:rPr>
              <w:t>000 20200000000000000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C201E7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C201E7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4564,5</w:t>
            </w:r>
          </w:p>
        </w:tc>
      </w:tr>
      <w:tr w:rsidR="00820689" w:rsidRPr="00820689" w:rsidTr="00936A1A">
        <w:trPr>
          <w:trHeight w:val="7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89" w:rsidRPr="00820689" w:rsidRDefault="00820689" w:rsidP="00820689">
            <w:pPr>
              <w:rPr>
                <w:color w:val="000000"/>
              </w:rPr>
            </w:pPr>
            <w:r w:rsidRPr="00820689">
              <w:rPr>
                <w:color w:val="000000"/>
              </w:rPr>
              <w:t>Дотации бюджетам сельских п</w:t>
            </w:r>
            <w:r w:rsidRPr="00820689">
              <w:rPr>
                <w:color w:val="000000"/>
              </w:rPr>
              <w:t>о</w:t>
            </w:r>
            <w:r w:rsidRPr="00820689">
              <w:rPr>
                <w:color w:val="000000"/>
              </w:rPr>
              <w:t>селений на выравнивание бю</w:t>
            </w:r>
            <w:r w:rsidRPr="00820689">
              <w:rPr>
                <w:color w:val="000000"/>
              </w:rPr>
              <w:t>д</w:t>
            </w:r>
            <w:r w:rsidRPr="00820689">
              <w:rPr>
                <w:color w:val="000000"/>
              </w:rPr>
              <w:t>жетной обеспеченности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0E0929" w:rsidP="008206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000 20216</w:t>
            </w:r>
            <w:r w:rsidR="00820689" w:rsidRPr="00820689">
              <w:rPr>
                <w:color w:val="000000"/>
              </w:rPr>
              <w:t>00110000015</w:t>
            </w:r>
            <w:r w:rsidR="004D5ED2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C201E7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C201E7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63,4</w:t>
            </w:r>
          </w:p>
        </w:tc>
      </w:tr>
      <w:tr w:rsidR="00820689" w:rsidRPr="00820689" w:rsidTr="00936A1A">
        <w:trPr>
          <w:trHeight w:val="14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89" w:rsidRPr="00820689" w:rsidRDefault="00820689" w:rsidP="00820689">
            <w:pPr>
              <w:rPr>
                <w:color w:val="000000"/>
              </w:rPr>
            </w:pPr>
            <w:r w:rsidRPr="00820689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820689" w:rsidP="00820689">
            <w:pPr>
              <w:jc w:val="center"/>
              <w:rPr>
                <w:color w:val="000000"/>
              </w:rPr>
            </w:pPr>
            <w:r w:rsidRPr="00820689">
              <w:rPr>
                <w:color w:val="000000"/>
              </w:rPr>
              <w:t>000 202</w:t>
            </w:r>
            <w:r w:rsidR="009B2192">
              <w:rPr>
                <w:color w:val="000000"/>
              </w:rPr>
              <w:t>3511800000015</w:t>
            </w:r>
            <w:r w:rsidR="004D5ED2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C201E7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C201E7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145,4</w:t>
            </w:r>
          </w:p>
        </w:tc>
      </w:tr>
      <w:tr w:rsidR="00F86059" w:rsidRPr="00820689" w:rsidTr="00F86059">
        <w:trPr>
          <w:trHeight w:val="64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59" w:rsidRPr="00820689" w:rsidRDefault="00F86059" w:rsidP="0082068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059" w:rsidRPr="00820689" w:rsidRDefault="00F86059" w:rsidP="00820689">
            <w:pPr>
              <w:jc w:val="center"/>
              <w:rPr>
                <w:color w:val="000000"/>
              </w:rPr>
            </w:pPr>
            <w:r w:rsidRPr="00F86059">
              <w:rPr>
                <w:color w:val="000000"/>
              </w:rPr>
              <w:t>000 2022999100000150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059" w:rsidRDefault="00C201E7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059" w:rsidRDefault="00C201E7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1945,1</w:t>
            </w:r>
          </w:p>
        </w:tc>
      </w:tr>
      <w:tr w:rsidR="00820689" w:rsidRPr="00820689" w:rsidTr="00936A1A">
        <w:trPr>
          <w:trHeight w:val="224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89" w:rsidRPr="00820689" w:rsidRDefault="00820689" w:rsidP="00820689">
            <w:pPr>
              <w:rPr>
                <w:color w:val="000000"/>
              </w:rPr>
            </w:pPr>
            <w:r w:rsidRPr="00820689">
              <w:rPr>
                <w:color w:val="000000"/>
              </w:rPr>
              <w:t>Межбюджетные трансферты, п</w:t>
            </w:r>
            <w:r w:rsidRPr="00820689">
              <w:rPr>
                <w:color w:val="000000"/>
              </w:rPr>
              <w:t>е</w:t>
            </w:r>
            <w:r w:rsidRPr="00820689">
              <w:rPr>
                <w:color w:val="000000"/>
              </w:rPr>
              <w:t>редаваемые бюджетам сельских поселений из бюджетов муниц</w:t>
            </w:r>
            <w:r w:rsidRPr="00820689">
              <w:rPr>
                <w:color w:val="000000"/>
              </w:rPr>
              <w:t>и</w:t>
            </w:r>
            <w:r w:rsidRPr="00820689">
              <w:rPr>
                <w:color w:val="000000"/>
              </w:rPr>
              <w:t>пальных районов на осуществл</w:t>
            </w:r>
            <w:r w:rsidRPr="00820689">
              <w:rPr>
                <w:color w:val="000000"/>
              </w:rPr>
              <w:t>е</w:t>
            </w:r>
            <w:r w:rsidRPr="00820689">
              <w:rPr>
                <w:color w:val="000000"/>
              </w:rPr>
              <w:t>ние части полномочий по реш</w:t>
            </w:r>
            <w:r w:rsidRPr="00820689">
              <w:rPr>
                <w:color w:val="000000"/>
              </w:rPr>
              <w:t>е</w:t>
            </w:r>
            <w:r w:rsidRPr="00820689">
              <w:rPr>
                <w:color w:val="000000"/>
              </w:rPr>
              <w:t>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820689" w:rsidP="009B2192">
            <w:pPr>
              <w:jc w:val="center"/>
              <w:rPr>
                <w:color w:val="000000"/>
              </w:rPr>
            </w:pPr>
            <w:r w:rsidRPr="00820689">
              <w:rPr>
                <w:color w:val="000000"/>
              </w:rPr>
              <w:t>000 202</w:t>
            </w:r>
            <w:r w:rsidR="00182EF7">
              <w:rPr>
                <w:color w:val="000000"/>
              </w:rPr>
              <w:t>4001410000</w:t>
            </w:r>
            <w:r w:rsidR="009B2192">
              <w:rPr>
                <w:color w:val="000000"/>
              </w:rPr>
              <w:t>015</w:t>
            </w:r>
            <w:r w:rsidR="004D5ED2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C201E7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C201E7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1199,0</w:t>
            </w:r>
          </w:p>
        </w:tc>
      </w:tr>
      <w:tr w:rsidR="004D5ED2" w:rsidRPr="00820689" w:rsidTr="00936A1A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ED2" w:rsidRDefault="00C201E7" w:rsidP="00820689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ферты передаваемые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D2" w:rsidRDefault="004D5ED2" w:rsidP="00C20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  <w:r w:rsidR="00C201E7">
              <w:rPr>
                <w:color w:val="000000"/>
              </w:rPr>
              <w:t>20249999100000150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D2" w:rsidRDefault="00C201E7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D2" w:rsidRDefault="00C201E7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1211,6</w:t>
            </w:r>
          </w:p>
        </w:tc>
      </w:tr>
      <w:tr w:rsidR="00820689" w:rsidRPr="00820689" w:rsidTr="00936A1A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89" w:rsidRPr="00820689" w:rsidRDefault="004D5ED2" w:rsidP="00820689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  <w:r w:rsidR="003A5EAB">
              <w:rPr>
                <w:color w:val="000000"/>
              </w:rPr>
              <w:t xml:space="preserve"> в бюджеты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4D5ED2" w:rsidP="009B2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  <w:r w:rsidR="003A5EAB">
              <w:rPr>
                <w:color w:val="000000"/>
              </w:rPr>
              <w:t>2070503</w:t>
            </w:r>
            <w:r>
              <w:rPr>
                <w:color w:val="000000"/>
              </w:rPr>
              <w:t>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C201E7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C201E7" w:rsidP="00936A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</w:tbl>
    <w:p w:rsidR="00555142" w:rsidRDefault="00555142" w:rsidP="00B875B8">
      <w:pPr>
        <w:jc w:val="both"/>
        <w:rPr>
          <w:sz w:val="28"/>
          <w:szCs w:val="28"/>
        </w:rPr>
      </w:pPr>
    </w:p>
    <w:p w:rsidR="00555142" w:rsidRDefault="0055514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75B8" w:rsidRDefault="00B875B8" w:rsidP="00B875B8">
      <w:pPr>
        <w:jc w:val="both"/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B875B8" w:rsidP="00A00B92">
            <w:r>
              <w:rPr>
                <w:sz w:val="28"/>
                <w:szCs w:val="28"/>
              </w:rPr>
              <w:br w:type="page"/>
            </w:r>
            <w:r w:rsidR="00A00B92">
              <w:t>Приложение 2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к решению Собрания депутатов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820689" w:rsidP="00A00B92">
            <w:r>
              <w:t>Ануйского</w:t>
            </w:r>
            <w:r w:rsidR="00A00B92">
              <w:t xml:space="preserve"> сельсовета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2D6FF5" w:rsidP="0082541B">
            <w:r>
              <w:t xml:space="preserve">от </w:t>
            </w:r>
            <w:r w:rsidR="0082541B">
              <w:t xml:space="preserve">01.03.2022 </w:t>
            </w:r>
            <w:r w:rsidR="00A00B92">
              <w:t xml:space="preserve"> г. № </w:t>
            </w:r>
            <w:r w:rsidR="0082541B">
              <w:t>5</w:t>
            </w:r>
          </w:p>
        </w:tc>
      </w:tr>
    </w:tbl>
    <w:p w:rsidR="00A00B92" w:rsidRDefault="00A00B92">
      <w:pPr>
        <w:rPr>
          <w:sz w:val="28"/>
          <w:szCs w:val="28"/>
        </w:rPr>
      </w:pPr>
    </w:p>
    <w:p w:rsidR="00A00B92" w:rsidRDefault="00A00B92">
      <w:pPr>
        <w:rPr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3559"/>
        <w:gridCol w:w="1418"/>
        <w:gridCol w:w="1275"/>
        <w:gridCol w:w="1750"/>
        <w:gridCol w:w="1369"/>
      </w:tblGrid>
      <w:tr w:rsidR="00F51D4E" w:rsidRPr="00F51D4E" w:rsidTr="00F51D4E">
        <w:trPr>
          <w:trHeight w:val="1200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  <w:sz w:val="28"/>
                <w:szCs w:val="28"/>
              </w:rPr>
            </w:pPr>
            <w:r w:rsidRPr="00F51D4E">
              <w:rPr>
                <w:color w:val="000000"/>
                <w:sz w:val="28"/>
                <w:szCs w:val="28"/>
              </w:rPr>
              <w:t>Доходы  бюджета по кодам видов доходов, подвидов доходов, классифик</w:t>
            </w:r>
            <w:r w:rsidRPr="00F51D4E">
              <w:rPr>
                <w:color w:val="000000"/>
                <w:sz w:val="28"/>
                <w:szCs w:val="28"/>
              </w:rPr>
              <w:t>а</w:t>
            </w:r>
            <w:r w:rsidRPr="00F51D4E">
              <w:rPr>
                <w:color w:val="000000"/>
                <w:sz w:val="28"/>
                <w:szCs w:val="28"/>
              </w:rPr>
              <w:t>ции операций сектора государственного управления, относящихся к дох</w:t>
            </w:r>
            <w:r w:rsidRPr="00F51D4E">
              <w:rPr>
                <w:color w:val="000000"/>
                <w:sz w:val="28"/>
                <w:szCs w:val="28"/>
              </w:rPr>
              <w:t>о</w:t>
            </w:r>
            <w:r w:rsidRPr="00F51D4E">
              <w:rPr>
                <w:color w:val="000000"/>
                <w:sz w:val="28"/>
                <w:szCs w:val="28"/>
              </w:rPr>
              <w:t>дам бюджета.</w:t>
            </w:r>
          </w:p>
        </w:tc>
      </w:tr>
      <w:tr w:rsidR="00F51D4E" w:rsidRPr="00F51D4E" w:rsidTr="00F51D4E">
        <w:trPr>
          <w:trHeight w:val="4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jc w:val="right"/>
              <w:rPr>
                <w:color w:val="000000"/>
              </w:rPr>
            </w:pPr>
            <w:r w:rsidRPr="00F51D4E">
              <w:rPr>
                <w:color w:val="000000"/>
              </w:rPr>
              <w:t>тыс.рублей</w:t>
            </w:r>
          </w:p>
        </w:tc>
      </w:tr>
      <w:tr w:rsidR="00F51D4E" w:rsidRPr="00F51D4E" w:rsidTr="00F51D4E">
        <w:trPr>
          <w:trHeight w:val="12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Код вида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Код по</w:t>
            </w:r>
            <w:r w:rsidRPr="00F51D4E">
              <w:rPr>
                <w:color w:val="000000"/>
              </w:rPr>
              <w:t>д</w:t>
            </w:r>
            <w:r w:rsidRPr="00F51D4E">
              <w:rPr>
                <w:color w:val="000000"/>
              </w:rPr>
              <w:t>вида д</w:t>
            </w:r>
            <w:r w:rsidRPr="00F51D4E">
              <w:rPr>
                <w:color w:val="000000"/>
              </w:rPr>
              <w:t>о</w:t>
            </w:r>
            <w:r w:rsidRPr="00F51D4E">
              <w:rPr>
                <w:color w:val="000000"/>
              </w:rPr>
              <w:t>ходов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Утвержден</w:t>
            </w:r>
            <w:r w:rsidR="000C3EA9">
              <w:rPr>
                <w:color w:val="000000"/>
              </w:rPr>
              <w:t>ные бюджетные назначения на 2021</w:t>
            </w:r>
            <w:r w:rsidRPr="00F51D4E">
              <w:rPr>
                <w:color w:val="000000"/>
              </w:rPr>
              <w:t xml:space="preserve"> год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4E" w:rsidRPr="00F51D4E" w:rsidRDefault="000C3EA9" w:rsidP="00F51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2021</w:t>
            </w:r>
            <w:r w:rsidR="00F51D4E" w:rsidRPr="00F51D4E">
              <w:rPr>
                <w:color w:val="000000"/>
              </w:rPr>
              <w:t xml:space="preserve"> год</w:t>
            </w:r>
          </w:p>
        </w:tc>
      </w:tr>
      <w:tr w:rsidR="00F51D4E" w:rsidRPr="00F51D4E" w:rsidTr="00F51D4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5</w:t>
            </w:r>
          </w:p>
        </w:tc>
      </w:tr>
      <w:tr w:rsidR="00F51D4E" w:rsidRPr="00F51D4E" w:rsidTr="00F51D4E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rPr>
                <w:color w:val="000000"/>
              </w:rPr>
            </w:pPr>
            <w:r w:rsidRPr="00F51D4E">
              <w:rPr>
                <w:color w:val="000000"/>
              </w:rPr>
              <w:t xml:space="preserve">Доходы бюджета - ВСЕГО: </w:t>
            </w:r>
            <w:r w:rsidRPr="00F51D4E">
              <w:rPr>
                <w:color w:val="000000"/>
              </w:rPr>
              <w:br/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0C3EA9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5866,0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0C3EA9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5879,6</w:t>
            </w:r>
          </w:p>
        </w:tc>
      </w:tr>
      <w:tr w:rsidR="00F51D4E" w:rsidRPr="00F51D4E" w:rsidTr="00F51D4E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rPr>
                <w:color w:val="000000"/>
              </w:rPr>
            </w:pPr>
            <w:r w:rsidRPr="00F51D4E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1010200001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0C3EA9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0C3EA9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46,1</w:t>
            </w:r>
          </w:p>
        </w:tc>
      </w:tr>
      <w:tr w:rsidR="00F51D4E" w:rsidRPr="00F51D4E" w:rsidTr="00F51D4E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rPr>
                <w:color w:val="000000"/>
              </w:rPr>
            </w:pPr>
            <w:r w:rsidRPr="00F51D4E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1050301001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0C3EA9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0C3EA9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148,5</w:t>
            </w:r>
          </w:p>
        </w:tc>
      </w:tr>
      <w:tr w:rsidR="00F51D4E" w:rsidRPr="00F51D4E" w:rsidTr="00F51D4E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rPr>
                <w:color w:val="000000"/>
              </w:rPr>
            </w:pPr>
            <w:r w:rsidRPr="00F51D4E">
              <w:rPr>
                <w:color w:val="000000"/>
              </w:rPr>
              <w:t>Налог на имущество физич</w:t>
            </w:r>
            <w:r w:rsidRPr="00F51D4E">
              <w:rPr>
                <w:color w:val="000000"/>
              </w:rPr>
              <w:t>е</w:t>
            </w:r>
            <w:r w:rsidRPr="00F51D4E">
              <w:rPr>
                <w:color w:val="000000"/>
              </w:rPr>
              <w:t>ских лиц, взимаемый по ста</w:t>
            </w:r>
            <w:r w:rsidRPr="00F51D4E">
              <w:rPr>
                <w:color w:val="000000"/>
              </w:rPr>
              <w:t>в</w:t>
            </w:r>
            <w:r w:rsidRPr="00F51D4E">
              <w:rPr>
                <w:color w:val="000000"/>
              </w:rPr>
              <w:t>кам, применяемым к объектам налогообложения, расположе</w:t>
            </w:r>
            <w:r w:rsidRPr="00F51D4E">
              <w:rPr>
                <w:color w:val="000000"/>
              </w:rPr>
              <w:t>н</w:t>
            </w:r>
            <w:r w:rsidRPr="00F51D4E">
              <w:rPr>
                <w:color w:val="000000"/>
              </w:rPr>
              <w:t>ным в границах сельских пос</w:t>
            </w:r>
            <w:r w:rsidRPr="00F51D4E">
              <w:rPr>
                <w:color w:val="000000"/>
              </w:rPr>
              <w:t>е</w:t>
            </w:r>
            <w:r w:rsidRPr="00F51D4E">
              <w:rPr>
                <w:color w:val="000000"/>
              </w:rPr>
              <w:t>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1060103010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0C3EA9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0C3EA9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54,8</w:t>
            </w:r>
          </w:p>
        </w:tc>
      </w:tr>
      <w:tr w:rsidR="00F51D4E" w:rsidRPr="00F51D4E" w:rsidTr="00F51D4E">
        <w:trPr>
          <w:trHeight w:val="104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rPr>
                <w:color w:val="000000"/>
              </w:rPr>
            </w:pPr>
            <w:r w:rsidRPr="00F51D4E">
              <w:rPr>
                <w:color w:val="000000"/>
              </w:rPr>
              <w:t>Земельный налог с организаций, обладающих земельным учас</w:t>
            </w:r>
            <w:r w:rsidRPr="00F51D4E">
              <w:rPr>
                <w:color w:val="000000"/>
              </w:rPr>
              <w:t>т</w:t>
            </w:r>
            <w:r w:rsidRPr="00F51D4E">
              <w:rPr>
                <w:color w:val="000000"/>
              </w:rPr>
              <w:t>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1060603310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0C3EA9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0C3EA9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184,0</w:t>
            </w:r>
          </w:p>
        </w:tc>
      </w:tr>
      <w:tr w:rsidR="00F51D4E" w:rsidRPr="00F51D4E" w:rsidTr="00F51D4E">
        <w:trPr>
          <w:trHeight w:val="9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rPr>
                <w:color w:val="000000"/>
              </w:rPr>
            </w:pPr>
            <w:r w:rsidRPr="00F51D4E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1060604310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0C3EA9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0C3EA9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633,1</w:t>
            </w:r>
          </w:p>
        </w:tc>
      </w:tr>
      <w:tr w:rsidR="007B523D" w:rsidRPr="00F51D4E" w:rsidTr="00F51D4E">
        <w:trPr>
          <w:trHeight w:val="9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23D" w:rsidRPr="00F51D4E" w:rsidRDefault="00E04C05" w:rsidP="00F51D4E">
            <w:pPr>
              <w:rPr>
                <w:color w:val="000000"/>
              </w:rPr>
            </w:pPr>
            <w:r>
              <w:rPr>
                <w:color w:val="000000"/>
              </w:rPr>
              <w:t>Доходы от оказания платных услуг и компенсации затрат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23D" w:rsidRPr="00F51D4E" w:rsidRDefault="00E04C05" w:rsidP="00F51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1130299510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23D" w:rsidRPr="00F51D4E" w:rsidRDefault="00E04C05" w:rsidP="00F51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23D" w:rsidRDefault="00E04C05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23D" w:rsidRDefault="00E04C05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</w:tr>
      <w:tr w:rsidR="00A4437E" w:rsidRPr="00F51D4E" w:rsidTr="00F51D4E">
        <w:trPr>
          <w:trHeight w:val="74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37E" w:rsidRPr="00F51D4E" w:rsidRDefault="00D50B12" w:rsidP="00F51D4E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(инициативные платежи)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37E" w:rsidRDefault="00D50B12" w:rsidP="00F51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1171503010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37E" w:rsidRPr="00F51D4E" w:rsidRDefault="00D50B12" w:rsidP="00F51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37E" w:rsidRDefault="00D50B12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37E" w:rsidRDefault="00D50B12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222,0</w:t>
            </w:r>
          </w:p>
        </w:tc>
      </w:tr>
      <w:tr w:rsidR="00F51D4E" w:rsidRPr="00F51D4E" w:rsidTr="00F51D4E">
        <w:trPr>
          <w:trHeight w:val="74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rPr>
                <w:color w:val="000000"/>
              </w:rPr>
            </w:pPr>
            <w:r w:rsidRPr="00F51D4E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A4437E" w:rsidP="00F51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20216</w:t>
            </w:r>
            <w:r w:rsidR="00F51D4E" w:rsidRPr="00F51D4E">
              <w:rPr>
                <w:color w:val="000000"/>
              </w:rPr>
              <w:t>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000015</w:t>
            </w:r>
            <w:r w:rsidR="00CE74BE">
              <w:rPr>
                <w:color w:val="000000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E04C05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E04C05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63,4</w:t>
            </w:r>
          </w:p>
        </w:tc>
      </w:tr>
      <w:tr w:rsidR="00F51D4E" w:rsidRPr="00F51D4E" w:rsidTr="00F51D4E">
        <w:trPr>
          <w:trHeight w:val="120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rPr>
                <w:color w:val="000000"/>
              </w:rPr>
            </w:pPr>
            <w:r w:rsidRPr="00F51D4E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AC7278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202</w:t>
            </w:r>
            <w:r w:rsidR="00AC7278">
              <w:rPr>
                <w:color w:val="000000"/>
              </w:rPr>
              <w:t>3511810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000015</w:t>
            </w:r>
            <w:r w:rsidR="00CE74BE">
              <w:rPr>
                <w:color w:val="000000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161438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161438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145,4</w:t>
            </w:r>
          </w:p>
        </w:tc>
      </w:tr>
      <w:tr w:rsidR="00F86059" w:rsidRPr="00F51D4E" w:rsidTr="00F51D4E">
        <w:trPr>
          <w:trHeight w:val="120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059" w:rsidRPr="00F51D4E" w:rsidRDefault="00F86059" w:rsidP="00F51D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059" w:rsidRPr="00F51D4E" w:rsidRDefault="00F86059" w:rsidP="00AC7278">
            <w:pPr>
              <w:jc w:val="center"/>
              <w:rPr>
                <w:color w:val="000000"/>
              </w:rPr>
            </w:pPr>
            <w:r w:rsidRPr="00F86059">
              <w:rPr>
                <w:color w:val="000000"/>
              </w:rPr>
              <w:t>2022999910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059" w:rsidRPr="00F51D4E" w:rsidRDefault="00F86059" w:rsidP="00F51D4E">
            <w:pPr>
              <w:jc w:val="center"/>
              <w:rPr>
                <w:color w:val="000000"/>
              </w:rPr>
            </w:pPr>
            <w:r w:rsidRPr="00F86059">
              <w:rPr>
                <w:color w:val="000000"/>
              </w:rPr>
              <w:t>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059" w:rsidRDefault="00161438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1949,0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059" w:rsidRDefault="00161438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1949,0</w:t>
            </w:r>
          </w:p>
        </w:tc>
      </w:tr>
      <w:tr w:rsidR="00F51D4E" w:rsidRPr="00F51D4E" w:rsidTr="00F51D4E">
        <w:trPr>
          <w:trHeight w:val="210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rPr>
                <w:color w:val="000000"/>
              </w:rPr>
            </w:pPr>
            <w:r w:rsidRPr="00F51D4E">
              <w:rPr>
                <w:color w:val="000000"/>
              </w:rPr>
              <w:t>Межбюджетные трансферты, передаваемые бюджетам сел</w:t>
            </w:r>
            <w:r w:rsidRPr="00F51D4E">
              <w:rPr>
                <w:color w:val="000000"/>
              </w:rPr>
              <w:t>ь</w:t>
            </w:r>
            <w:r w:rsidRPr="00F51D4E">
              <w:rPr>
                <w:color w:val="000000"/>
              </w:rPr>
              <w:t>ских поселений из бюджетов муниципальных районов на осуществление части полном</w:t>
            </w:r>
            <w:r w:rsidRPr="00F51D4E">
              <w:rPr>
                <w:color w:val="000000"/>
              </w:rPr>
              <w:t>о</w:t>
            </w:r>
            <w:r w:rsidRPr="00F51D4E">
              <w:rPr>
                <w:color w:val="000000"/>
              </w:rPr>
              <w:t>чий по решению вопросов м</w:t>
            </w:r>
            <w:r w:rsidRPr="00F51D4E">
              <w:rPr>
                <w:color w:val="000000"/>
              </w:rPr>
              <w:t>е</w:t>
            </w:r>
            <w:r w:rsidRPr="00F51D4E">
              <w:rPr>
                <w:color w:val="000000"/>
              </w:rPr>
              <w:t>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AC7278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202</w:t>
            </w:r>
            <w:r w:rsidR="00AC7278">
              <w:rPr>
                <w:color w:val="000000"/>
              </w:rPr>
              <w:t>4001410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000015</w:t>
            </w:r>
            <w:r w:rsidR="00CE74BE">
              <w:rPr>
                <w:color w:val="000000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161438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1199,0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161438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1199,0</w:t>
            </w:r>
          </w:p>
        </w:tc>
      </w:tr>
      <w:tr w:rsidR="00796CF9" w:rsidRPr="00F51D4E" w:rsidTr="00613D54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F9" w:rsidRDefault="00161438" w:rsidP="00F51D4E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F9" w:rsidRDefault="00161438" w:rsidP="00AC7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2024999910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F9" w:rsidRDefault="00796CF9" w:rsidP="00F51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F9" w:rsidRDefault="00161438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1211,6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F9" w:rsidRDefault="00161438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1211,6</w:t>
            </w:r>
          </w:p>
        </w:tc>
      </w:tr>
      <w:tr w:rsidR="00613D54" w:rsidRPr="00F51D4E" w:rsidTr="00613D54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D54" w:rsidRPr="00F51D4E" w:rsidRDefault="00613D54" w:rsidP="00796CF9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ления </w:t>
            </w:r>
            <w:r w:rsidR="0022616E">
              <w:rPr>
                <w:color w:val="000000"/>
              </w:rPr>
              <w:t>в бюджеты сельских п</w:t>
            </w:r>
            <w:r w:rsidR="0022616E">
              <w:rPr>
                <w:color w:val="000000"/>
              </w:rPr>
              <w:t>о</w:t>
            </w:r>
            <w:r w:rsidR="0022616E">
              <w:rPr>
                <w:color w:val="000000"/>
              </w:rPr>
              <w:t>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D54" w:rsidRDefault="0022616E" w:rsidP="00AC7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2070503</w:t>
            </w:r>
            <w:r w:rsidR="00796CF9">
              <w:rPr>
                <w:color w:val="000000"/>
              </w:rPr>
              <w:t>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D54" w:rsidRDefault="00613D54" w:rsidP="00F51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  <w:r w:rsidR="00796CF9">
              <w:rPr>
                <w:color w:val="000000"/>
              </w:rPr>
              <w:t>150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D54" w:rsidRDefault="00161438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D54" w:rsidRDefault="00161438" w:rsidP="002261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</w:tbl>
    <w:p w:rsidR="00B875B8" w:rsidRDefault="00B875B8">
      <w:pPr>
        <w:rPr>
          <w:sz w:val="28"/>
          <w:szCs w:val="28"/>
        </w:rPr>
      </w:pPr>
    </w:p>
    <w:p w:rsidR="00555142" w:rsidRDefault="0055514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75B8" w:rsidRDefault="00B875B8">
      <w:pPr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Приложение 3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к решению Собрания депутатов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820689" w:rsidP="00A00B92">
            <w:r>
              <w:t>Ануйского</w:t>
            </w:r>
            <w:r w:rsidR="00A00B92">
              <w:t xml:space="preserve"> сельсовета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3671B2" w:rsidP="0082541B">
            <w:r>
              <w:t xml:space="preserve">от </w:t>
            </w:r>
            <w:r w:rsidR="0082541B">
              <w:t>01.03.2022</w:t>
            </w:r>
            <w:r w:rsidR="00A00B92">
              <w:t xml:space="preserve"> г. № </w:t>
            </w:r>
            <w:r w:rsidR="0082541B">
              <w:t>5</w:t>
            </w:r>
          </w:p>
        </w:tc>
      </w:tr>
    </w:tbl>
    <w:p w:rsidR="00A00B92" w:rsidRDefault="00A00B92" w:rsidP="00B875B8">
      <w:pPr>
        <w:jc w:val="both"/>
        <w:rPr>
          <w:sz w:val="28"/>
          <w:szCs w:val="28"/>
        </w:rPr>
      </w:pPr>
    </w:p>
    <w:p w:rsidR="00A00B92" w:rsidRDefault="00A00B92" w:rsidP="00B875B8">
      <w:pPr>
        <w:jc w:val="both"/>
        <w:rPr>
          <w:sz w:val="28"/>
          <w:szCs w:val="28"/>
        </w:rPr>
      </w:pPr>
    </w:p>
    <w:tbl>
      <w:tblPr>
        <w:tblW w:w="12480" w:type="dxa"/>
        <w:tblInd w:w="-1310" w:type="dxa"/>
        <w:tblLayout w:type="fixed"/>
        <w:tblLook w:val="04A0"/>
      </w:tblPr>
      <w:tblGrid>
        <w:gridCol w:w="1403"/>
        <w:gridCol w:w="2671"/>
        <w:gridCol w:w="605"/>
        <w:gridCol w:w="283"/>
        <w:gridCol w:w="284"/>
        <w:gridCol w:w="292"/>
        <w:gridCol w:w="275"/>
        <w:gridCol w:w="181"/>
        <w:gridCol w:w="527"/>
        <w:gridCol w:w="1310"/>
        <w:gridCol w:w="108"/>
        <w:gridCol w:w="468"/>
        <w:gridCol w:w="241"/>
        <w:gridCol w:w="992"/>
        <w:gridCol w:w="142"/>
        <w:gridCol w:w="1134"/>
        <w:gridCol w:w="141"/>
        <w:gridCol w:w="463"/>
        <w:gridCol w:w="960"/>
      </w:tblGrid>
      <w:tr w:rsidR="00334CF4" w:rsidRPr="00334CF4" w:rsidTr="00A57D8F">
        <w:trPr>
          <w:gridBefore w:val="1"/>
          <w:gridAfter w:val="2"/>
          <w:wBefore w:w="1403" w:type="dxa"/>
          <w:wAfter w:w="1423" w:type="dxa"/>
          <w:trHeight w:val="510"/>
        </w:trPr>
        <w:tc>
          <w:tcPr>
            <w:tcW w:w="96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  <w:sz w:val="28"/>
                <w:szCs w:val="28"/>
              </w:rPr>
            </w:pPr>
            <w:r w:rsidRPr="00334CF4">
              <w:rPr>
                <w:color w:val="000000"/>
                <w:sz w:val="28"/>
                <w:szCs w:val="28"/>
              </w:rPr>
              <w:t>Расходы  бюджета по ведомственной структуре расходов бюджета.</w:t>
            </w:r>
          </w:p>
        </w:tc>
      </w:tr>
      <w:tr w:rsidR="00334CF4" w:rsidRPr="00334CF4" w:rsidTr="00A57D8F">
        <w:trPr>
          <w:gridBefore w:val="1"/>
          <w:gridAfter w:val="2"/>
          <w:wBefore w:w="1403" w:type="dxa"/>
          <w:wAfter w:w="1423" w:type="dxa"/>
          <w:trHeight w:val="480"/>
        </w:trPr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4CF4" w:rsidRPr="00334CF4" w:rsidRDefault="00334CF4" w:rsidP="00334CF4">
            <w:pPr>
              <w:rPr>
                <w:color w:val="00000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4CF4" w:rsidRPr="00334CF4" w:rsidRDefault="00334CF4" w:rsidP="00334CF4">
            <w:pPr>
              <w:jc w:val="right"/>
              <w:rPr>
                <w:color w:val="000000"/>
              </w:rPr>
            </w:pPr>
            <w:r w:rsidRPr="00334CF4">
              <w:rPr>
                <w:color w:val="000000"/>
              </w:rPr>
              <w:t>тыс.рублей</w:t>
            </w:r>
          </w:p>
        </w:tc>
      </w:tr>
      <w:tr w:rsidR="00A57D8F" w:rsidTr="00360D6D">
        <w:trPr>
          <w:trHeight w:val="600"/>
        </w:trPr>
        <w:tc>
          <w:tcPr>
            <w:tcW w:w="40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Align w:val="center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57D8F" w:rsidRDefault="00A57D8F">
            <w:pPr>
              <w:jc w:val="right"/>
              <w:rPr>
                <w:color w:val="000000"/>
              </w:rPr>
            </w:pP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166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жде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жетные назн</w:t>
            </w:r>
            <w:r>
              <w:rPr>
                <w:color w:val="000000"/>
              </w:rPr>
              <w:t>а</w:t>
            </w:r>
            <w:r w:rsidR="00A0478E">
              <w:rPr>
                <w:color w:val="000000"/>
              </w:rPr>
              <w:t>чения на 2020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</w:t>
            </w:r>
            <w:r>
              <w:rPr>
                <w:color w:val="000000"/>
              </w:rPr>
              <w:t>л</w:t>
            </w:r>
            <w:r w:rsidR="00A0478E">
              <w:rPr>
                <w:color w:val="000000"/>
              </w:rPr>
              <w:t>нено за 2020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бюджета - ВСЕГО </w:t>
            </w:r>
            <w:r>
              <w:rPr>
                <w:color w:val="000000"/>
              </w:rPr>
              <w:br/>
              <w:t>В том числе: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3671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3671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5842,0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3671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3671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1018,1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126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ностного лица субъекта Российской Федерации и муниципального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зования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3671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3671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455,9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157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3671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3671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455,9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органов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3671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3671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455,9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3671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3671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455,9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220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3671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0FDD" w:rsidRDefault="00480FDD">
            <w:pPr>
              <w:jc w:val="right"/>
              <w:rPr>
                <w:color w:val="000000"/>
              </w:rPr>
            </w:pPr>
          </w:p>
          <w:p w:rsidR="00480FDD" w:rsidRDefault="00480FDD">
            <w:pPr>
              <w:jc w:val="right"/>
              <w:rPr>
                <w:color w:val="000000"/>
              </w:rPr>
            </w:pPr>
          </w:p>
          <w:p w:rsidR="00480FDD" w:rsidRDefault="00480FDD">
            <w:pPr>
              <w:jc w:val="right"/>
              <w:rPr>
                <w:color w:val="000000"/>
              </w:rPr>
            </w:pPr>
          </w:p>
          <w:p w:rsidR="00480FDD" w:rsidRDefault="00480FDD">
            <w:pPr>
              <w:jc w:val="right"/>
              <w:rPr>
                <w:color w:val="000000"/>
              </w:rPr>
            </w:pPr>
          </w:p>
          <w:p w:rsidR="00480FDD" w:rsidRDefault="00480FDD" w:rsidP="00480FDD">
            <w:pPr>
              <w:rPr>
                <w:color w:val="000000"/>
              </w:rPr>
            </w:pPr>
          </w:p>
          <w:p w:rsidR="00A57D8F" w:rsidRDefault="00A57D8F">
            <w:pPr>
              <w:jc w:val="right"/>
              <w:rPr>
                <w:color w:val="000000"/>
              </w:rPr>
            </w:pPr>
          </w:p>
          <w:p w:rsidR="00480FDD" w:rsidRDefault="003671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455,9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189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Функционирование Правительства Российской Федерации, высших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полнительных органов 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венной власти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4A6C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4A6C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562,2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157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3B5C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3B5C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562,2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органов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3B5C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3B5C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562,2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 органов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3B5C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3B5C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562,2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220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704E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704E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411,3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Pr="00766BB3" w:rsidRDefault="00A57D8F">
            <w:pPr>
              <w:rPr>
                <w:color w:val="000000"/>
              </w:rPr>
            </w:pPr>
            <w:r w:rsidRPr="00766BB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766BB3" w:rsidRDefault="00A57D8F">
            <w:pPr>
              <w:jc w:val="center"/>
              <w:rPr>
                <w:color w:val="000000"/>
              </w:rPr>
            </w:pPr>
            <w:r w:rsidRPr="00766BB3"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766BB3" w:rsidRDefault="00A57D8F">
            <w:pPr>
              <w:jc w:val="center"/>
              <w:rPr>
                <w:color w:val="000000"/>
              </w:rPr>
            </w:pPr>
            <w:r w:rsidRPr="00766B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766BB3" w:rsidRDefault="00A57D8F">
            <w:pPr>
              <w:jc w:val="center"/>
              <w:rPr>
                <w:color w:val="000000"/>
              </w:rPr>
            </w:pPr>
            <w:r w:rsidRPr="00766BB3">
              <w:rPr>
                <w:color w:val="000000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766BB3" w:rsidRDefault="00A57D8F">
            <w:pPr>
              <w:jc w:val="center"/>
              <w:rPr>
                <w:color w:val="000000"/>
              </w:rPr>
            </w:pPr>
            <w:r w:rsidRPr="00766BB3">
              <w:rPr>
                <w:color w:val="000000"/>
              </w:rPr>
              <w:t>01 2 00 10110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766BB3" w:rsidRDefault="00A57D8F">
            <w:pPr>
              <w:jc w:val="center"/>
              <w:rPr>
                <w:color w:val="000000"/>
              </w:rPr>
            </w:pPr>
            <w:r w:rsidRPr="00766BB3"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766BB3" w:rsidRDefault="00704E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766BB3" w:rsidRDefault="00704E99" w:rsidP="00A170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134,4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704E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704E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Pr="00800AA0" w:rsidRDefault="00800AA0">
            <w:pPr>
              <w:rPr>
                <w:color w:val="000000"/>
              </w:rPr>
            </w:pPr>
            <w:r w:rsidRPr="00800AA0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800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800AA0" w:rsidRDefault="00800AA0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800AA0" w:rsidP="009572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800AA0">
        <w:trPr>
          <w:trHeight w:val="622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Pr="00800AA0" w:rsidRDefault="00800AA0">
            <w:pPr>
              <w:rPr>
                <w:color w:val="000000"/>
              </w:rPr>
            </w:pPr>
            <w:r w:rsidRPr="00800AA0">
              <w:rPr>
                <w:color w:val="000000"/>
              </w:rPr>
              <w:t>Руководство и управление в сфере установленных функций органов г</w:t>
            </w:r>
            <w:r w:rsidRPr="00800AA0">
              <w:rPr>
                <w:color w:val="000000"/>
              </w:rPr>
              <w:t>о</w:t>
            </w:r>
            <w:r w:rsidRPr="00800AA0">
              <w:rPr>
                <w:color w:val="000000"/>
              </w:rPr>
              <w:t>сударственной власти субъектов РФ 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800AA0" w:rsidRDefault="00800A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800AA0" w:rsidRDefault="00800AA0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800A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Pr="00800AA0" w:rsidRDefault="00800AA0">
            <w:pPr>
              <w:rPr>
                <w:color w:val="000000"/>
              </w:rPr>
            </w:pPr>
            <w:r w:rsidRPr="00800AA0">
              <w:rPr>
                <w:color w:val="000000"/>
              </w:rPr>
              <w:t>Расходы на проведение выборов и референдумов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800AA0" w:rsidRDefault="00800A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800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  <w:r>
              <w:rPr>
                <w:color w:val="000000"/>
                <w:lang w:val="en-US"/>
              </w:rPr>
              <w:t>3</w:t>
            </w:r>
            <w:r w:rsidR="00A57D8F">
              <w:rPr>
                <w:color w:val="000000"/>
              </w:rPr>
              <w:t xml:space="preserve">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800AA0" w:rsidRDefault="00800AA0" w:rsidP="006F370D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800A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Pr="00800AA0" w:rsidRDefault="00800AA0">
            <w:pPr>
              <w:rPr>
                <w:color w:val="000000"/>
              </w:rPr>
            </w:pPr>
            <w:r w:rsidRPr="00800AA0">
              <w:rPr>
                <w:color w:val="000000"/>
              </w:rPr>
              <w:t>Проведение выборов главы муниц</w:t>
            </w:r>
            <w:r w:rsidRPr="00800AA0">
              <w:rPr>
                <w:color w:val="000000"/>
              </w:rPr>
              <w:t>и</w:t>
            </w:r>
            <w:r w:rsidRPr="00800AA0">
              <w:rPr>
                <w:color w:val="000000"/>
              </w:rPr>
              <w:t>пального образования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800AA0" w:rsidRDefault="00800A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800AA0" w:rsidRDefault="00800AA0" w:rsidP="00800A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</w:t>
            </w:r>
            <w:r>
              <w:rPr>
                <w:color w:val="000000"/>
                <w:lang w:val="en-US"/>
              </w:rPr>
              <w:t>3</w:t>
            </w:r>
            <w:r w:rsidR="00A57D8F">
              <w:rPr>
                <w:color w:val="000000"/>
              </w:rPr>
              <w:t xml:space="preserve"> 00 </w:t>
            </w:r>
            <w:r>
              <w:rPr>
                <w:color w:val="000000"/>
                <w:lang w:val="en-US"/>
              </w:rPr>
              <w:t>10250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800AA0" w:rsidRDefault="00800AA0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800A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2F776A">
        <w:trPr>
          <w:trHeight w:val="363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Pr="002F776A" w:rsidRDefault="002F776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Специальные расходы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2F776A" w:rsidRDefault="002F776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2F776A" w:rsidRDefault="002F776A" w:rsidP="002F776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</w:t>
            </w:r>
            <w:r>
              <w:rPr>
                <w:color w:val="000000"/>
                <w:lang w:val="en-US"/>
              </w:rPr>
              <w:t>3</w:t>
            </w:r>
            <w:r w:rsidR="00A57D8F">
              <w:rPr>
                <w:color w:val="000000"/>
              </w:rPr>
              <w:t xml:space="preserve"> 00 </w:t>
            </w:r>
            <w:r>
              <w:rPr>
                <w:color w:val="000000"/>
                <w:lang w:val="en-US"/>
              </w:rPr>
              <w:t>10250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2F776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  <w:r w:rsidR="00A57D8F">
              <w:rPr>
                <w:color w:val="00000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2F77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2F77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D778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D778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145,4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D778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D778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145,4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157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D778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D778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145,4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D778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D778FF" w:rsidP="00D77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145,4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Осуществление первичного воинск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учета на территориях, где отсу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ствуют военные комиссариаты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D778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D778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145,4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220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F247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F247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F247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F247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132554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54" w:rsidRPr="00132554" w:rsidRDefault="00132554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</w:t>
            </w:r>
            <w:r w:rsidRPr="00132554">
              <w:rPr>
                <w:color w:val="000000"/>
              </w:rPr>
              <w:t>НОСТЬ И ПРАВООХРАНИТЕЛЬНАЯ ДЕЯТЕЛЬНОСТЬ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554" w:rsidRPr="00132554" w:rsidRDefault="0013255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2554" w:rsidRPr="00132554" w:rsidRDefault="0013255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2554" w:rsidRPr="00132554" w:rsidRDefault="0013255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2554" w:rsidRDefault="0013255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2554" w:rsidRDefault="0013255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2554" w:rsidRPr="00132554" w:rsidRDefault="001325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2554" w:rsidRDefault="001325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227,9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132554" w:rsidRDefault="0013255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132554" w:rsidRDefault="00132554">
            <w:pPr>
              <w:rPr>
                <w:sz w:val="20"/>
                <w:szCs w:val="20"/>
              </w:rPr>
            </w:pPr>
          </w:p>
        </w:tc>
      </w:tr>
      <w:tr w:rsidR="00132554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54" w:rsidRPr="00132554" w:rsidRDefault="008D212D">
            <w:pPr>
              <w:rPr>
                <w:color w:val="000000"/>
              </w:rPr>
            </w:pPr>
            <w:r w:rsidRPr="008D212D">
              <w:rPr>
                <w:color w:val="000000"/>
              </w:rPr>
              <w:t>Другие в</w:t>
            </w:r>
            <w:r w:rsidR="00132554" w:rsidRPr="00132554">
              <w:rPr>
                <w:color w:val="000000"/>
              </w:rPr>
              <w:t xml:space="preserve">опросы в области </w:t>
            </w:r>
            <w:r w:rsidR="00132554">
              <w:rPr>
                <w:color w:val="000000"/>
              </w:rPr>
              <w:t>наци</w:t>
            </w:r>
            <w:r w:rsidR="00132554">
              <w:rPr>
                <w:color w:val="000000"/>
              </w:rPr>
              <w:t>о</w:t>
            </w:r>
            <w:r w:rsidR="00132554">
              <w:rPr>
                <w:color w:val="000000"/>
              </w:rPr>
              <w:t>нальной безопас</w:t>
            </w:r>
            <w:r w:rsidR="00132554" w:rsidRPr="00132554">
              <w:rPr>
                <w:color w:val="000000"/>
              </w:rPr>
              <w:t>ности и правоохр</w:t>
            </w:r>
            <w:r w:rsidR="00132554" w:rsidRPr="00132554">
              <w:rPr>
                <w:color w:val="000000"/>
              </w:rPr>
              <w:t>а</w:t>
            </w:r>
            <w:r w:rsidR="00132554" w:rsidRPr="00132554">
              <w:rPr>
                <w:color w:val="000000"/>
              </w:rPr>
              <w:t>нительной деятельности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554" w:rsidRPr="00132554" w:rsidRDefault="0013255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2554" w:rsidRPr="00132554" w:rsidRDefault="0013255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2554" w:rsidRPr="00132554" w:rsidRDefault="0013255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2554" w:rsidRPr="00132554" w:rsidRDefault="0013255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2554" w:rsidRDefault="0013255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2554" w:rsidRDefault="001325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2554" w:rsidRDefault="001325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227,9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132554" w:rsidRDefault="0013255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132554" w:rsidRDefault="00132554">
            <w:pPr>
              <w:rPr>
                <w:sz w:val="20"/>
                <w:szCs w:val="20"/>
              </w:rPr>
            </w:pPr>
          </w:p>
        </w:tc>
      </w:tr>
      <w:tr w:rsidR="006D2045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45" w:rsidRPr="006D2045" w:rsidRDefault="006D2045">
            <w:pPr>
              <w:rPr>
                <w:color w:val="000000"/>
              </w:rPr>
            </w:pPr>
            <w:r w:rsidRPr="006D2045">
              <w:rPr>
                <w:color w:val="000000"/>
              </w:rPr>
              <w:t>Муниципальная программа “Пов</w:t>
            </w:r>
            <w:r w:rsidRPr="006D2045">
              <w:rPr>
                <w:color w:val="000000"/>
              </w:rPr>
              <w:t>ы</w:t>
            </w:r>
            <w:r w:rsidRPr="006D2045">
              <w:rPr>
                <w:color w:val="000000"/>
              </w:rPr>
              <w:t>шение безопасности дорожного дв</w:t>
            </w:r>
            <w:r w:rsidRPr="006D2045">
              <w:rPr>
                <w:color w:val="000000"/>
              </w:rPr>
              <w:t>и</w:t>
            </w:r>
            <w:r w:rsidRPr="006D2045">
              <w:rPr>
                <w:color w:val="000000"/>
              </w:rPr>
              <w:t>жения в Смоленском районе Алта</w:t>
            </w:r>
            <w:r w:rsidRPr="006D2045">
              <w:rPr>
                <w:color w:val="000000"/>
              </w:rPr>
              <w:t>й</w:t>
            </w:r>
            <w:r w:rsidRPr="006D2045">
              <w:rPr>
                <w:color w:val="000000"/>
              </w:rPr>
              <w:t>ского края”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2045" w:rsidRPr="006D2045" w:rsidRDefault="006D204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2045" w:rsidRPr="006D2045" w:rsidRDefault="006D204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2045" w:rsidRPr="006D2045" w:rsidRDefault="006D204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2045" w:rsidRPr="006D2045" w:rsidRDefault="006D204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2045" w:rsidRDefault="006D204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2045" w:rsidRDefault="006D20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2045" w:rsidRPr="006D2045" w:rsidRDefault="006D2045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227,9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6D2045" w:rsidRDefault="006D204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6D2045" w:rsidRDefault="006D2045">
            <w:pPr>
              <w:rPr>
                <w:sz w:val="20"/>
                <w:szCs w:val="20"/>
              </w:rPr>
            </w:pPr>
          </w:p>
        </w:tc>
      </w:tr>
      <w:tr w:rsidR="004D2F18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F18" w:rsidRPr="004D2F18" w:rsidRDefault="004D2F18">
            <w:pPr>
              <w:rPr>
                <w:color w:val="000000"/>
              </w:rPr>
            </w:pPr>
            <w:r w:rsidRPr="004D2F18">
              <w:rPr>
                <w:color w:val="000000"/>
              </w:rPr>
              <w:t>Расходы на реализацию мероприятий муниципальных программ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2F18" w:rsidRPr="004D2F18" w:rsidRDefault="004D2F1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D2F18" w:rsidRPr="004D2F18" w:rsidRDefault="004D2F1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D2F18" w:rsidRPr="004D2F18" w:rsidRDefault="004D2F1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D2F18" w:rsidRPr="004D2F18" w:rsidRDefault="004D2F1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11 0 00 60990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D2F18" w:rsidRDefault="004D2F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D2F18" w:rsidRDefault="004D2F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D2F18" w:rsidRPr="004D2F18" w:rsidRDefault="004D2F18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227,9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4D2F18" w:rsidRDefault="004D2F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4D2F18" w:rsidRDefault="004D2F18">
            <w:pPr>
              <w:rPr>
                <w:sz w:val="20"/>
                <w:szCs w:val="20"/>
              </w:rPr>
            </w:pPr>
          </w:p>
        </w:tc>
      </w:tr>
      <w:tr w:rsidR="004C6391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91" w:rsidRDefault="004C639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6391" w:rsidRPr="004C6391" w:rsidRDefault="004C639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6391" w:rsidRPr="004C6391" w:rsidRDefault="004C639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6391" w:rsidRPr="004C6391" w:rsidRDefault="004C639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6391" w:rsidRPr="004C6391" w:rsidRDefault="004C639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11 0 00 60990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6391" w:rsidRPr="004C6391" w:rsidRDefault="004C639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6391" w:rsidRDefault="004C63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6391" w:rsidRPr="004C6391" w:rsidRDefault="004C6391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227,9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4C6391" w:rsidRDefault="004C639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4C6391" w:rsidRDefault="004C6391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6D6305" w:rsidRDefault="006D6305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1082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D63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1082,4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D63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D63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430,1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национал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экономики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D63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D63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430,1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 w:rsidP="00BC169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в сфере </w:t>
            </w:r>
            <w:r w:rsidR="00FB1AB9" w:rsidRPr="00FB1AB9">
              <w:rPr>
                <w:color w:val="000000"/>
              </w:rPr>
              <w:t>транспор</w:t>
            </w:r>
            <w:r w:rsidR="00FB1AB9">
              <w:rPr>
                <w:color w:val="000000"/>
              </w:rPr>
              <w:t>та</w:t>
            </w:r>
            <w:r>
              <w:rPr>
                <w:color w:val="000000"/>
              </w:rPr>
              <w:t xml:space="preserve"> и дорожного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D63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D63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430,1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FB1AB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по содержанию, ремонту автом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бильных дорог за счет средств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дорожного фонда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91 2 00 67270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D63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D63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430,1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91 2 00 67270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D63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D63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430,1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7F4881" w:rsidTr="00A57D8F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81" w:rsidRPr="007F4881" w:rsidRDefault="007F4881">
            <w:pPr>
              <w:rPr>
                <w:color w:val="000000"/>
              </w:rPr>
            </w:pPr>
            <w:r w:rsidRPr="007F4881">
              <w:rPr>
                <w:color w:val="000000"/>
              </w:rPr>
              <w:t>Другие вопросы в области наци</w:t>
            </w:r>
            <w:r w:rsidRPr="007F4881">
              <w:rPr>
                <w:color w:val="000000"/>
              </w:rPr>
              <w:t>о</w:t>
            </w:r>
            <w:r w:rsidRPr="007F4881">
              <w:rPr>
                <w:color w:val="000000"/>
              </w:rPr>
              <w:t>нальной экономики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881" w:rsidRPr="007F4881" w:rsidRDefault="007F488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F4881" w:rsidRPr="007F4881" w:rsidRDefault="007F488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F4881" w:rsidRPr="007F4881" w:rsidRDefault="007F488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F4881" w:rsidRDefault="00417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F4881" w:rsidRDefault="007F488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F4881" w:rsidRDefault="007F48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F4881" w:rsidRPr="00626B62" w:rsidRDefault="007F4881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652,3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7F4881" w:rsidRDefault="007F488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7F4881" w:rsidRDefault="007F4881">
            <w:pPr>
              <w:rPr>
                <w:sz w:val="20"/>
                <w:szCs w:val="20"/>
              </w:rPr>
            </w:pPr>
          </w:p>
        </w:tc>
      </w:tr>
      <w:tr w:rsidR="00626B62" w:rsidTr="00A57D8F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B62" w:rsidRDefault="00626B62">
            <w:pPr>
              <w:rPr>
                <w:color w:val="000000"/>
              </w:rPr>
            </w:pPr>
            <w:r w:rsidRPr="00626B62">
              <w:rPr>
                <w:color w:val="000000"/>
              </w:rPr>
              <w:t>Иные</w:t>
            </w:r>
            <w:r w:rsidRPr="007F4881">
              <w:rPr>
                <w:color w:val="000000"/>
              </w:rPr>
              <w:t xml:space="preserve"> вопросы в области национал</w:t>
            </w:r>
            <w:r w:rsidRPr="007F4881">
              <w:rPr>
                <w:color w:val="000000"/>
              </w:rPr>
              <w:t>ь</w:t>
            </w:r>
            <w:r w:rsidRPr="007F4881">
              <w:rPr>
                <w:color w:val="000000"/>
              </w:rPr>
              <w:t>ной экономики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B62" w:rsidRPr="00626B62" w:rsidRDefault="00626B6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6B62" w:rsidRPr="00626B62" w:rsidRDefault="00626B6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6B62" w:rsidRPr="00626B62" w:rsidRDefault="00626B6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6B62" w:rsidRPr="00626B62" w:rsidRDefault="00626B6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6B62" w:rsidRDefault="00626B6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6B62" w:rsidRDefault="00626B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6B62" w:rsidRPr="00626B62" w:rsidRDefault="00626B6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652,3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626B62" w:rsidRDefault="00626B6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626B62" w:rsidRDefault="00626B62">
            <w:pPr>
              <w:rPr>
                <w:sz w:val="20"/>
                <w:szCs w:val="20"/>
              </w:rPr>
            </w:pPr>
          </w:p>
        </w:tc>
      </w:tr>
      <w:tr w:rsidR="00626B62" w:rsidTr="00A57D8F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B62" w:rsidRPr="00626B62" w:rsidRDefault="00626B62">
            <w:pPr>
              <w:rPr>
                <w:color w:val="000000"/>
              </w:rPr>
            </w:pPr>
            <w:r w:rsidRPr="00626B62">
              <w:rPr>
                <w:color w:val="000000"/>
              </w:rPr>
              <w:t>Мероприятия по стимулированию инвестиционной активности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B62" w:rsidRPr="00626B62" w:rsidRDefault="00626B6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6B62" w:rsidRPr="00626B62" w:rsidRDefault="00626B6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6B62" w:rsidRPr="00626B62" w:rsidRDefault="00626B6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6B62" w:rsidRPr="00626B62" w:rsidRDefault="00626B6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6B62" w:rsidRDefault="00626B6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6B62" w:rsidRDefault="00626B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6B62" w:rsidRDefault="00626B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652,3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626B62" w:rsidRDefault="00626B6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626B62" w:rsidRDefault="00626B62">
            <w:pPr>
              <w:rPr>
                <w:sz w:val="20"/>
                <w:szCs w:val="20"/>
              </w:rPr>
            </w:pPr>
          </w:p>
        </w:tc>
      </w:tr>
      <w:tr w:rsidR="00CC3A64" w:rsidTr="00A57D8F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64" w:rsidRPr="00CC3A64" w:rsidRDefault="00CC3A64">
            <w:pPr>
              <w:rPr>
                <w:color w:val="000000"/>
              </w:rPr>
            </w:pPr>
            <w:r w:rsidRPr="00CC3A64"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A64" w:rsidRPr="00CC3A64" w:rsidRDefault="00CC3A6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A64" w:rsidRPr="00CC3A64" w:rsidRDefault="00CC3A6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A64" w:rsidRPr="00CC3A64" w:rsidRDefault="00CC3A6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A64" w:rsidRPr="00CC3A64" w:rsidRDefault="00CC3A6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91 1 00 17090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A64" w:rsidRDefault="00CC3A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A64" w:rsidRDefault="00CC3A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A64" w:rsidRDefault="00CC3A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652,3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CC3A64" w:rsidRDefault="00CC3A6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CC3A64" w:rsidRDefault="00CC3A64">
            <w:pPr>
              <w:rPr>
                <w:sz w:val="20"/>
                <w:szCs w:val="20"/>
              </w:rPr>
            </w:pPr>
          </w:p>
        </w:tc>
      </w:tr>
      <w:tr w:rsidR="002F673E" w:rsidTr="00A57D8F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3E" w:rsidRPr="00CC3A64" w:rsidRDefault="002F673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Закупка товаров, работ и услуг для </w:t>
            </w:r>
            <w:r w:rsidR="00CF44C5" w:rsidRPr="00CF44C5">
              <w:rPr>
                <w:color w:val="000000"/>
              </w:rPr>
              <w:t xml:space="preserve">обеспечения </w:t>
            </w:r>
            <w:r>
              <w:rPr>
                <w:color w:val="000000"/>
              </w:rPr>
              <w:t>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3E" w:rsidRPr="002F673E" w:rsidRDefault="002F6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673E" w:rsidRPr="002F673E" w:rsidRDefault="002F6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673E" w:rsidRPr="002F673E" w:rsidRDefault="002F6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673E" w:rsidRPr="002F673E" w:rsidRDefault="002F67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91 1 00 17090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673E" w:rsidRPr="002F673E" w:rsidRDefault="002F67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673E" w:rsidRPr="002F673E" w:rsidRDefault="002F673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652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673E" w:rsidRPr="002F673E" w:rsidRDefault="002F673E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652</w:t>
            </w:r>
            <w:r>
              <w:rPr>
                <w:color w:val="000000"/>
              </w:rPr>
              <w:t>,3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2F673E" w:rsidRDefault="002F67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F673E" w:rsidRDefault="002F673E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F57" w:rsidRDefault="00925F57" w:rsidP="00925F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25F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683449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49" w:rsidRPr="00683449" w:rsidRDefault="0068344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Коммунальное хозяйство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449" w:rsidRPr="00683449" w:rsidRDefault="0068344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83449" w:rsidRPr="00683449" w:rsidRDefault="0068344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83449" w:rsidRPr="00683449" w:rsidRDefault="0068344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83449" w:rsidRDefault="002C7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83449" w:rsidRDefault="0068344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83449" w:rsidRPr="00683449" w:rsidRDefault="00683449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45</w:t>
            </w:r>
            <w:r>
              <w:rPr>
                <w:color w:val="000000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83449" w:rsidRDefault="006834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45,7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683449" w:rsidRDefault="0068344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683449" w:rsidRDefault="00683449">
            <w:pPr>
              <w:rPr>
                <w:sz w:val="20"/>
                <w:szCs w:val="20"/>
              </w:rPr>
            </w:pPr>
          </w:p>
        </w:tc>
      </w:tr>
      <w:tr w:rsidR="00B16BF4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F4" w:rsidRPr="00B16BF4" w:rsidRDefault="00B16BF4">
            <w:pPr>
              <w:rPr>
                <w:color w:val="000000"/>
              </w:rPr>
            </w:pPr>
            <w:r w:rsidRPr="00B16BF4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Default="00B16BF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Default="00B16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Default="00B16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45,7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B16BF4" w:rsidRDefault="00B16B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B16BF4" w:rsidRDefault="00B16BF4">
            <w:pPr>
              <w:rPr>
                <w:sz w:val="20"/>
                <w:szCs w:val="20"/>
              </w:rPr>
            </w:pPr>
          </w:p>
        </w:tc>
      </w:tr>
      <w:tr w:rsidR="00B16BF4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F4" w:rsidRPr="00B16BF4" w:rsidRDefault="00B16BF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</w:t>
            </w:r>
            <w:r w:rsidRPr="00B16BF4">
              <w:rPr>
                <w:color w:val="000000"/>
              </w:rPr>
              <w:t>расходы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92 9 00 00000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Default="00B16BF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Default="00B16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45,7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B16BF4" w:rsidRDefault="00B16B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B16BF4" w:rsidRDefault="00B16BF4">
            <w:pPr>
              <w:rPr>
                <w:sz w:val="20"/>
                <w:szCs w:val="20"/>
              </w:rPr>
            </w:pPr>
          </w:p>
        </w:tc>
      </w:tr>
      <w:tr w:rsidR="00B16BF4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F4" w:rsidRPr="00B16BF4" w:rsidRDefault="00B16BF4">
            <w:pPr>
              <w:rPr>
                <w:color w:val="000000"/>
              </w:rPr>
            </w:pPr>
            <w:r w:rsidRPr="00B16BF4">
              <w:rPr>
                <w:color w:val="000000"/>
              </w:rPr>
              <w:t>Расчеты за уголь (отопл</w:t>
            </w:r>
            <w:r w:rsidRPr="00B16BF4">
              <w:rPr>
                <w:color w:val="000000"/>
              </w:rPr>
              <w:t>е</w:t>
            </w:r>
            <w:r w:rsidRPr="00B16BF4">
              <w:rPr>
                <w:color w:val="000000"/>
              </w:rPr>
              <w:t>ние)</w:t>
            </w:r>
            <w:r>
              <w:rPr>
                <w:color w:val="000000"/>
              </w:rPr>
              <w:t>,</w:t>
            </w:r>
            <w:r w:rsidRPr="00B16BF4">
              <w:rPr>
                <w:color w:val="000000"/>
              </w:rPr>
              <w:t>потребляемый учреждениями бюджетной сферы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92 9 00 </w:t>
            </w:r>
            <w:r>
              <w:rPr>
                <w:color w:val="000000"/>
              </w:rPr>
              <w:t>S</w:t>
            </w:r>
            <w:r>
              <w:rPr>
                <w:color w:val="000000"/>
                <w:lang w:val="en-US"/>
              </w:rPr>
              <w:t>1190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Default="00B16BF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Default="00B16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45,7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B16BF4" w:rsidRDefault="00B16B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B16BF4" w:rsidRDefault="00B16BF4">
            <w:pPr>
              <w:rPr>
                <w:sz w:val="20"/>
                <w:szCs w:val="20"/>
              </w:rPr>
            </w:pPr>
          </w:p>
        </w:tc>
      </w:tr>
      <w:tr w:rsidR="00B16BF4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F4" w:rsidRPr="00B16BF4" w:rsidRDefault="00B16BF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</w:t>
            </w:r>
            <w:r w:rsidR="00D46C90" w:rsidRPr="00D46C90">
              <w:rPr>
                <w:color w:val="000000"/>
              </w:rPr>
              <w:t xml:space="preserve">обеспечения </w:t>
            </w:r>
            <w:r>
              <w:rPr>
                <w:color w:val="000000"/>
              </w:rPr>
              <w:t>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S1190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Default="00B16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Default="00B16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45,7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B16BF4" w:rsidRDefault="00B16B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B16BF4" w:rsidRDefault="00B16BF4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C763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C763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122,3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C763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C763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122,3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C763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C763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122,3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BB3A2F" w:rsidTr="00A57D8F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2F" w:rsidRDefault="00BB3A2F">
            <w:pPr>
              <w:rPr>
                <w:color w:val="000000"/>
              </w:rPr>
            </w:pPr>
            <w:r>
              <w:rPr>
                <w:color w:val="000000"/>
              </w:rPr>
              <w:t>Организация содержания мест зах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ронения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3A2F" w:rsidRDefault="00BB3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3A2F" w:rsidRDefault="00BB3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3A2F" w:rsidRDefault="00BB3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3A2F" w:rsidRDefault="00BB3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3A2F" w:rsidRDefault="00BB3A2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3A2F" w:rsidRDefault="00D74E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FD5C10">
              <w:rPr>
                <w:color w:val="000000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3A2F" w:rsidRDefault="00D74E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FD5C10">
              <w:rPr>
                <w:color w:val="000000"/>
              </w:rPr>
              <w:t>,6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BB3A2F" w:rsidRDefault="00BB3A2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B3A2F" w:rsidRDefault="00BB3A2F">
            <w:pPr>
              <w:rPr>
                <w:sz w:val="20"/>
                <w:szCs w:val="20"/>
              </w:rPr>
            </w:pPr>
          </w:p>
        </w:tc>
      </w:tr>
      <w:tr w:rsidR="00BB3A2F" w:rsidTr="00A57D8F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2F" w:rsidRDefault="00BB3A2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3A2F" w:rsidRDefault="00BB3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3A2F" w:rsidRDefault="00BB3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3A2F" w:rsidRDefault="00BB3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3A2F" w:rsidRDefault="00BB3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3A2F" w:rsidRDefault="00BB3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3A2F" w:rsidRDefault="00A76A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74E05">
              <w:rPr>
                <w:color w:val="000000"/>
              </w:rPr>
              <w:t>6</w:t>
            </w:r>
            <w:r w:rsidR="00FD5C10">
              <w:rPr>
                <w:color w:val="000000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3A2F" w:rsidRDefault="00A76A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74E05">
              <w:rPr>
                <w:color w:val="000000"/>
              </w:rPr>
              <w:t>6</w:t>
            </w:r>
            <w:r w:rsidR="00FD5C10">
              <w:rPr>
                <w:color w:val="000000"/>
              </w:rPr>
              <w:t>,6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BB3A2F" w:rsidRDefault="00BB3A2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B3A2F" w:rsidRDefault="00BB3A2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 w:rsidP="000E44BE">
            <w:pPr>
              <w:rPr>
                <w:color w:val="000000"/>
              </w:rPr>
            </w:pPr>
            <w:r w:rsidRPr="000E44BE">
              <w:rPr>
                <w:color w:val="000000"/>
              </w:rPr>
              <w:t>Прочие мероприятия по благоус</w:t>
            </w:r>
            <w:r w:rsidRPr="000E44BE">
              <w:rPr>
                <w:color w:val="000000"/>
              </w:rPr>
              <w:t>т</w:t>
            </w:r>
            <w:r w:rsidRPr="000E44BE">
              <w:rPr>
                <w:color w:val="000000"/>
              </w:rPr>
              <w:t xml:space="preserve">ройству 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D74E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D74E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D74E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D74E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D74E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D74E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D74E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D74E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B0C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B0C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1950,8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B0C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B0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1950,8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(оказание услуг) подведомстве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учреждений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B0C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1261,</w:t>
            </w:r>
            <w:r w:rsidR="00B579BA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B0C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1256,3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(оказание услуг) подведомстве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учреждений в сфере культуры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8E5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B0C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1256,3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Учреждения культуры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02 2 00 10530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CB6C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</w:t>
            </w:r>
            <w:r w:rsidR="008E5989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CB6C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36,1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Pr="00766BB3" w:rsidRDefault="00A57D8F">
            <w:pPr>
              <w:rPr>
                <w:color w:val="000000"/>
                <w:highlight w:val="yellow"/>
              </w:rPr>
            </w:pPr>
            <w:r w:rsidRPr="000E44BE">
              <w:rPr>
                <w:color w:val="000000"/>
              </w:rPr>
              <w:t>Закупка товаров, работ и услуг для</w:t>
            </w:r>
            <w:r w:rsidR="000E44BE" w:rsidRPr="000E44BE">
              <w:rPr>
                <w:color w:val="000000"/>
              </w:rPr>
              <w:t xml:space="preserve"> обеспечения</w:t>
            </w:r>
            <w:r w:rsidRPr="000E44BE">
              <w:rPr>
                <w:color w:val="000000"/>
              </w:rPr>
              <w:t xml:space="preserve"> государственных (м</w:t>
            </w:r>
            <w:r w:rsidRPr="000E44BE">
              <w:rPr>
                <w:color w:val="000000"/>
              </w:rPr>
              <w:t>у</w:t>
            </w:r>
            <w:r w:rsidRPr="000E44BE">
              <w:rPr>
                <w:color w:val="000000"/>
              </w:rPr>
              <w:t>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0E44BE" w:rsidRDefault="00A57D8F">
            <w:pPr>
              <w:jc w:val="center"/>
              <w:rPr>
                <w:color w:val="000000"/>
              </w:rPr>
            </w:pPr>
            <w:r w:rsidRPr="000E44BE"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0E44BE" w:rsidRDefault="00A57D8F">
            <w:pPr>
              <w:jc w:val="center"/>
              <w:rPr>
                <w:color w:val="000000"/>
              </w:rPr>
            </w:pPr>
            <w:r w:rsidRPr="000E44BE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0E44BE" w:rsidRDefault="00A57D8F">
            <w:pPr>
              <w:jc w:val="center"/>
              <w:rPr>
                <w:color w:val="000000"/>
              </w:rPr>
            </w:pPr>
            <w:r w:rsidRPr="000E44BE">
              <w:rPr>
                <w:color w:val="000000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0E44BE" w:rsidRDefault="00A57D8F">
            <w:pPr>
              <w:jc w:val="center"/>
              <w:rPr>
                <w:color w:val="000000"/>
              </w:rPr>
            </w:pPr>
            <w:r w:rsidRPr="000E44BE">
              <w:rPr>
                <w:color w:val="000000"/>
              </w:rPr>
              <w:t>02 2 00 10530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0E44BE" w:rsidRDefault="00A57D8F">
            <w:pPr>
              <w:jc w:val="center"/>
              <w:rPr>
                <w:color w:val="000000"/>
              </w:rPr>
            </w:pPr>
            <w:r w:rsidRPr="000E44BE"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0E44BE" w:rsidRDefault="00CB6C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</w:t>
            </w:r>
            <w:r w:rsidR="008E5989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0E44BE" w:rsidRDefault="00CB6C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36,1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Pr="000E44BE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Pr="008E5989" w:rsidRDefault="008E5989">
            <w:pPr>
              <w:rPr>
                <w:color w:val="000000"/>
              </w:rPr>
            </w:pPr>
            <w:r w:rsidRPr="008E5989">
              <w:rPr>
                <w:color w:val="000000"/>
              </w:rPr>
              <w:lastRenderedPageBreak/>
              <w:t>Расходы на реализацию проектов развития общественной инфрастру</w:t>
            </w:r>
            <w:r w:rsidRPr="008E5989">
              <w:rPr>
                <w:color w:val="000000"/>
              </w:rPr>
              <w:t>к</w:t>
            </w:r>
            <w:r w:rsidRPr="008E5989">
              <w:rPr>
                <w:color w:val="000000"/>
              </w:rPr>
              <w:t>туры</w:t>
            </w:r>
            <w:r>
              <w:rPr>
                <w:color w:val="000000"/>
              </w:rPr>
              <w:t>,</w:t>
            </w:r>
            <w:r w:rsidRPr="008E5989">
              <w:rPr>
                <w:color w:val="000000"/>
              </w:rPr>
              <w:t>основанной на инициативах граждан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8E5989" w:rsidRDefault="008E598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02 2 00 </w:t>
            </w:r>
            <w:r>
              <w:rPr>
                <w:color w:val="000000"/>
              </w:rPr>
              <w:t>S</w:t>
            </w:r>
            <w:r>
              <w:rPr>
                <w:color w:val="000000"/>
                <w:lang w:val="en-US"/>
              </w:rPr>
              <w:t>0260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8E5989" w:rsidRDefault="008E5989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1224</w:t>
            </w:r>
            <w:r>
              <w:rPr>
                <w:color w:val="000000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8E5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1220,2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Pr="008E5989" w:rsidRDefault="008E5989">
            <w:pPr>
              <w:rPr>
                <w:color w:val="000000"/>
              </w:rPr>
            </w:pPr>
            <w:r w:rsidRPr="008E5989">
              <w:rPr>
                <w:color w:val="000000"/>
              </w:rPr>
              <w:t>Закупка товаров</w:t>
            </w:r>
            <w:r>
              <w:rPr>
                <w:color w:val="000000"/>
              </w:rPr>
              <w:t>,</w:t>
            </w:r>
            <w:r w:rsidRPr="008E5989">
              <w:rPr>
                <w:color w:val="000000"/>
              </w:rPr>
              <w:t>работ и услуг в ц</w:t>
            </w:r>
            <w:r w:rsidRPr="008E5989">
              <w:rPr>
                <w:color w:val="000000"/>
              </w:rPr>
              <w:t>е</w:t>
            </w:r>
            <w:r w:rsidRPr="008E5989">
              <w:rPr>
                <w:color w:val="000000"/>
              </w:rPr>
              <w:t>лях капитального ремонта госуда</w:t>
            </w:r>
            <w:r w:rsidRPr="008E5989">
              <w:rPr>
                <w:color w:val="000000"/>
              </w:rPr>
              <w:t>р</w:t>
            </w:r>
            <w:r w:rsidRPr="008E5989">
              <w:rPr>
                <w:color w:val="000000"/>
              </w:rPr>
              <w:t>ственного (муниципального) имущ</w:t>
            </w:r>
            <w:r w:rsidRPr="008E5989">
              <w:rPr>
                <w:color w:val="000000"/>
              </w:rPr>
              <w:t>е</w:t>
            </w:r>
            <w:r w:rsidRPr="008E5989">
              <w:rPr>
                <w:color w:val="000000"/>
              </w:rPr>
              <w:t>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8E598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02 2 00 </w:t>
            </w:r>
            <w:r>
              <w:rPr>
                <w:color w:val="000000"/>
              </w:rPr>
              <w:t>S</w:t>
            </w:r>
            <w:r>
              <w:rPr>
                <w:color w:val="000000"/>
                <w:lang w:val="en-US"/>
              </w:rPr>
              <w:t>0260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8E5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8E5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1220,2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Pr="008E5989" w:rsidRDefault="008E5989">
            <w:pPr>
              <w:rPr>
                <w:color w:val="000000"/>
              </w:rPr>
            </w:pPr>
            <w:r w:rsidRPr="008E5989">
              <w:rPr>
                <w:color w:val="000000"/>
              </w:rPr>
              <w:t>Муниципальная адресная инвест</w:t>
            </w:r>
            <w:r w:rsidRPr="008E5989">
              <w:rPr>
                <w:color w:val="000000"/>
              </w:rPr>
              <w:t>и</w:t>
            </w:r>
            <w:r w:rsidRPr="008E5989">
              <w:rPr>
                <w:color w:val="000000"/>
              </w:rPr>
              <w:t>ционная программа муниципального образования Смоленский район А</w:t>
            </w:r>
            <w:r w:rsidRPr="008E5989">
              <w:rPr>
                <w:color w:val="000000"/>
              </w:rPr>
              <w:t>л</w:t>
            </w:r>
            <w:r w:rsidRPr="008E5989">
              <w:rPr>
                <w:color w:val="000000"/>
              </w:rPr>
              <w:t>тайского края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8E5989" w:rsidRDefault="008E598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D651DE" w:rsidRDefault="008E5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D651DE" w:rsidRDefault="008E5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694,5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8E5989" w:rsidTr="00A57D8F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89" w:rsidRPr="008E5989" w:rsidRDefault="008E5989">
            <w:pPr>
              <w:rPr>
                <w:color w:val="000000"/>
              </w:rPr>
            </w:pPr>
            <w:r w:rsidRPr="008E5989">
              <w:rPr>
                <w:color w:val="000000"/>
              </w:rPr>
              <w:t>Расходы на реализацию мероприятий муниципальных программ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5989" w:rsidRPr="008E5989" w:rsidRDefault="008E598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5989" w:rsidRPr="008E5989" w:rsidRDefault="008E598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5989" w:rsidRPr="008E5989" w:rsidRDefault="008E598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5989" w:rsidRPr="008E5989" w:rsidRDefault="008E598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53 0 00 60990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5989" w:rsidRPr="008E5989" w:rsidRDefault="008E598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5989" w:rsidRDefault="008E5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5989" w:rsidRDefault="008E5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694,5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8E5989" w:rsidRDefault="008E598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E5989" w:rsidRDefault="008E5989">
            <w:pPr>
              <w:rPr>
                <w:sz w:val="20"/>
                <w:szCs w:val="20"/>
              </w:rPr>
            </w:pPr>
          </w:p>
        </w:tc>
      </w:tr>
      <w:tr w:rsidR="008E5989" w:rsidTr="00A57D8F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89" w:rsidRPr="008E5989" w:rsidRDefault="008E5989">
            <w:pPr>
              <w:rPr>
                <w:color w:val="000000"/>
              </w:rPr>
            </w:pPr>
            <w:r w:rsidRPr="008E5989">
              <w:rPr>
                <w:color w:val="000000"/>
              </w:rPr>
              <w:t>Закупка товаров</w:t>
            </w:r>
            <w:r>
              <w:rPr>
                <w:color w:val="000000"/>
              </w:rPr>
              <w:t>,</w:t>
            </w:r>
            <w:r w:rsidRPr="008E5989">
              <w:rPr>
                <w:color w:val="000000"/>
              </w:rPr>
              <w:t>работ и услуг в ц</w:t>
            </w:r>
            <w:r w:rsidRPr="008E5989">
              <w:rPr>
                <w:color w:val="000000"/>
              </w:rPr>
              <w:t>е</w:t>
            </w:r>
            <w:r w:rsidRPr="008E5989">
              <w:rPr>
                <w:color w:val="000000"/>
              </w:rPr>
              <w:t>лях капитального ремонта госуда</w:t>
            </w:r>
            <w:r w:rsidRPr="008E5989">
              <w:rPr>
                <w:color w:val="000000"/>
              </w:rPr>
              <w:t>р</w:t>
            </w:r>
            <w:r w:rsidRPr="008E5989">
              <w:rPr>
                <w:color w:val="000000"/>
              </w:rPr>
              <w:t>ственного (муниципального) имущ</w:t>
            </w:r>
            <w:r w:rsidRPr="008E5989">
              <w:rPr>
                <w:color w:val="000000"/>
              </w:rPr>
              <w:t>е</w:t>
            </w:r>
            <w:r w:rsidRPr="008E5989">
              <w:rPr>
                <w:color w:val="000000"/>
              </w:rPr>
              <w:t>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5989" w:rsidRPr="008E5989" w:rsidRDefault="008E59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5989" w:rsidRPr="008E5989" w:rsidRDefault="008E59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5989" w:rsidRPr="008E5989" w:rsidRDefault="008E59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5989" w:rsidRPr="008E5989" w:rsidRDefault="008E598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53 0 00 60990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5989" w:rsidRPr="008E5989" w:rsidRDefault="008E59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5989" w:rsidRDefault="008E5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5989" w:rsidRDefault="008E5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694,5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8E5989" w:rsidRDefault="008E598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E5989" w:rsidRDefault="008E5989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D651DE" w:rsidRDefault="007E35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3E5E37" w:rsidRDefault="007E359C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1249,3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7E35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7E35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1249,3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отраслях социал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сферы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7E35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7E35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1249,3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сфере здравоохр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нения, физической культуры и спо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7E35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7E35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1249,3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здравоохр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нения, спорта и физической культ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ры, туризма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90 3 00 16670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7E35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7E35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D43045" w:rsidTr="00A57D8F">
        <w:trPr>
          <w:trHeight w:val="96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45" w:rsidRPr="007E359C" w:rsidRDefault="007E359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Иные межбюджетные ассигнования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3045" w:rsidRDefault="00D43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43045" w:rsidRDefault="00D43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43045" w:rsidRDefault="00D43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43045" w:rsidRDefault="00D43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90 3 00 16670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43045" w:rsidRPr="007E359C" w:rsidRDefault="007E359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43045" w:rsidRDefault="007E35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43045" w:rsidRDefault="007E35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D43045" w:rsidRDefault="00D4304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D43045" w:rsidRDefault="00D43045">
            <w:pPr>
              <w:rPr>
                <w:sz w:val="20"/>
                <w:szCs w:val="20"/>
              </w:rPr>
            </w:pPr>
          </w:p>
        </w:tc>
      </w:tr>
      <w:tr w:rsidR="00096929" w:rsidTr="00A57D8F">
        <w:trPr>
          <w:trHeight w:val="96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29" w:rsidRPr="000F3DFF" w:rsidRDefault="00096929">
            <w:pPr>
              <w:rPr>
                <w:color w:val="000000"/>
              </w:rPr>
            </w:pPr>
            <w:r w:rsidRPr="00096929">
              <w:rPr>
                <w:color w:val="000000"/>
              </w:rPr>
              <w:t>Расходы на реализацию прое</w:t>
            </w:r>
            <w:r w:rsidR="00D971F6">
              <w:rPr>
                <w:color w:val="000000"/>
              </w:rPr>
              <w:t>ктов развития общественной инфра</w:t>
            </w:r>
            <w:r w:rsidRPr="00096929">
              <w:rPr>
                <w:color w:val="000000"/>
              </w:rPr>
              <w:t>струк-туры, основанных на инициативах граждан</w:t>
            </w:r>
            <w:r w:rsidR="000F3DFF" w:rsidRPr="000F3DFF">
              <w:rPr>
                <w:color w:val="000000"/>
              </w:rPr>
              <w:t>Ануйский сельсовет См</w:t>
            </w:r>
            <w:r w:rsidR="000F3DFF" w:rsidRPr="000F3DFF">
              <w:rPr>
                <w:color w:val="000000"/>
              </w:rPr>
              <w:t>о</w:t>
            </w:r>
            <w:r w:rsidR="000F3DFF" w:rsidRPr="000F3DFF">
              <w:rPr>
                <w:color w:val="000000"/>
              </w:rPr>
              <w:t xml:space="preserve">ленского района </w:t>
            </w:r>
            <w:r w:rsidR="000F3DFF">
              <w:rPr>
                <w:color w:val="000000"/>
              </w:rPr>
              <w:t>,</w:t>
            </w:r>
            <w:r w:rsidR="000F3DFF" w:rsidRPr="000F3DFF">
              <w:rPr>
                <w:color w:val="000000"/>
              </w:rPr>
              <w:t>село Ануйское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6929" w:rsidRDefault="00096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96929" w:rsidRDefault="00096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96929" w:rsidRDefault="00096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96929" w:rsidRPr="000F3DFF" w:rsidRDefault="00096929" w:rsidP="00096929">
            <w:pPr>
              <w:jc w:val="center"/>
              <w:rPr>
                <w:color w:val="000000"/>
                <w:lang w:val="en-US"/>
              </w:rPr>
            </w:pPr>
            <w:r w:rsidRPr="00096929">
              <w:rPr>
                <w:color w:val="000000"/>
              </w:rPr>
              <w:t>90 3 00 S026</w:t>
            </w:r>
            <w:r w:rsidR="000F3DFF">
              <w:rPr>
                <w:color w:val="000000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96929" w:rsidRDefault="0009692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96929" w:rsidRPr="000F3DFF" w:rsidRDefault="000F3DFF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1194</w:t>
            </w:r>
            <w:r>
              <w:rPr>
                <w:color w:val="000000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96929" w:rsidRDefault="000F3D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1194,3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096929" w:rsidRDefault="000969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096929" w:rsidRDefault="00096929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96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096929">
            <w:pPr>
              <w:rPr>
                <w:color w:val="000000"/>
              </w:rPr>
            </w:pPr>
            <w:r w:rsidRPr="00096929">
              <w:rPr>
                <w:color w:val="000000"/>
              </w:rPr>
              <w:t xml:space="preserve">Закупка товаров, работ и услуг для </w:t>
            </w:r>
            <w:r w:rsidR="000F3DFF" w:rsidRPr="000F3DFF">
              <w:rPr>
                <w:color w:val="000000"/>
              </w:rPr>
              <w:t xml:space="preserve">обеспечения </w:t>
            </w:r>
            <w:r w:rsidRPr="00096929">
              <w:rPr>
                <w:color w:val="000000"/>
              </w:rPr>
              <w:t>государственных (м</w:t>
            </w:r>
            <w:r w:rsidRPr="00096929">
              <w:rPr>
                <w:color w:val="000000"/>
              </w:rPr>
              <w:t>у</w:t>
            </w:r>
            <w:r w:rsidRPr="00096929">
              <w:rPr>
                <w:color w:val="000000"/>
              </w:rPr>
              <w:t>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0F3DFF" w:rsidRDefault="00A57D8F" w:rsidP="00096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90 3 00 </w:t>
            </w:r>
            <w:r w:rsidR="00096929">
              <w:rPr>
                <w:color w:val="000000"/>
                <w:lang w:val="en-US"/>
              </w:rPr>
              <w:t>S</w:t>
            </w:r>
            <w:r w:rsidR="00096929">
              <w:rPr>
                <w:color w:val="000000"/>
              </w:rPr>
              <w:t>026</w:t>
            </w:r>
            <w:r w:rsidR="000F3DFF">
              <w:rPr>
                <w:color w:val="000000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96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F3D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F3D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1194,3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</w:tbl>
    <w:p w:rsidR="00A57D8F" w:rsidRDefault="00A57D8F" w:rsidP="00A57D8F">
      <w:pPr>
        <w:ind w:right="-426"/>
        <w:jc w:val="both"/>
        <w:rPr>
          <w:sz w:val="28"/>
          <w:szCs w:val="28"/>
        </w:rPr>
      </w:pPr>
    </w:p>
    <w:p w:rsidR="00A57D8F" w:rsidRDefault="00A57D8F" w:rsidP="00A57D8F">
      <w:pPr>
        <w:jc w:val="both"/>
        <w:rPr>
          <w:sz w:val="28"/>
          <w:szCs w:val="28"/>
        </w:rPr>
      </w:pPr>
    </w:p>
    <w:p w:rsidR="00C17311" w:rsidRDefault="00C17311" w:rsidP="00311C4A">
      <w:pPr>
        <w:jc w:val="center"/>
        <w:rPr>
          <w:sz w:val="28"/>
          <w:szCs w:val="28"/>
        </w:rPr>
      </w:pPr>
    </w:p>
    <w:p w:rsidR="002F31C3" w:rsidRDefault="002F31C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31C3" w:rsidRDefault="002F31C3">
      <w:pPr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t>Приложение 4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t>к решению Собрания депутатов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820689" w:rsidP="00B20B03">
            <w:r>
              <w:t>Ануйского</w:t>
            </w:r>
            <w:r w:rsidR="00C17311">
              <w:t xml:space="preserve"> сельсовета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FD70FB" w:rsidP="0082541B">
            <w:r>
              <w:t xml:space="preserve">от </w:t>
            </w:r>
            <w:r w:rsidR="0082541B">
              <w:t>01.03.2022</w:t>
            </w:r>
            <w:r w:rsidR="00C17311">
              <w:t xml:space="preserve"> г. № </w:t>
            </w:r>
            <w:r w:rsidR="0082541B">
              <w:t>5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tbl>
      <w:tblPr>
        <w:tblW w:w="11980" w:type="dxa"/>
        <w:tblInd w:w="93" w:type="dxa"/>
        <w:tblLayout w:type="fixed"/>
        <w:tblLook w:val="04A0"/>
      </w:tblPr>
      <w:tblGrid>
        <w:gridCol w:w="3345"/>
        <w:gridCol w:w="498"/>
        <w:gridCol w:w="567"/>
        <w:gridCol w:w="1958"/>
        <w:gridCol w:w="576"/>
        <w:gridCol w:w="1435"/>
        <w:gridCol w:w="1275"/>
        <w:gridCol w:w="1366"/>
        <w:gridCol w:w="960"/>
      </w:tblGrid>
      <w:tr w:rsidR="002F082F" w:rsidRPr="00FB43DC" w:rsidTr="007E7EC6">
        <w:trPr>
          <w:trHeight w:val="825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  <w:sz w:val="28"/>
                <w:szCs w:val="28"/>
              </w:rPr>
            </w:pPr>
            <w:r w:rsidRPr="00FB43DC">
              <w:rPr>
                <w:color w:val="000000"/>
                <w:sz w:val="28"/>
                <w:szCs w:val="28"/>
              </w:rPr>
              <w:t>Расходы  бюджета по разделам и подразделам классификации расходов бю</w:t>
            </w:r>
            <w:r w:rsidRPr="00FB43DC">
              <w:rPr>
                <w:color w:val="000000"/>
                <w:sz w:val="28"/>
                <w:szCs w:val="28"/>
              </w:rPr>
              <w:t>д</w:t>
            </w:r>
            <w:r w:rsidRPr="00FB43DC">
              <w:rPr>
                <w:color w:val="000000"/>
                <w:sz w:val="28"/>
                <w:szCs w:val="28"/>
              </w:rPr>
              <w:t>жетов.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00"/>
        </w:trPr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82F" w:rsidRPr="00FB43DC" w:rsidRDefault="002F082F" w:rsidP="00766BB3">
            <w:pPr>
              <w:ind w:left="-108"/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тыс.рублей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16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Наименование показателя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Пр</w:t>
            </w:r>
          </w:p>
        </w:tc>
        <w:tc>
          <w:tcPr>
            <w:tcW w:w="1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Вр</w:t>
            </w:r>
          </w:p>
        </w:tc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Утве</w:t>
            </w:r>
            <w:r w:rsidRPr="00FB43DC">
              <w:rPr>
                <w:color w:val="000000"/>
              </w:rPr>
              <w:t>р</w:t>
            </w:r>
            <w:r w:rsidRPr="00FB43DC">
              <w:rPr>
                <w:color w:val="000000"/>
              </w:rPr>
              <w:t xml:space="preserve">жденные </w:t>
            </w:r>
            <w:r w:rsidR="00A44351">
              <w:rPr>
                <w:color w:val="000000"/>
              </w:rPr>
              <w:t>бюджетные назначения н</w:t>
            </w:r>
            <w:r w:rsidR="00FD70FB">
              <w:rPr>
                <w:color w:val="000000"/>
              </w:rPr>
              <w:t>а 2021</w:t>
            </w:r>
            <w:r w:rsidRPr="00FB43DC">
              <w:rPr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Исполн</w:t>
            </w:r>
            <w:r w:rsidRPr="00FB43DC">
              <w:rPr>
                <w:color w:val="000000"/>
              </w:rPr>
              <w:t>е</w:t>
            </w:r>
            <w:r w:rsidR="00FD70FB">
              <w:rPr>
                <w:color w:val="000000"/>
              </w:rPr>
              <w:t>но за 2021</w:t>
            </w:r>
            <w:r w:rsidRPr="00FB43DC">
              <w:rPr>
                <w:color w:val="000000"/>
              </w:rPr>
              <w:t xml:space="preserve"> год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 xml:space="preserve">Расходы бюджета - ВСЕГО </w:t>
            </w:r>
            <w:r w:rsidRPr="00FB43DC">
              <w:rPr>
                <w:color w:val="000000"/>
              </w:rPr>
              <w:br/>
              <w:t>В том числе: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FD70FB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FD70FB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5842,0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FD70FB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FD70FB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1018,1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Функционирование высшего должностного лица субъекта Российской Федерации и 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ниципального образования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FD70FB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FD70FB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455,9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Руководство и управление в сфере установленных фун</w:t>
            </w:r>
            <w:r w:rsidRPr="00FB43DC">
              <w:rPr>
                <w:color w:val="000000"/>
              </w:rPr>
              <w:t>к</w:t>
            </w:r>
            <w:r w:rsidRPr="00FB43DC">
              <w:rPr>
                <w:color w:val="000000"/>
              </w:rPr>
              <w:t>ций органов государственной власти субъектов Российской Федерации и органов местн</w:t>
            </w:r>
            <w:r w:rsidRPr="00FB43DC">
              <w:rPr>
                <w:color w:val="000000"/>
              </w:rPr>
              <w:t>о</w:t>
            </w:r>
            <w:r w:rsidRPr="00FB43DC">
              <w:rPr>
                <w:color w:val="000000"/>
              </w:rPr>
              <w:t>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FD70FB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FD70FB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455,9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Расходы на обеспечение де</w:t>
            </w:r>
            <w:r w:rsidRPr="00FB43DC">
              <w:rPr>
                <w:color w:val="000000"/>
              </w:rPr>
              <w:t>я</w:t>
            </w:r>
            <w:r w:rsidRPr="00FB43DC">
              <w:rPr>
                <w:color w:val="000000"/>
              </w:rPr>
              <w:t>тельности органов местного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FD70FB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FD70FB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455,9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Глава муниципального обр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зования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FD70FB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FD70FB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455,9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190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Расходы на выплаты персон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лу в целях обеспечения в</w:t>
            </w:r>
            <w:r w:rsidRPr="00FB43DC">
              <w:rPr>
                <w:color w:val="000000"/>
              </w:rPr>
              <w:t>ы</w:t>
            </w:r>
            <w:r w:rsidRPr="00FB43DC">
              <w:rPr>
                <w:color w:val="000000"/>
              </w:rPr>
              <w:t>полнения функций государс</w:t>
            </w:r>
            <w:r w:rsidRPr="00FB43DC">
              <w:rPr>
                <w:color w:val="000000"/>
              </w:rPr>
              <w:t>т</w:t>
            </w:r>
            <w:r w:rsidRPr="00FB43DC">
              <w:rPr>
                <w:color w:val="000000"/>
              </w:rPr>
              <w:t>венными (муниципальными) органами, казенными учре</w:t>
            </w:r>
            <w:r w:rsidRPr="00FB43DC">
              <w:rPr>
                <w:color w:val="000000"/>
              </w:rPr>
              <w:t>ж</w:t>
            </w:r>
            <w:r w:rsidRPr="00FB43DC">
              <w:rPr>
                <w:color w:val="000000"/>
              </w:rPr>
              <w:t>дениями, органами управл</w:t>
            </w:r>
            <w:r w:rsidRPr="00FB43DC">
              <w:rPr>
                <w:color w:val="000000"/>
              </w:rPr>
              <w:t>е</w:t>
            </w:r>
            <w:r w:rsidRPr="00FB43DC">
              <w:rPr>
                <w:color w:val="000000"/>
              </w:rPr>
              <w:t>ния государственными вн</w:t>
            </w:r>
            <w:r w:rsidRPr="00FB43DC">
              <w:rPr>
                <w:color w:val="000000"/>
              </w:rPr>
              <w:t>е</w:t>
            </w:r>
            <w:r w:rsidRPr="00FB43DC">
              <w:rPr>
                <w:color w:val="000000"/>
              </w:rPr>
              <w:t>бюджетными фондами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FD70FB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FD70FB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455,9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Функционирование Прав</w:t>
            </w:r>
            <w:r w:rsidRPr="00FB43DC">
              <w:rPr>
                <w:color w:val="000000"/>
              </w:rPr>
              <w:t>и</w:t>
            </w:r>
            <w:r w:rsidRPr="00FB43DC">
              <w:rPr>
                <w:color w:val="000000"/>
              </w:rPr>
              <w:t>тельства Российской Федер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ции, высших исполнительных органов государственной вл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сти субъектов Российской Федерации, местных админ</w:t>
            </w:r>
            <w:r w:rsidRPr="00FB43DC">
              <w:rPr>
                <w:color w:val="000000"/>
              </w:rPr>
              <w:t>и</w:t>
            </w:r>
            <w:r w:rsidRPr="00FB43DC">
              <w:rPr>
                <w:color w:val="000000"/>
              </w:rPr>
              <w:t>страций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C0641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C0641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562,2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lastRenderedPageBreak/>
              <w:t>Руководство и управление в сфере установленных фун</w:t>
            </w:r>
            <w:r w:rsidRPr="00FB43DC">
              <w:rPr>
                <w:color w:val="000000"/>
              </w:rPr>
              <w:t>к</w:t>
            </w:r>
            <w:r w:rsidRPr="00FB43DC">
              <w:rPr>
                <w:color w:val="000000"/>
              </w:rPr>
              <w:t>ций органов государственной власти субъектов Российской Федерации и органов местн</w:t>
            </w:r>
            <w:r w:rsidRPr="00FB43DC">
              <w:rPr>
                <w:color w:val="000000"/>
              </w:rPr>
              <w:t>о</w:t>
            </w:r>
            <w:r w:rsidRPr="00FB43DC">
              <w:rPr>
                <w:color w:val="000000"/>
              </w:rPr>
              <w:t>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C0641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C0641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562,2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Расходы на обеспечение де</w:t>
            </w:r>
            <w:r w:rsidRPr="00FB43DC">
              <w:rPr>
                <w:color w:val="000000"/>
              </w:rPr>
              <w:t>я</w:t>
            </w:r>
            <w:r w:rsidRPr="00FB43DC">
              <w:rPr>
                <w:color w:val="000000"/>
              </w:rPr>
              <w:t>тельности органов местного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C0641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C0641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562,2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C0641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C0641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562,2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Расходы на выплаты персон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лу в целях обеспечения в</w:t>
            </w:r>
            <w:r w:rsidRPr="00FB43DC">
              <w:rPr>
                <w:color w:val="000000"/>
              </w:rPr>
              <w:t>ы</w:t>
            </w:r>
            <w:r w:rsidRPr="00FB43DC">
              <w:rPr>
                <w:color w:val="000000"/>
              </w:rPr>
              <w:t>полнения функций государс</w:t>
            </w:r>
            <w:r w:rsidRPr="00FB43DC">
              <w:rPr>
                <w:color w:val="000000"/>
              </w:rPr>
              <w:t>т</w:t>
            </w:r>
            <w:r w:rsidRPr="00FB43DC">
              <w:rPr>
                <w:color w:val="000000"/>
              </w:rPr>
              <w:t>венными (муниципальными) органами, казенными учре</w:t>
            </w:r>
            <w:r w:rsidRPr="00FB43DC">
              <w:rPr>
                <w:color w:val="000000"/>
              </w:rPr>
              <w:t>ж</w:t>
            </w:r>
            <w:r w:rsidRPr="00FB43DC">
              <w:rPr>
                <w:color w:val="000000"/>
              </w:rPr>
              <w:t>дениями, органами управл</w:t>
            </w:r>
            <w:r w:rsidRPr="00FB43DC">
              <w:rPr>
                <w:color w:val="000000"/>
              </w:rPr>
              <w:t>е</w:t>
            </w:r>
            <w:r w:rsidRPr="00FB43DC">
              <w:rPr>
                <w:color w:val="000000"/>
              </w:rPr>
              <w:t>ния государственными вн</w:t>
            </w:r>
            <w:r w:rsidRPr="00FB43DC">
              <w:rPr>
                <w:color w:val="000000"/>
              </w:rPr>
              <w:t>е</w:t>
            </w:r>
            <w:r w:rsidRPr="00FB43DC">
              <w:rPr>
                <w:color w:val="000000"/>
              </w:rPr>
              <w:t>бюджетными фондами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C0641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C0641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411,3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C0641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C0641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Иные бюджетные ассигнов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800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C0641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C0641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581A02" w:rsidP="007E7EC6">
            <w:pPr>
              <w:rPr>
                <w:color w:val="000000"/>
              </w:rPr>
            </w:pPr>
            <w:r w:rsidRPr="00800AA0">
              <w:rPr>
                <w:color w:val="000000"/>
              </w:rPr>
              <w:t>Обеспечение проведения в</w:t>
            </w:r>
            <w:r w:rsidRPr="00800AA0">
              <w:rPr>
                <w:color w:val="000000"/>
              </w:rPr>
              <w:t>ы</w:t>
            </w:r>
            <w:r w:rsidRPr="00800AA0">
              <w:rPr>
                <w:color w:val="000000"/>
              </w:rPr>
              <w:t>боров и референдумов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581A02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581A02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581A02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581A02" w:rsidP="007E7EC6">
            <w:pPr>
              <w:rPr>
                <w:color w:val="000000"/>
              </w:rPr>
            </w:pPr>
            <w:r w:rsidRPr="00800AA0">
              <w:rPr>
                <w:color w:val="000000"/>
              </w:rPr>
              <w:t>Руководство и управление в сфере установленных фун</w:t>
            </w:r>
            <w:r w:rsidRPr="00800AA0">
              <w:rPr>
                <w:color w:val="000000"/>
              </w:rPr>
              <w:t>к</w:t>
            </w:r>
            <w:r w:rsidRPr="00800AA0">
              <w:rPr>
                <w:color w:val="000000"/>
              </w:rPr>
              <w:t>ций органов государственной власти субъектов РФ и орг</w:t>
            </w:r>
            <w:r w:rsidRPr="00800AA0">
              <w:rPr>
                <w:color w:val="000000"/>
              </w:rPr>
              <w:t>а</w:t>
            </w:r>
            <w:r w:rsidRPr="00800AA0">
              <w:rPr>
                <w:color w:val="000000"/>
              </w:rPr>
              <w:t>нов местного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581A02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581A02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581A02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084003" w:rsidP="007E7EC6">
            <w:pPr>
              <w:rPr>
                <w:color w:val="000000"/>
              </w:rPr>
            </w:pPr>
            <w:r w:rsidRPr="00800AA0">
              <w:rPr>
                <w:color w:val="000000"/>
              </w:rPr>
              <w:t>Расходы на проведение выб</w:t>
            </w:r>
            <w:r w:rsidRPr="00800AA0">
              <w:rPr>
                <w:color w:val="000000"/>
              </w:rPr>
              <w:t>о</w:t>
            </w:r>
            <w:r w:rsidRPr="00800AA0">
              <w:rPr>
                <w:color w:val="000000"/>
              </w:rPr>
              <w:t>ров и референдумов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581A02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581A02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="002F082F" w:rsidRPr="00FB43DC">
              <w:rPr>
                <w:color w:val="000000"/>
              </w:rPr>
              <w:t xml:space="preserve">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581A02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581A02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084003" w:rsidP="007E7EC6">
            <w:pPr>
              <w:rPr>
                <w:color w:val="000000"/>
              </w:rPr>
            </w:pPr>
            <w:r w:rsidRPr="00800AA0">
              <w:rPr>
                <w:color w:val="000000"/>
              </w:rPr>
              <w:t>Проведение выборов главы муниципального образования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084003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084003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01 3 00 10250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084003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084003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084003">
        <w:trPr>
          <w:trHeight w:val="441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084003" w:rsidRDefault="00084003" w:rsidP="007E7EC6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Специальные расходы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084003" w:rsidRDefault="00084003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084003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01 3 00 10250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084003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F082F" w:rsidRPr="00FB43DC">
              <w:rPr>
                <w:color w:val="000000"/>
              </w:rPr>
              <w:t>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084003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084003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НАЦИОНАЛЬНАЯ ОБОРОНА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CD64DB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CD64DB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Мобилизационная и внево</w:t>
            </w:r>
            <w:r w:rsidRPr="00FB43DC">
              <w:rPr>
                <w:color w:val="000000"/>
              </w:rPr>
              <w:t>й</w:t>
            </w:r>
            <w:r w:rsidRPr="00FB43DC">
              <w:rPr>
                <w:color w:val="000000"/>
              </w:rPr>
              <w:t>сковая подготовка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CD64DB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CD64DB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Руководство и управление в сфере установленных фун</w:t>
            </w:r>
            <w:r w:rsidRPr="00FB43DC">
              <w:rPr>
                <w:color w:val="000000"/>
              </w:rPr>
              <w:t>к</w:t>
            </w:r>
            <w:r w:rsidRPr="00FB43DC">
              <w:rPr>
                <w:color w:val="000000"/>
              </w:rPr>
              <w:t>ций органов государственной власти субъектов Российской Федерации и органов местн</w:t>
            </w:r>
            <w:r w:rsidRPr="00FB43DC">
              <w:rPr>
                <w:color w:val="000000"/>
              </w:rPr>
              <w:t>о</w:t>
            </w:r>
            <w:r w:rsidRPr="00FB43DC">
              <w:rPr>
                <w:color w:val="000000"/>
              </w:rPr>
              <w:t>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CD64DB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CD64DB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Руководство и управление в сфере установленных фун</w:t>
            </w:r>
            <w:r w:rsidRPr="00FB43DC">
              <w:rPr>
                <w:color w:val="000000"/>
              </w:rPr>
              <w:t>к</w:t>
            </w:r>
            <w:r w:rsidRPr="00FB43DC">
              <w:rPr>
                <w:color w:val="000000"/>
              </w:rPr>
              <w:t>ций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CD64DB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CD64DB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Осуществление первичного воинского учета на террит</w:t>
            </w:r>
            <w:r w:rsidRPr="00FB43DC">
              <w:rPr>
                <w:color w:val="000000"/>
              </w:rPr>
              <w:t>о</w:t>
            </w:r>
            <w:r w:rsidRPr="00FB43DC">
              <w:rPr>
                <w:color w:val="000000"/>
              </w:rPr>
              <w:t>риях, где отсутствуют вое</w:t>
            </w:r>
            <w:r w:rsidRPr="00FB43DC">
              <w:rPr>
                <w:color w:val="000000"/>
              </w:rPr>
              <w:t>н</w:t>
            </w:r>
            <w:r w:rsidRPr="00FB43DC">
              <w:rPr>
                <w:color w:val="000000"/>
              </w:rPr>
              <w:t>ные комиссариаты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CD64DB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CD64DB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190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lastRenderedPageBreak/>
              <w:t>Расходы на выплаты персон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лу в целях обеспечения в</w:t>
            </w:r>
            <w:r w:rsidRPr="00FB43DC">
              <w:rPr>
                <w:color w:val="000000"/>
              </w:rPr>
              <w:t>ы</w:t>
            </w:r>
            <w:r w:rsidRPr="00FB43DC">
              <w:rPr>
                <w:color w:val="000000"/>
              </w:rPr>
              <w:t>полнения функций государс</w:t>
            </w:r>
            <w:r w:rsidRPr="00FB43DC">
              <w:rPr>
                <w:color w:val="000000"/>
              </w:rPr>
              <w:t>т</w:t>
            </w:r>
            <w:r w:rsidRPr="00FB43DC">
              <w:rPr>
                <w:color w:val="000000"/>
              </w:rPr>
              <w:t>венными (муниципальными) органами, казенными учре</w:t>
            </w:r>
            <w:r w:rsidRPr="00FB43DC">
              <w:rPr>
                <w:color w:val="000000"/>
              </w:rPr>
              <w:t>ж</w:t>
            </w:r>
            <w:r w:rsidRPr="00FB43DC">
              <w:rPr>
                <w:color w:val="000000"/>
              </w:rPr>
              <w:t>дениями, органами управл</w:t>
            </w:r>
            <w:r w:rsidRPr="00FB43DC">
              <w:rPr>
                <w:color w:val="000000"/>
              </w:rPr>
              <w:t>е</w:t>
            </w:r>
            <w:r w:rsidRPr="00FB43DC">
              <w:rPr>
                <w:color w:val="000000"/>
              </w:rPr>
              <w:t>ния государственными вн</w:t>
            </w:r>
            <w:r w:rsidRPr="00FB43DC">
              <w:rPr>
                <w:color w:val="000000"/>
              </w:rPr>
              <w:t>е</w:t>
            </w:r>
            <w:r w:rsidRPr="00FB43DC">
              <w:rPr>
                <w:color w:val="000000"/>
              </w:rPr>
              <w:t>бюджетными фондами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CD64DB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CD64DB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CD64DB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CD64DB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12D" w:rsidRPr="00FB43DC" w:rsidTr="007E7EC6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12D" w:rsidRPr="00FB43DC" w:rsidRDefault="008D212D" w:rsidP="007E7EC6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</w:t>
            </w:r>
            <w:r w:rsidRPr="00132554">
              <w:rPr>
                <w:color w:val="000000"/>
              </w:rPr>
              <w:t>НОСТЬ И ПРАВООХРАНИТЕЛЬНАЯ ДЕЯТЕЛЬНОСТЬ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12D" w:rsidRPr="00FB43DC" w:rsidRDefault="008D212D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12D" w:rsidRPr="00FB43DC" w:rsidRDefault="008D212D" w:rsidP="007E7EC6">
            <w:pPr>
              <w:jc w:val="center"/>
              <w:rPr>
                <w:color w:val="00000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12D" w:rsidRPr="00FB43DC" w:rsidRDefault="008D212D" w:rsidP="007E7EC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12D" w:rsidRPr="00FB43DC" w:rsidRDefault="008D212D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12D" w:rsidRDefault="008D212D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12D" w:rsidRDefault="008D212D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12D" w:rsidRPr="00FB43DC" w:rsidRDefault="008D212D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12D" w:rsidRPr="00FB43DC" w:rsidRDefault="008D212D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12D" w:rsidRPr="00FB43DC" w:rsidTr="007E7EC6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12D" w:rsidRPr="00FB43DC" w:rsidRDefault="008D212D" w:rsidP="007E7EC6">
            <w:pPr>
              <w:rPr>
                <w:color w:val="000000"/>
              </w:rPr>
            </w:pPr>
            <w:r w:rsidRPr="008D212D">
              <w:rPr>
                <w:color w:val="000000"/>
              </w:rPr>
              <w:t>Другие в</w:t>
            </w:r>
            <w:r w:rsidRPr="00132554">
              <w:rPr>
                <w:color w:val="000000"/>
              </w:rPr>
              <w:t xml:space="preserve">опросы в области </w:t>
            </w:r>
            <w:r>
              <w:rPr>
                <w:color w:val="000000"/>
              </w:rPr>
              <w:t>национальной безопас</w:t>
            </w:r>
            <w:r w:rsidRPr="00132554">
              <w:rPr>
                <w:color w:val="000000"/>
              </w:rPr>
              <w:t>ности и правоохранительной деятел</w:t>
            </w:r>
            <w:r w:rsidRPr="00132554">
              <w:rPr>
                <w:color w:val="000000"/>
              </w:rPr>
              <w:t>ь</w:t>
            </w:r>
            <w:r w:rsidRPr="00132554">
              <w:rPr>
                <w:color w:val="000000"/>
              </w:rPr>
              <w:t>ности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12D" w:rsidRPr="00FB43DC" w:rsidRDefault="008D212D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12D" w:rsidRPr="00FB43DC" w:rsidRDefault="008D212D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12D" w:rsidRPr="000D6E82" w:rsidRDefault="000D6E82" w:rsidP="007E7E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12D" w:rsidRPr="00FB43DC" w:rsidRDefault="008D212D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12D" w:rsidRDefault="008D212D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12D" w:rsidRDefault="008D212D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12D" w:rsidRPr="00FB43DC" w:rsidRDefault="008D212D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12D" w:rsidRPr="00FB43DC" w:rsidRDefault="008D212D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12D" w:rsidRPr="00FB43DC" w:rsidTr="007E7EC6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12D" w:rsidRPr="008D212D" w:rsidRDefault="000D6E82" w:rsidP="007E7EC6">
            <w:pPr>
              <w:rPr>
                <w:color w:val="000000"/>
              </w:rPr>
            </w:pPr>
            <w:r w:rsidRPr="006D2045">
              <w:rPr>
                <w:color w:val="000000"/>
              </w:rPr>
              <w:t>Муниципальная программа “Повышение безопасности дорожного движения в См</w:t>
            </w:r>
            <w:r w:rsidRPr="006D2045">
              <w:rPr>
                <w:color w:val="000000"/>
              </w:rPr>
              <w:t>о</w:t>
            </w:r>
            <w:r w:rsidRPr="006D2045">
              <w:rPr>
                <w:color w:val="000000"/>
              </w:rPr>
              <w:t>ленском районе Алтайского края”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12D" w:rsidRPr="000D6E82" w:rsidRDefault="000D6E82" w:rsidP="007E7E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12D" w:rsidRPr="000D6E82" w:rsidRDefault="000D6E82" w:rsidP="007E7E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12D" w:rsidRPr="000D6E82" w:rsidRDefault="000D6E82" w:rsidP="007E7E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12D" w:rsidRPr="00FB43DC" w:rsidRDefault="008D212D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12D" w:rsidRPr="000D6E82" w:rsidRDefault="000D6E82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227</w:t>
            </w:r>
            <w:r>
              <w:rPr>
                <w:color w:val="000000"/>
              </w:rPr>
              <w:t>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12D" w:rsidRDefault="000D6E82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12D" w:rsidRPr="00FB43DC" w:rsidRDefault="008D212D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12D" w:rsidRPr="00FB43DC" w:rsidRDefault="008D212D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E5A" w:rsidRPr="00FB43DC" w:rsidTr="007E7EC6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E5A" w:rsidRPr="006D2045" w:rsidRDefault="00646EF7" w:rsidP="007E7EC6">
            <w:pPr>
              <w:rPr>
                <w:color w:val="000000"/>
              </w:rPr>
            </w:pPr>
            <w:r w:rsidRPr="004D2F18">
              <w:rPr>
                <w:color w:val="000000"/>
              </w:rPr>
              <w:t>Расходы на реализацию м</w:t>
            </w:r>
            <w:r w:rsidRPr="004D2F18">
              <w:rPr>
                <w:color w:val="000000"/>
              </w:rPr>
              <w:t>е</w:t>
            </w:r>
            <w:r w:rsidRPr="004D2F18">
              <w:rPr>
                <w:color w:val="000000"/>
              </w:rPr>
              <w:t>роприятий муниципальных программ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E5A" w:rsidRPr="00646EF7" w:rsidRDefault="00646EF7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E5A" w:rsidRPr="00646EF7" w:rsidRDefault="00646EF7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E5A" w:rsidRPr="00646EF7" w:rsidRDefault="00646EF7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E5A" w:rsidRPr="00FB43DC" w:rsidRDefault="003F6E5A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E5A" w:rsidRPr="00646EF7" w:rsidRDefault="00646EF7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22</w:t>
            </w:r>
            <w:r>
              <w:rPr>
                <w:color w:val="000000"/>
              </w:rPr>
              <w:t>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E5A" w:rsidRDefault="00646EF7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E5A" w:rsidRPr="00FB43DC" w:rsidRDefault="003F6E5A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E5A" w:rsidRPr="00FB43DC" w:rsidRDefault="003F6E5A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45E" w:rsidRPr="00FB43DC" w:rsidTr="007E7EC6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45E" w:rsidRPr="004D2F18" w:rsidRDefault="0064545E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</w:t>
            </w:r>
            <w:r w:rsidRPr="0064545E">
              <w:rPr>
                <w:color w:val="000000"/>
              </w:rPr>
              <w:t>обеспечения</w:t>
            </w:r>
            <w:r w:rsidRPr="00FB43DC">
              <w:rPr>
                <w:color w:val="000000"/>
              </w:rPr>
              <w:t xml:space="preserve"> госуда</w:t>
            </w:r>
            <w:r w:rsidRPr="00FB43DC">
              <w:rPr>
                <w:color w:val="000000"/>
              </w:rPr>
              <w:t>р</w:t>
            </w:r>
            <w:r w:rsidRPr="00FB43DC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45E" w:rsidRDefault="0064545E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45E" w:rsidRDefault="0064545E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45E" w:rsidRDefault="0064545E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45E" w:rsidRPr="00FB43DC" w:rsidRDefault="0064545E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45E" w:rsidRPr="0064545E" w:rsidRDefault="0064545E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45E" w:rsidRDefault="0064545E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45E" w:rsidRPr="00FB43DC" w:rsidRDefault="0064545E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45E" w:rsidRPr="00FB43DC" w:rsidRDefault="0064545E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НАЦИОНАЛЬНАЯ ЭКОНОМИКА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5F0047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5F0047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1082,4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ные фонды)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5F0047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5F0047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Default="002F082F" w:rsidP="007E7EC6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циональной экономики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5F0047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5F0047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Default="002F082F" w:rsidP="007E7EC6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порта и дорожного хозяйства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5F0047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5F0047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Default="000E44BE" w:rsidP="007E7EC6">
            <w:pPr>
              <w:rPr>
                <w:color w:val="000000"/>
              </w:rPr>
            </w:pPr>
            <w:r w:rsidRPr="000E44BE">
              <w:rPr>
                <w:color w:val="000000"/>
              </w:rPr>
              <w:t>Расходы на реализацию м</w:t>
            </w:r>
            <w:r w:rsidRPr="000E44BE">
              <w:rPr>
                <w:color w:val="000000"/>
              </w:rPr>
              <w:t>е</w:t>
            </w:r>
            <w:r w:rsidRPr="000E44BE">
              <w:rPr>
                <w:color w:val="000000"/>
              </w:rPr>
              <w:t>роприятий по содержанию, ремонту автомобильных д</w:t>
            </w:r>
            <w:r w:rsidRPr="000E44BE">
              <w:rPr>
                <w:color w:val="000000"/>
              </w:rPr>
              <w:t>о</w:t>
            </w:r>
            <w:r w:rsidRPr="000E44BE">
              <w:rPr>
                <w:color w:val="000000"/>
              </w:rPr>
              <w:t>рог за счет средств муниц</w:t>
            </w:r>
            <w:r w:rsidRPr="000E44BE">
              <w:rPr>
                <w:color w:val="000000"/>
              </w:rPr>
              <w:t>и</w:t>
            </w:r>
            <w:r w:rsidRPr="000E44BE">
              <w:rPr>
                <w:color w:val="000000"/>
              </w:rPr>
              <w:t>пального дорожного фонда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5F0047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5F0047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5F0047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5F0047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1D9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1D9" w:rsidRPr="00FB43DC" w:rsidRDefault="002B71D9" w:rsidP="007E7EC6">
            <w:pPr>
              <w:rPr>
                <w:color w:val="000000"/>
              </w:rPr>
            </w:pPr>
            <w:r w:rsidRPr="007F488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1D9" w:rsidRDefault="002B71D9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1D9" w:rsidRDefault="002B71D9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1D9" w:rsidRDefault="002B71D9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1D9" w:rsidRDefault="002B71D9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1D9" w:rsidRDefault="002B71D9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1D9" w:rsidRDefault="002B71D9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652,3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1D9" w:rsidRPr="00FB43DC" w:rsidRDefault="002B71D9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1D9" w:rsidRPr="00FB43DC" w:rsidRDefault="002B71D9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1D9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1D9" w:rsidRPr="007F4881" w:rsidRDefault="002B71D9" w:rsidP="007E7EC6">
            <w:pPr>
              <w:rPr>
                <w:color w:val="000000"/>
              </w:rPr>
            </w:pPr>
            <w:r w:rsidRPr="002B71D9">
              <w:rPr>
                <w:color w:val="000000"/>
              </w:rPr>
              <w:t>Иные</w:t>
            </w:r>
            <w:r w:rsidRPr="007F4881">
              <w:rPr>
                <w:color w:val="000000"/>
              </w:rPr>
              <w:t xml:space="preserve"> вопросы в области н</w:t>
            </w:r>
            <w:r w:rsidRPr="007F4881">
              <w:rPr>
                <w:color w:val="000000"/>
              </w:rPr>
              <w:t>а</w:t>
            </w:r>
            <w:r w:rsidRPr="007F4881">
              <w:rPr>
                <w:color w:val="000000"/>
              </w:rPr>
              <w:t>циональной экономики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1D9" w:rsidRPr="002B71D9" w:rsidRDefault="002B71D9" w:rsidP="007E7E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1D9" w:rsidRPr="002B71D9" w:rsidRDefault="002B71D9" w:rsidP="007E7E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1D9" w:rsidRPr="002B71D9" w:rsidRDefault="002B71D9" w:rsidP="007E7E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1D9" w:rsidRDefault="002B71D9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1D9" w:rsidRDefault="002B71D9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1D9" w:rsidRDefault="002B71D9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652,3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1D9" w:rsidRPr="00FB43DC" w:rsidRDefault="002B71D9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1D9" w:rsidRPr="00FB43DC" w:rsidRDefault="002B71D9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1D9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1D9" w:rsidRPr="002B71D9" w:rsidRDefault="00417641" w:rsidP="007E7EC6">
            <w:pPr>
              <w:rPr>
                <w:color w:val="000000"/>
              </w:rPr>
            </w:pPr>
            <w:r w:rsidRPr="00626B62">
              <w:rPr>
                <w:color w:val="000000"/>
              </w:rPr>
              <w:t>Мероприятия по стимулир</w:t>
            </w:r>
            <w:r w:rsidRPr="00626B62">
              <w:rPr>
                <w:color w:val="000000"/>
              </w:rPr>
              <w:t>о</w:t>
            </w:r>
            <w:r w:rsidRPr="00626B62">
              <w:rPr>
                <w:color w:val="000000"/>
              </w:rPr>
              <w:t>ванию инвестиционной а</w:t>
            </w:r>
            <w:r w:rsidRPr="00626B62">
              <w:rPr>
                <w:color w:val="000000"/>
              </w:rPr>
              <w:t>к</w:t>
            </w:r>
            <w:r w:rsidRPr="00626B62">
              <w:rPr>
                <w:color w:val="000000"/>
              </w:rPr>
              <w:t>тивности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1D9" w:rsidRPr="00417641" w:rsidRDefault="00417641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1D9" w:rsidRPr="00417641" w:rsidRDefault="00417641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1D9" w:rsidRPr="00417641" w:rsidRDefault="00417641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1D9" w:rsidRDefault="002B71D9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1D9" w:rsidRDefault="00417641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1D9" w:rsidRDefault="00417641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652,3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1D9" w:rsidRPr="00FB43DC" w:rsidRDefault="002B71D9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1D9" w:rsidRPr="00FB43DC" w:rsidRDefault="002B71D9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641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641" w:rsidRPr="00626B62" w:rsidRDefault="00CF44C5" w:rsidP="007E7EC6">
            <w:pPr>
              <w:rPr>
                <w:color w:val="000000"/>
              </w:rPr>
            </w:pPr>
            <w:r w:rsidRPr="00CC3A64">
              <w:rPr>
                <w:color w:val="000000"/>
              </w:rPr>
              <w:lastRenderedPageBreak/>
              <w:t>Мероприятия по землеус</w:t>
            </w:r>
            <w:r w:rsidRPr="00CC3A64">
              <w:rPr>
                <w:color w:val="000000"/>
              </w:rPr>
              <w:t>т</w:t>
            </w:r>
            <w:r w:rsidRPr="00CC3A64">
              <w:rPr>
                <w:color w:val="000000"/>
              </w:rPr>
              <w:t>ройству и землепользованию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7641" w:rsidRPr="00CF44C5" w:rsidRDefault="00CF44C5" w:rsidP="007E7E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7641" w:rsidRPr="00CF44C5" w:rsidRDefault="00CF44C5" w:rsidP="007E7E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7641" w:rsidRPr="00CF44C5" w:rsidRDefault="00CF44C5" w:rsidP="007E7E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91 1 00 17090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7641" w:rsidRDefault="00417641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7641" w:rsidRPr="00CF44C5" w:rsidRDefault="00CF44C5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65</w:t>
            </w:r>
            <w:r>
              <w:rPr>
                <w:color w:val="000000"/>
              </w:rPr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7641" w:rsidRDefault="00CF44C5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652,3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641" w:rsidRPr="00FB43DC" w:rsidRDefault="00417641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641" w:rsidRPr="00FB43DC" w:rsidRDefault="00417641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81E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81E" w:rsidRPr="00CC3A64" w:rsidRDefault="00A3081E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 xml:space="preserve">луг для </w:t>
            </w:r>
            <w:r w:rsidRPr="00A3081E">
              <w:rPr>
                <w:color w:val="000000"/>
              </w:rPr>
              <w:t xml:space="preserve">обеспечения </w:t>
            </w:r>
            <w:r w:rsidRPr="00FB43DC">
              <w:rPr>
                <w:color w:val="000000"/>
              </w:rPr>
              <w:t>госуда</w:t>
            </w:r>
            <w:r w:rsidRPr="00FB43DC">
              <w:rPr>
                <w:color w:val="000000"/>
              </w:rPr>
              <w:t>р</w:t>
            </w:r>
            <w:r w:rsidRPr="00FB43DC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81E" w:rsidRPr="00A3081E" w:rsidRDefault="00A3081E" w:rsidP="007E7E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81E" w:rsidRPr="00A3081E" w:rsidRDefault="00A3081E" w:rsidP="007E7E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81E" w:rsidRPr="00A3081E" w:rsidRDefault="00A3081E" w:rsidP="007E7E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91 1 00 17090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81E" w:rsidRPr="00A3081E" w:rsidRDefault="00A3081E" w:rsidP="007E7E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81E" w:rsidRPr="00A3081E" w:rsidRDefault="00A3081E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65</w:t>
            </w:r>
            <w:r>
              <w:rPr>
                <w:color w:val="000000"/>
              </w:rPr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81E" w:rsidRDefault="00A3081E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652,3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081E" w:rsidRPr="00FB43DC" w:rsidRDefault="00A3081E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081E" w:rsidRPr="00FB43DC" w:rsidRDefault="00A3081E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264D3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264D3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332" w:rsidRPr="00FB43DC" w:rsidTr="00763E08">
        <w:trPr>
          <w:trHeight w:val="477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332" w:rsidRPr="00FB43DC" w:rsidRDefault="002C7332" w:rsidP="007E7EC6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Коммунальное хозяйство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7332" w:rsidRPr="00FB43DC" w:rsidRDefault="002C7332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7332" w:rsidRPr="00FB43DC" w:rsidRDefault="002C7332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7332" w:rsidRPr="00FB43DC" w:rsidRDefault="002C7332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7332" w:rsidRPr="00FB43DC" w:rsidRDefault="002C7332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7332" w:rsidRPr="002C7332" w:rsidRDefault="002C7332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7332" w:rsidRDefault="002C7332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332" w:rsidRPr="00FB43DC" w:rsidRDefault="002C7332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332" w:rsidRPr="00FB43DC" w:rsidRDefault="002C7332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E08" w:rsidRPr="00FB43DC" w:rsidTr="00763E08">
        <w:trPr>
          <w:trHeight w:val="477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08" w:rsidRPr="00763E08" w:rsidRDefault="00763E08" w:rsidP="007E7EC6">
            <w:pPr>
              <w:rPr>
                <w:color w:val="000000"/>
              </w:rPr>
            </w:pPr>
            <w:r w:rsidRPr="00B16BF4">
              <w:rPr>
                <w:color w:val="000000"/>
              </w:rPr>
              <w:t>Иные вопросы в области ж</w:t>
            </w:r>
            <w:r w:rsidRPr="00B16BF4">
              <w:rPr>
                <w:color w:val="000000"/>
              </w:rPr>
              <w:t>и</w:t>
            </w:r>
            <w:r w:rsidRPr="00B16BF4">
              <w:rPr>
                <w:color w:val="000000"/>
              </w:rPr>
              <w:t>лищно-коммунального хозя</w:t>
            </w:r>
            <w:r w:rsidRPr="00B16BF4">
              <w:rPr>
                <w:color w:val="000000"/>
              </w:rPr>
              <w:t>й</w:t>
            </w:r>
            <w:r w:rsidRPr="00B16BF4">
              <w:rPr>
                <w:color w:val="000000"/>
              </w:rPr>
              <w:t>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E08" w:rsidRDefault="00763E08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E08" w:rsidRDefault="00763E08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E08" w:rsidRDefault="00763E08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E08" w:rsidRPr="00FB43DC" w:rsidRDefault="00763E08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E08" w:rsidRDefault="00763E08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E08" w:rsidRDefault="00763E08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E08" w:rsidRPr="00FB43DC" w:rsidRDefault="00763E08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E08" w:rsidRPr="00FB43DC" w:rsidRDefault="00763E08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E08" w:rsidRPr="00FB43DC" w:rsidTr="00763E08">
        <w:trPr>
          <w:trHeight w:val="477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08" w:rsidRPr="00B16BF4" w:rsidRDefault="00763E08" w:rsidP="007E7EC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</w:t>
            </w:r>
            <w:r w:rsidRPr="00763E08">
              <w:rPr>
                <w:color w:val="000000"/>
              </w:rPr>
              <w:t>расходы</w:t>
            </w:r>
            <w:r w:rsidRPr="00B16BF4">
              <w:rPr>
                <w:color w:val="000000"/>
              </w:rPr>
              <w:t xml:space="preserve"> в области ж</w:t>
            </w:r>
            <w:r w:rsidRPr="00B16BF4">
              <w:rPr>
                <w:color w:val="000000"/>
              </w:rPr>
              <w:t>и</w:t>
            </w:r>
            <w:r w:rsidRPr="00B16BF4">
              <w:rPr>
                <w:color w:val="000000"/>
              </w:rPr>
              <w:t>лищно-коммунального хозя</w:t>
            </w:r>
            <w:r w:rsidRPr="00B16BF4">
              <w:rPr>
                <w:color w:val="000000"/>
              </w:rPr>
              <w:t>й</w:t>
            </w:r>
            <w:r w:rsidRPr="00B16BF4">
              <w:rPr>
                <w:color w:val="000000"/>
              </w:rPr>
              <w:t>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E08" w:rsidRDefault="00763E08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E08" w:rsidRDefault="00763E08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E08" w:rsidRDefault="00763E08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E08" w:rsidRPr="00FB43DC" w:rsidRDefault="00763E08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E08" w:rsidRDefault="00763E08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E08" w:rsidRDefault="00763E08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E08" w:rsidRPr="00FB43DC" w:rsidRDefault="00763E08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E08" w:rsidRPr="00FB43DC" w:rsidRDefault="00763E08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E08" w:rsidRPr="00FB43DC" w:rsidTr="00763E08">
        <w:trPr>
          <w:trHeight w:val="477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08" w:rsidRDefault="00D46C90" w:rsidP="007E7EC6">
            <w:pPr>
              <w:rPr>
                <w:color w:val="000000"/>
              </w:rPr>
            </w:pPr>
            <w:r w:rsidRPr="00B16BF4">
              <w:rPr>
                <w:color w:val="000000"/>
              </w:rPr>
              <w:t>Расчеты за уголь (отопл</w:t>
            </w:r>
            <w:r w:rsidRPr="00B16BF4">
              <w:rPr>
                <w:color w:val="000000"/>
              </w:rPr>
              <w:t>е</w:t>
            </w:r>
            <w:r w:rsidRPr="00B16BF4">
              <w:rPr>
                <w:color w:val="000000"/>
              </w:rPr>
              <w:t>ние)</w:t>
            </w:r>
            <w:r>
              <w:rPr>
                <w:color w:val="000000"/>
              </w:rPr>
              <w:t>,</w:t>
            </w:r>
            <w:r w:rsidRPr="00B16BF4">
              <w:rPr>
                <w:color w:val="000000"/>
              </w:rPr>
              <w:t>потребляемый учрежд</w:t>
            </w:r>
            <w:r w:rsidRPr="00B16BF4">
              <w:rPr>
                <w:color w:val="000000"/>
              </w:rPr>
              <w:t>е</w:t>
            </w:r>
            <w:r w:rsidRPr="00B16BF4">
              <w:rPr>
                <w:color w:val="000000"/>
              </w:rPr>
              <w:t>ниями бюджетной сферы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E08" w:rsidRPr="00D46C90" w:rsidRDefault="00D46C90" w:rsidP="007E7E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E08" w:rsidRPr="00D46C90" w:rsidRDefault="00D46C90" w:rsidP="007E7E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E08" w:rsidRPr="00D46C90" w:rsidRDefault="00D46C90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92 9 00 </w:t>
            </w:r>
            <w:r>
              <w:rPr>
                <w:color w:val="000000"/>
              </w:rPr>
              <w:t>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E08" w:rsidRPr="00FB43DC" w:rsidRDefault="00763E08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E08" w:rsidRDefault="00D46C90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E08" w:rsidRDefault="00D46C90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E08" w:rsidRPr="00FB43DC" w:rsidRDefault="00763E08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E08" w:rsidRPr="00FB43DC" w:rsidRDefault="00763E08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C90" w:rsidRPr="00FB43DC" w:rsidTr="00763E08">
        <w:trPr>
          <w:trHeight w:val="477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C90" w:rsidRPr="00B16BF4" w:rsidRDefault="00D46C90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 xml:space="preserve">луг для </w:t>
            </w:r>
            <w:r w:rsidRPr="00A3081E">
              <w:rPr>
                <w:color w:val="000000"/>
              </w:rPr>
              <w:t xml:space="preserve">обеспечения </w:t>
            </w:r>
            <w:r w:rsidRPr="00FB43DC">
              <w:rPr>
                <w:color w:val="000000"/>
              </w:rPr>
              <w:t>госуда</w:t>
            </w:r>
            <w:r w:rsidRPr="00FB43DC">
              <w:rPr>
                <w:color w:val="000000"/>
              </w:rPr>
              <w:t>р</w:t>
            </w:r>
            <w:r w:rsidRPr="00FB43DC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6C90" w:rsidRPr="00D46C90" w:rsidRDefault="00D46C90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6C90" w:rsidRPr="00D46C90" w:rsidRDefault="00D46C90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6C90" w:rsidRPr="00D46C90" w:rsidRDefault="00D46C90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92 9 00 </w:t>
            </w:r>
            <w:r>
              <w:rPr>
                <w:color w:val="000000"/>
              </w:rPr>
              <w:t>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6C90" w:rsidRPr="00FB43DC" w:rsidRDefault="00D46C90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6C90" w:rsidRDefault="00D46C90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6C90" w:rsidRDefault="00D46C90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C90" w:rsidRPr="00FB43DC" w:rsidRDefault="00D46C90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C90" w:rsidRPr="00FB43DC" w:rsidRDefault="00D46C90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Благоустройство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62A7A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62A7A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Иные вопросы в области ж</w:t>
            </w:r>
            <w:r w:rsidRPr="00FB43DC">
              <w:rPr>
                <w:color w:val="000000"/>
              </w:rPr>
              <w:t>и</w:t>
            </w:r>
            <w:r w:rsidRPr="00FB43DC">
              <w:rPr>
                <w:color w:val="000000"/>
              </w:rPr>
              <w:t>лищно-коммунального хозя</w:t>
            </w:r>
            <w:r w:rsidRPr="00FB43DC">
              <w:rPr>
                <w:color w:val="000000"/>
              </w:rPr>
              <w:t>й</w:t>
            </w:r>
            <w:r w:rsidRPr="00FB43DC">
              <w:rPr>
                <w:color w:val="000000"/>
              </w:rPr>
              <w:t>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62A7A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62A7A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Иные расходы в области ж</w:t>
            </w:r>
            <w:r w:rsidRPr="00FB43DC">
              <w:rPr>
                <w:color w:val="000000"/>
              </w:rPr>
              <w:t>и</w:t>
            </w:r>
            <w:r w:rsidRPr="00FB43DC">
              <w:rPr>
                <w:color w:val="000000"/>
              </w:rPr>
              <w:t>лищно-коммунального хозя</w:t>
            </w:r>
            <w:r w:rsidRPr="00FB43DC">
              <w:rPr>
                <w:color w:val="000000"/>
              </w:rPr>
              <w:t>й</w:t>
            </w:r>
            <w:r w:rsidRPr="00FB43DC">
              <w:rPr>
                <w:color w:val="000000"/>
              </w:rPr>
              <w:t>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62A7A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62A7A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830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830" w:rsidRPr="00FB43DC" w:rsidRDefault="00932830" w:rsidP="007E7EC6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2830" w:rsidRPr="00FB43DC" w:rsidRDefault="00932830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2830" w:rsidRPr="00FB43DC" w:rsidRDefault="00932830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2830" w:rsidRPr="00FB43DC" w:rsidRDefault="00932830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2830" w:rsidRPr="00FB43DC" w:rsidRDefault="00932830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2830" w:rsidRDefault="00762A7A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11729B">
              <w:rPr>
                <w:color w:val="000000"/>
              </w:rPr>
              <w:t>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2830" w:rsidRDefault="00762A7A" w:rsidP="00D658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11729B">
              <w:rPr>
                <w:color w:val="000000"/>
              </w:rPr>
              <w:t>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30" w:rsidRPr="00FB43DC" w:rsidRDefault="00932830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30" w:rsidRPr="00FB43DC" w:rsidRDefault="00932830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830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830" w:rsidRDefault="00932830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2830" w:rsidRDefault="00932830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2830" w:rsidRDefault="00932830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2830" w:rsidRDefault="00932830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2830" w:rsidRPr="00FB43DC" w:rsidRDefault="00932830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2830" w:rsidRDefault="00762A7A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11729B">
              <w:rPr>
                <w:color w:val="000000"/>
              </w:rPr>
              <w:t>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2830" w:rsidRDefault="00762A7A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11729B">
              <w:rPr>
                <w:color w:val="000000"/>
              </w:rPr>
              <w:t>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30" w:rsidRPr="00FB43DC" w:rsidRDefault="00932830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30" w:rsidRPr="00FB43DC" w:rsidRDefault="00932830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0E44BE">
            <w:pPr>
              <w:rPr>
                <w:color w:val="000000"/>
              </w:rPr>
            </w:pPr>
            <w:r w:rsidRPr="000E44BE">
              <w:rPr>
                <w:color w:val="000000"/>
              </w:rPr>
              <w:t>Прочие мероприятия по бл</w:t>
            </w:r>
            <w:r w:rsidRPr="000E44BE">
              <w:rPr>
                <w:color w:val="000000"/>
              </w:rPr>
              <w:t>а</w:t>
            </w:r>
            <w:r w:rsidRPr="000E44BE">
              <w:rPr>
                <w:color w:val="000000"/>
              </w:rPr>
              <w:t xml:space="preserve">гоустройству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62A7A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62A7A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62A7A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62A7A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62A7A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62A7A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762A7A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762A7A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КУЛЬТУРА, КИНЕМАТОГРАФИЯ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CC1B23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CC1B23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1950,8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Культура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CC1B23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CC1B23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1950,8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Расходы на обеспечение де</w:t>
            </w:r>
            <w:r w:rsidRPr="00FB43DC">
              <w:rPr>
                <w:color w:val="000000"/>
              </w:rPr>
              <w:t>я</w:t>
            </w:r>
            <w:r w:rsidRPr="00FB43DC">
              <w:rPr>
                <w:color w:val="000000"/>
              </w:rPr>
              <w:t>тельности (оказание услуг) подведомственных учрежд</w:t>
            </w:r>
            <w:r w:rsidRPr="00FB43DC">
              <w:rPr>
                <w:color w:val="000000"/>
              </w:rPr>
              <w:t>е</w:t>
            </w:r>
            <w:r w:rsidRPr="00FB43DC">
              <w:rPr>
                <w:color w:val="000000"/>
              </w:rPr>
              <w:t>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CC1B23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CC1B23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1256,3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lastRenderedPageBreak/>
              <w:t>Расходы на обеспечение де</w:t>
            </w:r>
            <w:r w:rsidRPr="00FB43DC">
              <w:rPr>
                <w:color w:val="000000"/>
              </w:rPr>
              <w:t>я</w:t>
            </w:r>
            <w:r w:rsidRPr="00FB43DC">
              <w:rPr>
                <w:color w:val="000000"/>
              </w:rPr>
              <w:t>тельности (оказание услуг) подведомственных учрежд</w:t>
            </w:r>
            <w:r w:rsidRPr="00FB43DC">
              <w:rPr>
                <w:color w:val="000000"/>
              </w:rPr>
              <w:t>е</w:t>
            </w:r>
            <w:r w:rsidRPr="00FB43DC">
              <w:rPr>
                <w:color w:val="000000"/>
              </w:rPr>
              <w:t>ний в сфере культуры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CC1B23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CC1B23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1256,3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Учреждения культуры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CC1B23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CC1B23" w:rsidP="009328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CC1B23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CC1B23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AEC" w:rsidRPr="00FB43DC" w:rsidTr="007E7EC6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AEC" w:rsidRPr="00FB43DC" w:rsidRDefault="00B579BA" w:rsidP="007E7EC6">
            <w:pPr>
              <w:rPr>
                <w:color w:val="000000"/>
              </w:rPr>
            </w:pPr>
            <w:r w:rsidRPr="008E5989">
              <w:rPr>
                <w:color w:val="000000"/>
              </w:rPr>
              <w:t>Расходы на реализацию пр</w:t>
            </w:r>
            <w:r w:rsidRPr="008E5989">
              <w:rPr>
                <w:color w:val="000000"/>
              </w:rPr>
              <w:t>о</w:t>
            </w:r>
            <w:r w:rsidRPr="008E5989">
              <w:rPr>
                <w:color w:val="000000"/>
              </w:rPr>
              <w:t>ектов развития общественной инфраструктуры</w:t>
            </w:r>
            <w:r>
              <w:rPr>
                <w:color w:val="000000"/>
              </w:rPr>
              <w:t>,</w:t>
            </w:r>
            <w:r w:rsidRPr="008E5989">
              <w:rPr>
                <w:color w:val="000000"/>
              </w:rPr>
              <w:t>основанной на инициативах граждан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AEC" w:rsidRPr="00FB43DC" w:rsidRDefault="00DE3AEC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AEC" w:rsidRPr="00FB43DC" w:rsidRDefault="00DE3AEC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AEC" w:rsidRPr="00FB43DC" w:rsidRDefault="00DE3AEC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02 2 00 </w:t>
            </w:r>
            <w:r w:rsidR="00B579BA">
              <w:rPr>
                <w:color w:val="000000"/>
              </w:rPr>
              <w:t>S0260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AEC" w:rsidRPr="00FB43DC" w:rsidRDefault="00DE3AEC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AEC" w:rsidRDefault="00B579BA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AEC" w:rsidRDefault="00B579BA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1220,2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AEC" w:rsidRPr="00FB43DC" w:rsidRDefault="00DE3AEC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AEC" w:rsidRPr="00FB43DC" w:rsidRDefault="00DE3AEC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CF3" w:rsidRPr="00FB43DC" w:rsidTr="007E7EC6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CF3" w:rsidRPr="00FB43DC" w:rsidRDefault="00D403F8" w:rsidP="007E7EC6">
            <w:pPr>
              <w:rPr>
                <w:color w:val="000000"/>
              </w:rPr>
            </w:pPr>
            <w:r w:rsidRPr="008E5989">
              <w:rPr>
                <w:color w:val="000000"/>
              </w:rPr>
              <w:t>Закупка товаров</w:t>
            </w:r>
            <w:r>
              <w:rPr>
                <w:color w:val="000000"/>
              </w:rPr>
              <w:t>,</w:t>
            </w:r>
            <w:r w:rsidRPr="008E5989">
              <w:rPr>
                <w:color w:val="000000"/>
              </w:rPr>
              <w:t>работ и услуг в целях капитального ремонта государственного (муниц</w:t>
            </w:r>
            <w:r w:rsidRPr="008E5989">
              <w:rPr>
                <w:color w:val="000000"/>
              </w:rPr>
              <w:t>и</w:t>
            </w:r>
            <w:r w:rsidRPr="008E5989">
              <w:rPr>
                <w:color w:val="000000"/>
              </w:rPr>
              <w:t>пального) имущества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CF3" w:rsidRPr="00FB43DC" w:rsidRDefault="008D7CF3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CF3" w:rsidRPr="00FB43DC" w:rsidRDefault="008D7CF3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CF3" w:rsidRPr="00FB43DC" w:rsidRDefault="00D403F8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00 S0260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CF3" w:rsidRPr="00FB43DC" w:rsidRDefault="00D403F8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CF3" w:rsidRDefault="00D403F8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CF3" w:rsidRDefault="00D403F8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1220,2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F3" w:rsidRPr="00FB43DC" w:rsidRDefault="008D7CF3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F3" w:rsidRPr="00FB43DC" w:rsidRDefault="008D7CF3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CF3" w:rsidRPr="00FB43DC" w:rsidTr="007E7EC6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CF3" w:rsidRDefault="008D44C2" w:rsidP="007E7EC6">
            <w:pPr>
              <w:rPr>
                <w:color w:val="000000"/>
              </w:rPr>
            </w:pPr>
            <w:r w:rsidRPr="008E5989">
              <w:rPr>
                <w:color w:val="000000"/>
              </w:rPr>
              <w:t>Муниципальная адресная и</w:t>
            </w:r>
            <w:r w:rsidRPr="008E5989">
              <w:rPr>
                <w:color w:val="000000"/>
              </w:rPr>
              <w:t>н</w:t>
            </w:r>
            <w:r w:rsidRPr="008E5989">
              <w:rPr>
                <w:color w:val="000000"/>
              </w:rPr>
              <w:t>вестиционная программа м</w:t>
            </w:r>
            <w:r w:rsidRPr="008E5989">
              <w:rPr>
                <w:color w:val="000000"/>
              </w:rPr>
              <w:t>у</w:t>
            </w:r>
            <w:r w:rsidRPr="008E5989">
              <w:rPr>
                <w:color w:val="000000"/>
              </w:rPr>
              <w:t>ниципального образования Смоленский район Алтайск</w:t>
            </w:r>
            <w:r w:rsidRPr="008E5989">
              <w:rPr>
                <w:color w:val="000000"/>
              </w:rPr>
              <w:t>о</w:t>
            </w:r>
            <w:r w:rsidRPr="008E5989">
              <w:rPr>
                <w:color w:val="000000"/>
              </w:rPr>
              <w:t>го края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CF3" w:rsidRDefault="008D7CF3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CF3" w:rsidRDefault="008D7CF3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CF3" w:rsidRDefault="008D44C2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CF3" w:rsidRPr="00FB43DC" w:rsidRDefault="008D7CF3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CF3" w:rsidRDefault="008D44C2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CF3" w:rsidRDefault="008D44C2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694,5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F3" w:rsidRPr="00FB43DC" w:rsidRDefault="008D7CF3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F3" w:rsidRPr="00FB43DC" w:rsidRDefault="008D7CF3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41C" w:rsidRPr="00FB43DC" w:rsidTr="007E7EC6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1C" w:rsidRDefault="00071AF4" w:rsidP="007E7EC6">
            <w:pPr>
              <w:rPr>
                <w:color w:val="000000"/>
              </w:rPr>
            </w:pPr>
            <w:r w:rsidRPr="008E5989">
              <w:rPr>
                <w:color w:val="000000"/>
              </w:rPr>
              <w:t>Расходы на реализацию м</w:t>
            </w:r>
            <w:r w:rsidRPr="008E5989">
              <w:rPr>
                <w:color w:val="000000"/>
              </w:rPr>
              <w:t>е</w:t>
            </w:r>
            <w:r w:rsidRPr="008E5989">
              <w:rPr>
                <w:color w:val="000000"/>
              </w:rPr>
              <w:t>роприятий муниципальных программ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Default="002C541C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Default="002C541C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Pr="00932830" w:rsidRDefault="00071AF4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Pr="00FB43DC" w:rsidRDefault="002C541C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Default="00071AF4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Default="00071AF4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694,5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41C" w:rsidRPr="00FB43DC" w:rsidRDefault="002C541C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41C" w:rsidRPr="00FB43DC" w:rsidRDefault="002C541C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41C" w:rsidRPr="00FB43DC" w:rsidTr="007E7EC6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1C" w:rsidRDefault="00071AF4" w:rsidP="007E7EC6">
            <w:pPr>
              <w:rPr>
                <w:color w:val="000000"/>
              </w:rPr>
            </w:pPr>
            <w:r w:rsidRPr="008E5989">
              <w:rPr>
                <w:color w:val="000000"/>
              </w:rPr>
              <w:t>Закупка товаров</w:t>
            </w:r>
            <w:r>
              <w:rPr>
                <w:color w:val="000000"/>
              </w:rPr>
              <w:t>,</w:t>
            </w:r>
            <w:r w:rsidRPr="008E5989">
              <w:rPr>
                <w:color w:val="000000"/>
              </w:rPr>
              <w:t>работ и услуг в целях капитального ремонта государственного (муниц</w:t>
            </w:r>
            <w:r w:rsidRPr="008E5989">
              <w:rPr>
                <w:color w:val="000000"/>
              </w:rPr>
              <w:t>и</w:t>
            </w:r>
            <w:r w:rsidRPr="008E5989">
              <w:rPr>
                <w:color w:val="000000"/>
              </w:rPr>
              <w:t>пального) имущества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Default="002C541C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Default="002C541C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Pr="00932830" w:rsidRDefault="00071AF4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Pr="00FB43DC" w:rsidRDefault="002C541C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Default="00071AF4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Default="00071AF4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694,5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41C" w:rsidRPr="00FB43DC" w:rsidRDefault="002C541C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41C" w:rsidRPr="00FB43DC" w:rsidRDefault="002C541C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ФИЗИЧЕСКАЯ КУЛЬТУРА И СПОРТ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023F23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023F23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1249,3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Физическая культура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023F23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023F23" w:rsidP="009328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1249,3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Иные вопросы в отраслях с</w:t>
            </w:r>
            <w:r w:rsidRPr="00FB43DC">
              <w:rPr>
                <w:color w:val="000000"/>
              </w:rPr>
              <w:t>о</w:t>
            </w:r>
            <w:r w:rsidRPr="00FB43DC">
              <w:rPr>
                <w:color w:val="000000"/>
              </w:rPr>
              <w:t>циальной сферы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D67A30" w:rsidRDefault="00023F23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023F23" w:rsidP="00DE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1249,3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Иные вопросы в сфере здр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воохранения, физической культуры и спорта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023F23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023F23" w:rsidP="00DE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1249,3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Мероприятия в области здр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воохранения, спорта и физ</w:t>
            </w:r>
            <w:r w:rsidRPr="00FB43DC">
              <w:rPr>
                <w:color w:val="000000"/>
              </w:rPr>
              <w:t>и</w:t>
            </w:r>
            <w:r w:rsidRPr="00FB43DC">
              <w:rPr>
                <w:color w:val="000000"/>
              </w:rPr>
              <w:t>ческой культуры, туризма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023F23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023F23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AEC" w:rsidRPr="00FB43DC" w:rsidTr="007E7EC6">
        <w:trPr>
          <w:trHeight w:val="6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AEC" w:rsidRPr="00023F23" w:rsidRDefault="00023F23" w:rsidP="007E7EC6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AEC" w:rsidRPr="00FB43DC" w:rsidRDefault="00DE3AEC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AEC" w:rsidRPr="00FB43DC" w:rsidRDefault="00DE3AEC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AEC" w:rsidRPr="00FB43DC" w:rsidRDefault="00DE3AEC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AEC" w:rsidRPr="00FB43DC" w:rsidRDefault="00023F23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AEC" w:rsidRDefault="00023F23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AEC" w:rsidRDefault="00023F23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AEC" w:rsidRPr="00FB43DC" w:rsidRDefault="00DE3AEC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AEC" w:rsidRPr="00FB43DC" w:rsidRDefault="00DE3AEC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AEC" w:rsidRPr="00FB43DC" w:rsidTr="007E7EC6">
        <w:trPr>
          <w:trHeight w:val="6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AEC" w:rsidRPr="00FB43DC" w:rsidRDefault="00162E6C" w:rsidP="00DA3330">
            <w:pPr>
              <w:rPr>
                <w:color w:val="000000"/>
              </w:rPr>
            </w:pPr>
            <w:r w:rsidRPr="00096929">
              <w:rPr>
                <w:color w:val="000000"/>
              </w:rPr>
              <w:t>Расходы на реализацию пр</w:t>
            </w:r>
            <w:r w:rsidRPr="00096929">
              <w:rPr>
                <w:color w:val="000000"/>
              </w:rPr>
              <w:t>о</w:t>
            </w:r>
            <w:r w:rsidRPr="00096929">
              <w:rPr>
                <w:color w:val="000000"/>
              </w:rPr>
              <w:t>е</w:t>
            </w:r>
            <w:r>
              <w:rPr>
                <w:color w:val="000000"/>
              </w:rPr>
              <w:t>ктов развития общественной инфра</w:t>
            </w:r>
            <w:r w:rsidRPr="00096929">
              <w:rPr>
                <w:color w:val="000000"/>
              </w:rPr>
              <w:t>струк-туры, основа</w:t>
            </w:r>
            <w:r w:rsidRPr="00096929">
              <w:rPr>
                <w:color w:val="000000"/>
              </w:rPr>
              <w:t>н</w:t>
            </w:r>
            <w:r w:rsidRPr="00096929">
              <w:rPr>
                <w:color w:val="000000"/>
              </w:rPr>
              <w:t>ных на инициативах гражд</w:t>
            </w:r>
            <w:r w:rsidRPr="00096929">
              <w:rPr>
                <w:color w:val="000000"/>
              </w:rPr>
              <w:t>а</w:t>
            </w:r>
            <w:r w:rsidRPr="00096929">
              <w:rPr>
                <w:color w:val="000000"/>
              </w:rPr>
              <w:t>н</w:t>
            </w:r>
            <w:r w:rsidRPr="000F3DFF">
              <w:rPr>
                <w:color w:val="000000"/>
              </w:rPr>
              <w:t>Ануйский сельсовет См</w:t>
            </w:r>
            <w:r w:rsidRPr="000F3DFF">
              <w:rPr>
                <w:color w:val="000000"/>
              </w:rPr>
              <w:t>о</w:t>
            </w:r>
            <w:r w:rsidRPr="000F3DFF">
              <w:rPr>
                <w:color w:val="000000"/>
              </w:rPr>
              <w:t xml:space="preserve">ленского района </w:t>
            </w:r>
            <w:r>
              <w:rPr>
                <w:color w:val="000000"/>
              </w:rPr>
              <w:t>,</w:t>
            </w:r>
            <w:r w:rsidRPr="000F3DFF">
              <w:rPr>
                <w:color w:val="000000"/>
              </w:rPr>
              <w:t>село Ану</w:t>
            </w:r>
            <w:r w:rsidRPr="000F3DFF">
              <w:rPr>
                <w:color w:val="000000"/>
              </w:rPr>
              <w:t>й</w:t>
            </w:r>
            <w:r w:rsidRPr="000F3DFF">
              <w:rPr>
                <w:color w:val="000000"/>
              </w:rPr>
              <w:t>ское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AEC" w:rsidRPr="00FB43DC" w:rsidRDefault="00DE3AEC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AEC" w:rsidRPr="00FB43DC" w:rsidRDefault="00DE3AEC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AEC" w:rsidRPr="00162E6C" w:rsidRDefault="00DE3AEC" w:rsidP="007E7E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90 3 00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026</w:t>
            </w:r>
            <w:r w:rsidR="00162E6C">
              <w:rPr>
                <w:color w:val="000000"/>
                <w:lang w:val="en-US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AEC" w:rsidRPr="00FB43DC" w:rsidRDefault="00DE3AEC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AEC" w:rsidRPr="00162E6C" w:rsidRDefault="00162E6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1194</w:t>
            </w:r>
            <w:r>
              <w:rPr>
                <w:color w:val="000000"/>
              </w:rPr>
              <w:t>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AEC" w:rsidRDefault="00162E6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1194,3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AEC" w:rsidRPr="00FB43DC" w:rsidRDefault="00DE3AEC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AEC" w:rsidRPr="00FB43DC" w:rsidRDefault="00DE3AEC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 xml:space="preserve">луг для </w:t>
            </w:r>
            <w:r w:rsidR="00162E6C" w:rsidRPr="00162E6C">
              <w:rPr>
                <w:color w:val="000000"/>
              </w:rPr>
              <w:t xml:space="preserve">обеспечения </w:t>
            </w:r>
            <w:r w:rsidRPr="00FB43DC">
              <w:rPr>
                <w:color w:val="000000"/>
              </w:rPr>
              <w:t>госуда</w:t>
            </w:r>
            <w:r w:rsidRPr="00FB43DC">
              <w:rPr>
                <w:color w:val="000000"/>
              </w:rPr>
              <w:t>р</w:t>
            </w:r>
            <w:r w:rsidRPr="00FB43DC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DE3AEC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2F082F" w:rsidRPr="00FB43DC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3 0</w:t>
            </w:r>
            <w:r w:rsidR="002F082F" w:rsidRPr="00FB43DC">
              <w:rPr>
                <w:color w:val="000000"/>
              </w:rPr>
              <w:t>0</w:t>
            </w:r>
            <w:r w:rsidRPr="00DE3AEC">
              <w:rPr>
                <w:color w:val="000000"/>
              </w:rPr>
              <w:t>S026</w:t>
            </w:r>
            <w:r w:rsidR="00162E6C"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162E6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162E6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1194,3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7311" w:rsidRDefault="00C173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C17311">
            <w:r>
              <w:lastRenderedPageBreak/>
              <w:t>Приложение 5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t>к решению Собрания депутатов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820689" w:rsidP="00B20B03">
            <w:r>
              <w:t>Ануйского</w:t>
            </w:r>
            <w:r w:rsidR="00C17311">
              <w:t xml:space="preserve"> сельсовета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162E6C" w:rsidP="0082541B">
            <w:r>
              <w:t xml:space="preserve">от </w:t>
            </w:r>
            <w:r w:rsidR="0082541B">
              <w:t>01.03.</w:t>
            </w:r>
            <w:r>
              <w:t>202</w:t>
            </w:r>
            <w:r w:rsidR="0082541B">
              <w:t>2</w:t>
            </w:r>
            <w:r w:rsidR="00C17311">
              <w:t xml:space="preserve"> г. № </w:t>
            </w:r>
            <w:r w:rsidR="0082541B">
              <w:t>5</w:t>
            </w:r>
            <w:r w:rsidR="00C17311">
              <w:t xml:space="preserve"> 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 w:rsidP="00C17311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701"/>
        <w:gridCol w:w="2835"/>
        <w:gridCol w:w="1750"/>
        <w:gridCol w:w="1368"/>
      </w:tblGrid>
      <w:tr w:rsidR="00334CF4" w:rsidRPr="00334CF4" w:rsidTr="00DD1DBB">
        <w:trPr>
          <w:trHeight w:val="85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  <w:sz w:val="28"/>
                <w:szCs w:val="28"/>
              </w:rPr>
            </w:pPr>
            <w:r w:rsidRPr="00334CF4">
              <w:rPr>
                <w:color w:val="000000"/>
                <w:sz w:val="28"/>
                <w:szCs w:val="28"/>
              </w:rPr>
              <w:t>Источники финансирования дефицита  бюджета по кодам классификации и</w:t>
            </w:r>
            <w:r w:rsidRPr="00334CF4">
              <w:rPr>
                <w:color w:val="000000"/>
                <w:sz w:val="28"/>
                <w:szCs w:val="28"/>
              </w:rPr>
              <w:t>с</w:t>
            </w:r>
            <w:r w:rsidRPr="00334CF4">
              <w:rPr>
                <w:color w:val="000000"/>
                <w:sz w:val="28"/>
                <w:szCs w:val="28"/>
              </w:rPr>
              <w:t>точников финансирования дефицитов бюджетов.</w:t>
            </w:r>
          </w:p>
        </w:tc>
      </w:tr>
      <w:tr w:rsidR="00334CF4" w:rsidRPr="00334CF4" w:rsidTr="00DD1DBB">
        <w:trPr>
          <w:trHeight w:val="48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4CF4" w:rsidRPr="00334CF4" w:rsidRDefault="00334CF4" w:rsidP="00334CF4">
            <w:pPr>
              <w:jc w:val="right"/>
              <w:rPr>
                <w:color w:val="000000"/>
              </w:rPr>
            </w:pPr>
            <w:r w:rsidRPr="00334CF4">
              <w:rPr>
                <w:color w:val="000000"/>
              </w:rPr>
              <w:t>тыс.рублей</w:t>
            </w:r>
          </w:p>
        </w:tc>
      </w:tr>
      <w:tr w:rsidR="00334CF4" w:rsidRPr="00334CF4" w:rsidTr="00DD1DBB">
        <w:trPr>
          <w:trHeight w:val="13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Код источника финанс</w:t>
            </w:r>
            <w:r w:rsidRPr="00334CF4">
              <w:rPr>
                <w:color w:val="000000"/>
              </w:rPr>
              <w:t>и</w:t>
            </w:r>
            <w:r w:rsidRPr="00334CF4">
              <w:rPr>
                <w:color w:val="000000"/>
              </w:rPr>
              <w:t>рования дефицита бю</w:t>
            </w:r>
            <w:r w:rsidRPr="00334CF4">
              <w:rPr>
                <w:color w:val="000000"/>
              </w:rPr>
              <w:t>д</w:t>
            </w:r>
            <w:r w:rsidRPr="00334CF4">
              <w:rPr>
                <w:color w:val="000000"/>
              </w:rPr>
              <w:t>жета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Утвержден</w:t>
            </w:r>
            <w:r w:rsidR="00EE1AD3">
              <w:rPr>
                <w:color w:val="000000"/>
              </w:rPr>
              <w:t>ные бюджетные назначения на 2020</w:t>
            </w:r>
            <w:r w:rsidRPr="00334CF4">
              <w:rPr>
                <w:color w:val="000000"/>
              </w:rPr>
              <w:t xml:space="preserve"> год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F4" w:rsidRPr="00334CF4" w:rsidRDefault="00EE1AD3" w:rsidP="00334C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2020</w:t>
            </w:r>
            <w:r w:rsidR="00334CF4" w:rsidRPr="00334CF4">
              <w:rPr>
                <w:color w:val="000000"/>
              </w:rPr>
              <w:t xml:space="preserve"> год</w:t>
            </w:r>
          </w:p>
        </w:tc>
      </w:tr>
      <w:tr w:rsidR="00334CF4" w:rsidRPr="00334CF4" w:rsidTr="00DD1DB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4</w:t>
            </w:r>
          </w:p>
        </w:tc>
      </w:tr>
      <w:tr w:rsidR="00334CF4" w:rsidRPr="00334CF4" w:rsidTr="00DD1DBB">
        <w:trPr>
          <w:trHeight w:val="73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F4" w:rsidRPr="00334CF4" w:rsidRDefault="00334CF4" w:rsidP="00334CF4">
            <w:pPr>
              <w:rPr>
                <w:color w:val="000000"/>
              </w:rPr>
            </w:pPr>
            <w:r w:rsidRPr="00334CF4">
              <w:rPr>
                <w:color w:val="000000"/>
              </w:rPr>
              <w:t>Источники финансирования д</w:t>
            </w:r>
            <w:r w:rsidRPr="00334CF4">
              <w:rPr>
                <w:color w:val="000000"/>
              </w:rPr>
              <w:t>е</w:t>
            </w:r>
            <w:r w:rsidRPr="00334CF4">
              <w:rPr>
                <w:color w:val="000000"/>
              </w:rPr>
              <w:t xml:space="preserve">фицита бюджета - ВСЕГО </w:t>
            </w:r>
            <w:r w:rsidRPr="00334CF4">
              <w:rPr>
                <w:color w:val="000000"/>
              </w:rPr>
              <w:br/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1265D1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1265D1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4CF4" w:rsidRPr="00334CF4" w:rsidTr="00DD1DBB">
        <w:trPr>
          <w:trHeight w:val="7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F4" w:rsidRPr="00334CF4" w:rsidRDefault="00334CF4" w:rsidP="00334CF4">
            <w:pPr>
              <w:rPr>
                <w:color w:val="000000"/>
              </w:rPr>
            </w:pPr>
            <w:r w:rsidRPr="00334CF4">
              <w:rPr>
                <w:color w:val="000000"/>
              </w:rPr>
              <w:t>источники внутреннего финанс</w:t>
            </w:r>
            <w:r w:rsidRPr="00334CF4">
              <w:rPr>
                <w:color w:val="000000"/>
              </w:rPr>
              <w:t>и</w:t>
            </w:r>
            <w:r w:rsidRPr="00334CF4">
              <w:rPr>
                <w:color w:val="000000"/>
              </w:rPr>
              <w:t xml:space="preserve">рования бюджета </w:t>
            </w:r>
            <w:r w:rsidRPr="00334CF4">
              <w:rPr>
                <w:color w:val="000000"/>
              </w:rPr>
              <w:br/>
              <w:t>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0C20AC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0C20AC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4CF4" w:rsidRPr="00334CF4" w:rsidTr="00DD1DBB">
        <w:trPr>
          <w:trHeight w:val="10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F4" w:rsidRPr="00334CF4" w:rsidRDefault="00334CF4" w:rsidP="00334CF4">
            <w:pPr>
              <w:rPr>
                <w:color w:val="000000"/>
              </w:rPr>
            </w:pPr>
            <w:r w:rsidRPr="00334CF4">
              <w:rPr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000 01030100000000000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9A4621" w:rsidP="00C723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-300,0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9A4621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-300,0</w:t>
            </w:r>
          </w:p>
        </w:tc>
      </w:tr>
      <w:tr w:rsidR="00334CF4" w:rsidRPr="00334CF4" w:rsidTr="00DD1DBB">
        <w:trPr>
          <w:trHeight w:val="13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F4" w:rsidRPr="00334CF4" w:rsidRDefault="00334CF4" w:rsidP="00334CF4">
            <w:pPr>
              <w:rPr>
                <w:color w:val="000000"/>
              </w:rPr>
            </w:pPr>
            <w:r w:rsidRPr="00334CF4">
              <w:rPr>
                <w:color w:val="000000"/>
              </w:rPr>
              <w:t>Получение кредитов от других бюджетов бюджетной системы Российской Федерации бюдж</w:t>
            </w:r>
            <w:r w:rsidRPr="00334CF4">
              <w:rPr>
                <w:color w:val="000000"/>
              </w:rPr>
              <w:t>е</w:t>
            </w:r>
            <w:r w:rsidRPr="00334CF4">
              <w:rPr>
                <w:color w:val="000000"/>
              </w:rPr>
              <w:t>тами сельских поселений в вал</w:t>
            </w:r>
            <w:r w:rsidRPr="00334CF4">
              <w:rPr>
                <w:color w:val="000000"/>
              </w:rPr>
              <w:t>ю</w:t>
            </w:r>
            <w:r w:rsidRPr="00334CF4">
              <w:rPr>
                <w:color w:val="000000"/>
              </w:rPr>
              <w:t>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000 01030100100000710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9A4621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9A4621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34CF4" w:rsidRPr="00334CF4" w:rsidTr="00DD1DBB">
        <w:trPr>
          <w:trHeight w:val="138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F4" w:rsidRPr="00334CF4" w:rsidRDefault="00334CF4" w:rsidP="00334CF4">
            <w:pPr>
              <w:rPr>
                <w:color w:val="000000"/>
              </w:rPr>
            </w:pPr>
            <w:r w:rsidRPr="00334CF4">
              <w:rPr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000 01030100100000810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9A4621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-300,0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9A4621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-300,0</w:t>
            </w:r>
          </w:p>
        </w:tc>
      </w:tr>
      <w:tr w:rsidR="00334CF4" w:rsidRPr="00334CF4" w:rsidTr="00DD1DBB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F4" w:rsidRPr="00334CF4" w:rsidRDefault="00334CF4" w:rsidP="00334CF4">
            <w:pPr>
              <w:rPr>
                <w:color w:val="000000"/>
              </w:rPr>
            </w:pPr>
            <w:r w:rsidRPr="00334CF4">
              <w:rPr>
                <w:color w:val="000000"/>
              </w:rPr>
              <w:t>источники внешнего финансир</w:t>
            </w:r>
            <w:r w:rsidRPr="00334CF4">
              <w:rPr>
                <w:color w:val="000000"/>
              </w:rPr>
              <w:t>о</w:t>
            </w:r>
            <w:r w:rsidRPr="00334CF4">
              <w:rPr>
                <w:color w:val="000000"/>
              </w:rPr>
              <w:t xml:space="preserve">вания бюджета </w:t>
            </w:r>
            <w:r w:rsidRPr="00334CF4">
              <w:rPr>
                <w:color w:val="000000"/>
              </w:rPr>
              <w:br/>
              <w:t>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334CF4" w:rsidP="00334CF4">
            <w:pPr>
              <w:jc w:val="right"/>
              <w:rPr>
                <w:color w:val="000000"/>
              </w:rPr>
            </w:pPr>
            <w:r w:rsidRPr="00334CF4">
              <w:rPr>
                <w:color w:val="00000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334CF4" w:rsidP="00334CF4">
            <w:pPr>
              <w:jc w:val="right"/>
              <w:rPr>
                <w:color w:val="000000"/>
              </w:rPr>
            </w:pPr>
            <w:r w:rsidRPr="00334CF4">
              <w:rPr>
                <w:color w:val="000000"/>
              </w:rPr>
              <w:t>0,00</w:t>
            </w:r>
          </w:p>
        </w:tc>
      </w:tr>
      <w:tr w:rsidR="00334CF4" w:rsidRPr="00334CF4" w:rsidTr="00DD1DBB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F4" w:rsidRPr="00334CF4" w:rsidRDefault="00334CF4" w:rsidP="00334CF4">
            <w:pPr>
              <w:rPr>
                <w:color w:val="000000"/>
              </w:rPr>
            </w:pPr>
            <w:r w:rsidRPr="00334CF4">
              <w:rPr>
                <w:color w:val="000000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000 01000000000000000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1265D1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1265D1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4CF4" w:rsidRPr="00334CF4" w:rsidTr="00A15C95">
        <w:trPr>
          <w:trHeight w:val="6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F4" w:rsidRPr="00334CF4" w:rsidRDefault="00334CF4" w:rsidP="00334CF4">
            <w:pPr>
              <w:rPr>
                <w:color w:val="000000"/>
              </w:rPr>
            </w:pPr>
            <w:r w:rsidRPr="00334CF4">
              <w:rPr>
                <w:color w:val="000000"/>
              </w:rPr>
              <w:t>Изменение остатков средств на счетах по учету средств бюдж</w:t>
            </w:r>
            <w:r w:rsidRPr="00334CF4">
              <w:rPr>
                <w:color w:val="000000"/>
              </w:rPr>
              <w:t>е</w:t>
            </w:r>
            <w:r w:rsidRPr="00334CF4">
              <w:rPr>
                <w:color w:val="000000"/>
              </w:rPr>
              <w:t>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000 01050000000000000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1265D1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C95" w:rsidRPr="00334CF4" w:rsidRDefault="001265D1" w:rsidP="00A15C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1C4A" w:rsidRPr="00BD00DB" w:rsidRDefault="00311C4A" w:rsidP="0082541B">
      <w:pPr>
        <w:jc w:val="right"/>
        <w:rPr>
          <w:sz w:val="28"/>
          <w:szCs w:val="28"/>
        </w:rPr>
      </w:pPr>
      <w:r w:rsidRPr="00BD00DB">
        <w:rPr>
          <w:sz w:val="28"/>
          <w:szCs w:val="28"/>
        </w:rPr>
        <w:lastRenderedPageBreak/>
        <w:t>УТВЕРЖДЕН</w:t>
      </w:r>
    </w:p>
    <w:p w:rsidR="00311C4A" w:rsidRDefault="00C17311" w:rsidP="0082541B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693A58">
        <w:rPr>
          <w:sz w:val="28"/>
          <w:szCs w:val="28"/>
        </w:rPr>
        <w:t>ешением Собрания депутатов</w:t>
      </w:r>
    </w:p>
    <w:p w:rsidR="00693A58" w:rsidRDefault="00820689" w:rsidP="008254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Ануйского</w:t>
      </w:r>
      <w:r w:rsidR="00693A58">
        <w:rPr>
          <w:sz w:val="28"/>
          <w:szCs w:val="28"/>
        </w:rPr>
        <w:t xml:space="preserve"> сельсовета</w:t>
      </w:r>
    </w:p>
    <w:p w:rsidR="00311C4A" w:rsidRPr="00BD00DB" w:rsidRDefault="0082541B" w:rsidP="0082541B">
      <w:pPr>
        <w:jc w:val="right"/>
        <w:rPr>
          <w:sz w:val="28"/>
          <w:szCs w:val="28"/>
        </w:rPr>
      </w:pPr>
      <w:r w:rsidRPr="00BD00DB"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>т</w:t>
      </w:r>
      <w:r>
        <w:rPr>
          <w:sz w:val="28"/>
          <w:szCs w:val="28"/>
        </w:rPr>
        <w:t xml:space="preserve"> 01.03.2022   </w:t>
      </w:r>
      <w:r w:rsidR="00311C4A" w:rsidRPr="00BD00DB">
        <w:rPr>
          <w:sz w:val="28"/>
          <w:szCs w:val="28"/>
        </w:rPr>
        <w:t>№</w:t>
      </w:r>
      <w:r>
        <w:rPr>
          <w:sz w:val="28"/>
          <w:szCs w:val="28"/>
        </w:rPr>
        <w:t xml:space="preserve"> 5</w:t>
      </w:r>
    </w:p>
    <w:p w:rsidR="00311C4A" w:rsidRPr="00BD00DB" w:rsidRDefault="00311C4A" w:rsidP="00311C4A">
      <w:pPr>
        <w:jc w:val="center"/>
        <w:rPr>
          <w:b/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>Отчет</w:t>
      </w:r>
    </w:p>
    <w:p w:rsidR="00BD00DB" w:rsidRDefault="00150975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 xml:space="preserve">б исполнении бюджета </w:t>
      </w:r>
      <w:r w:rsidR="00820689">
        <w:rPr>
          <w:sz w:val="28"/>
          <w:szCs w:val="28"/>
        </w:rPr>
        <w:t>Ануйского</w:t>
      </w:r>
      <w:r w:rsidR="00311C4A" w:rsidRPr="00F95C8C">
        <w:rPr>
          <w:sz w:val="28"/>
          <w:szCs w:val="28"/>
        </w:rPr>
        <w:t xml:space="preserve"> сельсовет</w:t>
      </w:r>
      <w:r w:rsidR="00C42D4C">
        <w:rPr>
          <w:sz w:val="28"/>
          <w:szCs w:val="28"/>
        </w:rPr>
        <w:t>а</w:t>
      </w:r>
    </w:p>
    <w:p w:rsidR="00311C4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за 20</w:t>
      </w:r>
      <w:r w:rsidR="00136497">
        <w:rPr>
          <w:sz w:val="28"/>
          <w:szCs w:val="28"/>
        </w:rPr>
        <w:t>21</w:t>
      </w:r>
      <w:r w:rsidRPr="00BD00DB">
        <w:rPr>
          <w:sz w:val="28"/>
          <w:szCs w:val="28"/>
        </w:rPr>
        <w:t xml:space="preserve"> год</w:t>
      </w:r>
    </w:p>
    <w:p w:rsidR="00BD00DB" w:rsidRPr="00BD00DB" w:rsidRDefault="00BD00DB" w:rsidP="00BF0300">
      <w:pPr>
        <w:rPr>
          <w:sz w:val="28"/>
          <w:szCs w:val="28"/>
        </w:rPr>
      </w:pPr>
    </w:p>
    <w:p w:rsidR="00C11C53" w:rsidRPr="006A581D" w:rsidRDefault="00311C4A" w:rsidP="006A581D">
      <w:pPr>
        <w:ind w:firstLine="851"/>
        <w:jc w:val="both"/>
        <w:rPr>
          <w:sz w:val="28"/>
          <w:szCs w:val="28"/>
          <w:highlight w:val="yellow"/>
        </w:rPr>
      </w:pPr>
      <w:r w:rsidRPr="00BD00DB">
        <w:rPr>
          <w:sz w:val="28"/>
          <w:szCs w:val="28"/>
        </w:rPr>
        <w:t>Доходная часть бюджета сельсовета за 20</w:t>
      </w:r>
      <w:r w:rsidR="00136497">
        <w:rPr>
          <w:sz w:val="28"/>
          <w:szCs w:val="28"/>
        </w:rPr>
        <w:t>21</w:t>
      </w:r>
      <w:r w:rsidR="00D30E67">
        <w:rPr>
          <w:sz w:val="28"/>
          <w:szCs w:val="28"/>
        </w:rPr>
        <w:t xml:space="preserve"> год</w:t>
      </w:r>
      <w:r w:rsidRPr="00BD00DB">
        <w:rPr>
          <w:sz w:val="28"/>
          <w:szCs w:val="28"/>
        </w:rPr>
        <w:t xml:space="preserve"> по собственным д</w:t>
      </w:r>
      <w:r w:rsidRPr="00BD00DB">
        <w:rPr>
          <w:sz w:val="28"/>
          <w:szCs w:val="28"/>
        </w:rPr>
        <w:t>о</w:t>
      </w:r>
      <w:r w:rsidRPr="00BD00DB">
        <w:rPr>
          <w:sz w:val="28"/>
          <w:szCs w:val="28"/>
        </w:rPr>
        <w:t xml:space="preserve">ходам исполнена </w:t>
      </w:r>
      <w:r w:rsidRPr="001B510B">
        <w:rPr>
          <w:sz w:val="28"/>
          <w:szCs w:val="28"/>
        </w:rPr>
        <w:t xml:space="preserve">на </w:t>
      </w:r>
      <w:r w:rsidR="00136497">
        <w:rPr>
          <w:sz w:val="28"/>
          <w:szCs w:val="28"/>
        </w:rPr>
        <w:t>101</w:t>
      </w:r>
      <w:r w:rsidR="009035C1">
        <w:rPr>
          <w:sz w:val="28"/>
          <w:szCs w:val="28"/>
        </w:rPr>
        <w:t>,4</w:t>
      </w:r>
      <w:r w:rsidRPr="001B510B">
        <w:rPr>
          <w:sz w:val="28"/>
          <w:szCs w:val="28"/>
        </w:rPr>
        <w:t xml:space="preserve"> %,</w:t>
      </w:r>
      <w:r w:rsidRPr="008E4F7F">
        <w:rPr>
          <w:sz w:val="28"/>
          <w:szCs w:val="28"/>
        </w:rPr>
        <w:t xml:space="preserve"> при плане</w:t>
      </w:r>
      <w:r w:rsidR="00136497">
        <w:rPr>
          <w:sz w:val="28"/>
          <w:szCs w:val="28"/>
        </w:rPr>
        <w:t>1277,0</w:t>
      </w:r>
      <w:r w:rsidRPr="008E4F7F">
        <w:rPr>
          <w:sz w:val="28"/>
          <w:szCs w:val="28"/>
        </w:rPr>
        <w:t xml:space="preserve"> тыс. руб.</w:t>
      </w:r>
      <w:r w:rsidR="005731AF">
        <w:rPr>
          <w:sz w:val="28"/>
          <w:szCs w:val="28"/>
        </w:rPr>
        <w:t xml:space="preserve"> на год</w:t>
      </w:r>
      <w:r w:rsidRPr="008E4F7F">
        <w:rPr>
          <w:sz w:val="28"/>
          <w:szCs w:val="28"/>
        </w:rPr>
        <w:t xml:space="preserve">, фактически поступило </w:t>
      </w:r>
      <w:r w:rsidR="00136497">
        <w:rPr>
          <w:sz w:val="28"/>
          <w:szCs w:val="28"/>
        </w:rPr>
        <w:t>1295,1</w:t>
      </w:r>
      <w:r w:rsidRPr="008E4F7F">
        <w:rPr>
          <w:sz w:val="28"/>
          <w:szCs w:val="28"/>
        </w:rPr>
        <w:t xml:space="preserve"> тыс. руб</w:t>
      </w:r>
      <w:r w:rsidRPr="00EB4934">
        <w:rPr>
          <w:sz w:val="28"/>
          <w:szCs w:val="28"/>
        </w:rPr>
        <w:t>. В общем объеме поступлений собственные дох</w:t>
      </w:r>
      <w:r w:rsidRPr="00EB4934">
        <w:rPr>
          <w:sz w:val="28"/>
          <w:szCs w:val="28"/>
        </w:rPr>
        <w:t>о</w:t>
      </w:r>
      <w:r w:rsidRPr="00EB4934">
        <w:rPr>
          <w:sz w:val="28"/>
          <w:szCs w:val="28"/>
        </w:rPr>
        <w:t xml:space="preserve">ды </w:t>
      </w:r>
      <w:r w:rsidRPr="001B510B">
        <w:rPr>
          <w:sz w:val="28"/>
          <w:szCs w:val="28"/>
        </w:rPr>
        <w:t xml:space="preserve">составили </w:t>
      </w:r>
      <w:r w:rsidR="00136497">
        <w:rPr>
          <w:sz w:val="28"/>
          <w:szCs w:val="28"/>
        </w:rPr>
        <w:t>22,0</w:t>
      </w:r>
      <w:r w:rsidRPr="001B510B">
        <w:rPr>
          <w:sz w:val="28"/>
          <w:szCs w:val="28"/>
        </w:rPr>
        <w:t xml:space="preserve"> %.</w:t>
      </w:r>
    </w:p>
    <w:p w:rsidR="00F14844" w:rsidRPr="00C11C53" w:rsidRDefault="00311C4A" w:rsidP="009F5ED6">
      <w:pPr>
        <w:ind w:firstLine="851"/>
        <w:jc w:val="both"/>
        <w:rPr>
          <w:i/>
          <w:sz w:val="28"/>
          <w:szCs w:val="28"/>
        </w:rPr>
      </w:pPr>
      <w:r w:rsidRPr="00BD00DB">
        <w:rPr>
          <w:sz w:val="28"/>
          <w:szCs w:val="28"/>
        </w:rPr>
        <w:t>Кроме собственных доходов получен</w:t>
      </w:r>
      <w:r w:rsidR="00F14844">
        <w:rPr>
          <w:sz w:val="28"/>
          <w:szCs w:val="28"/>
        </w:rPr>
        <w:t>о:</w:t>
      </w:r>
    </w:p>
    <w:p w:rsidR="00BD00DB" w:rsidRDefault="00F14844" w:rsidP="009F5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1C4A" w:rsidRPr="00F95C8C">
        <w:rPr>
          <w:sz w:val="28"/>
          <w:szCs w:val="28"/>
        </w:rPr>
        <w:t xml:space="preserve">дотация бюджетам </w:t>
      </w:r>
      <w:r w:rsidR="009379B2">
        <w:rPr>
          <w:sz w:val="28"/>
          <w:szCs w:val="28"/>
        </w:rPr>
        <w:t xml:space="preserve">сельских </w:t>
      </w:r>
      <w:r w:rsidR="00311C4A" w:rsidRPr="00F95C8C">
        <w:rPr>
          <w:sz w:val="28"/>
          <w:szCs w:val="28"/>
        </w:rPr>
        <w:t xml:space="preserve">поселений на выравнивание бюджетной обеспеченности в размере </w:t>
      </w:r>
      <w:r w:rsidR="00136497">
        <w:rPr>
          <w:sz w:val="28"/>
          <w:szCs w:val="28"/>
        </w:rPr>
        <w:t>64,0</w:t>
      </w:r>
      <w:r w:rsidR="00311C4A" w:rsidRPr="00F95C8C">
        <w:rPr>
          <w:sz w:val="28"/>
          <w:szCs w:val="28"/>
        </w:rPr>
        <w:t xml:space="preserve"> тыс.руб</w:t>
      </w:r>
      <w:r w:rsidRPr="00F95C8C">
        <w:rPr>
          <w:sz w:val="28"/>
          <w:szCs w:val="28"/>
        </w:rPr>
        <w:t>.;</w:t>
      </w:r>
    </w:p>
    <w:p w:rsidR="009035C1" w:rsidRPr="00F95C8C" w:rsidRDefault="009035C1" w:rsidP="009F5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-Прочие субсидии в сумме </w:t>
      </w:r>
      <w:r w:rsidR="00136497">
        <w:rPr>
          <w:sz w:val="28"/>
          <w:szCs w:val="28"/>
        </w:rPr>
        <w:t>1949,0</w:t>
      </w:r>
      <w:r>
        <w:rPr>
          <w:sz w:val="28"/>
          <w:szCs w:val="28"/>
        </w:rPr>
        <w:t xml:space="preserve"> тыс.рублей.;</w:t>
      </w:r>
    </w:p>
    <w:p w:rsidR="005731AF" w:rsidRPr="00F95C8C" w:rsidRDefault="005731AF" w:rsidP="009F5ED6">
      <w:pPr>
        <w:ind w:firstLine="851"/>
        <w:jc w:val="both"/>
        <w:rPr>
          <w:sz w:val="28"/>
          <w:szCs w:val="28"/>
        </w:rPr>
      </w:pPr>
      <w:r w:rsidRPr="00F95C8C">
        <w:rPr>
          <w:sz w:val="28"/>
          <w:szCs w:val="28"/>
        </w:rPr>
        <w:t xml:space="preserve">- субвенции бюджетам на осуществление первичного воинского учета на территориях, где отсутствуют военные комиссариаты в размере </w:t>
      </w:r>
      <w:r w:rsidR="00136497">
        <w:rPr>
          <w:sz w:val="28"/>
          <w:szCs w:val="28"/>
        </w:rPr>
        <w:t>145,4</w:t>
      </w:r>
      <w:r w:rsidR="00325699" w:rsidRPr="00F95C8C">
        <w:rPr>
          <w:sz w:val="28"/>
          <w:szCs w:val="28"/>
        </w:rPr>
        <w:t xml:space="preserve"> тыс. руб.</w:t>
      </w:r>
      <w:r w:rsidRPr="00F95C8C">
        <w:rPr>
          <w:sz w:val="28"/>
          <w:szCs w:val="28"/>
        </w:rPr>
        <w:t>;</w:t>
      </w:r>
    </w:p>
    <w:p w:rsidR="007F78C9" w:rsidRDefault="007F78C9" w:rsidP="009F5ED6">
      <w:pPr>
        <w:ind w:firstLine="851"/>
        <w:jc w:val="both"/>
        <w:rPr>
          <w:sz w:val="28"/>
          <w:szCs w:val="28"/>
        </w:rPr>
      </w:pPr>
      <w:r w:rsidRPr="00F95C8C">
        <w:rPr>
          <w:sz w:val="28"/>
          <w:szCs w:val="28"/>
        </w:rPr>
        <w:t xml:space="preserve">- межбюджетные трансферты, на осуществление полномочий </w:t>
      </w:r>
      <w:r w:rsidR="00325699" w:rsidRPr="00F95C8C">
        <w:rPr>
          <w:sz w:val="28"/>
          <w:szCs w:val="28"/>
        </w:rPr>
        <w:t>в разм</w:t>
      </w:r>
      <w:r w:rsidR="00325699" w:rsidRPr="00F95C8C">
        <w:rPr>
          <w:sz w:val="28"/>
          <w:szCs w:val="28"/>
        </w:rPr>
        <w:t>е</w:t>
      </w:r>
      <w:r w:rsidR="00325699" w:rsidRPr="00F95C8C">
        <w:rPr>
          <w:sz w:val="28"/>
          <w:szCs w:val="28"/>
        </w:rPr>
        <w:t xml:space="preserve">ре </w:t>
      </w:r>
      <w:r w:rsidR="00136497">
        <w:rPr>
          <w:sz w:val="28"/>
          <w:szCs w:val="28"/>
        </w:rPr>
        <w:t>1199,0</w:t>
      </w:r>
      <w:r w:rsidR="00325699" w:rsidRPr="00F95C8C">
        <w:rPr>
          <w:sz w:val="28"/>
          <w:szCs w:val="28"/>
        </w:rPr>
        <w:t xml:space="preserve"> тыс. руб.</w:t>
      </w:r>
    </w:p>
    <w:p w:rsidR="00136497" w:rsidRPr="00136497" w:rsidRDefault="00136497" w:rsidP="009F5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36497">
        <w:rPr>
          <w:sz w:val="28"/>
          <w:szCs w:val="28"/>
        </w:rPr>
        <w:t>Иные межбюджетные трансферты. Передаваемые бюджетам сеьских поселений в размере 1211</w:t>
      </w:r>
      <w:r>
        <w:rPr>
          <w:sz w:val="28"/>
          <w:szCs w:val="28"/>
        </w:rPr>
        <w:t>,6</w:t>
      </w:r>
      <w:r w:rsidRPr="00136497">
        <w:rPr>
          <w:sz w:val="28"/>
          <w:szCs w:val="28"/>
        </w:rPr>
        <w:t xml:space="preserve"> тыс.рублей</w:t>
      </w:r>
    </w:p>
    <w:p w:rsidR="009D4F80" w:rsidRDefault="009D4F80" w:rsidP="009F5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прочие безвозмездные поступления в бюджеты сельских поселений в размере </w:t>
      </w:r>
      <w:r w:rsidR="00136497">
        <w:rPr>
          <w:sz w:val="28"/>
          <w:szCs w:val="28"/>
        </w:rPr>
        <w:t>20,</w:t>
      </w:r>
      <w:r w:rsidR="009035C1">
        <w:rPr>
          <w:sz w:val="28"/>
          <w:szCs w:val="28"/>
        </w:rPr>
        <w:t>0</w:t>
      </w:r>
      <w:r>
        <w:rPr>
          <w:sz w:val="28"/>
          <w:szCs w:val="28"/>
        </w:rPr>
        <w:t xml:space="preserve"> тыс.рублей.</w:t>
      </w:r>
    </w:p>
    <w:p w:rsidR="009035C1" w:rsidRDefault="00125277" w:rsidP="009035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-прочие неналоговые доходы</w:t>
      </w:r>
      <w:r w:rsidR="00136497" w:rsidRPr="00136497">
        <w:rPr>
          <w:sz w:val="28"/>
          <w:szCs w:val="28"/>
        </w:rPr>
        <w:t>(инициативные платежи)</w:t>
      </w:r>
      <w:r>
        <w:rPr>
          <w:sz w:val="28"/>
          <w:szCs w:val="28"/>
        </w:rPr>
        <w:t xml:space="preserve"> в размере </w:t>
      </w:r>
      <w:r w:rsidR="00136497" w:rsidRPr="00136497">
        <w:rPr>
          <w:sz w:val="28"/>
          <w:szCs w:val="28"/>
        </w:rPr>
        <w:t>222</w:t>
      </w:r>
      <w:r w:rsidR="009035C1">
        <w:rPr>
          <w:sz w:val="28"/>
          <w:szCs w:val="28"/>
        </w:rPr>
        <w:t>,0</w:t>
      </w:r>
      <w:r>
        <w:rPr>
          <w:sz w:val="28"/>
          <w:szCs w:val="28"/>
        </w:rPr>
        <w:t xml:space="preserve"> тыс.рублей</w:t>
      </w:r>
      <w:r w:rsidR="009035C1">
        <w:rPr>
          <w:sz w:val="28"/>
          <w:szCs w:val="28"/>
        </w:rPr>
        <w:t>;</w:t>
      </w:r>
    </w:p>
    <w:p w:rsidR="00311C4A" w:rsidRPr="00BD00DB" w:rsidRDefault="00311C4A" w:rsidP="009F5ED6">
      <w:pPr>
        <w:ind w:firstLine="851"/>
        <w:jc w:val="both"/>
        <w:rPr>
          <w:sz w:val="28"/>
          <w:szCs w:val="28"/>
        </w:rPr>
      </w:pPr>
      <w:r w:rsidRPr="00BD00DB">
        <w:rPr>
          <w:sz w:val="28"/>
          <w:szCs w:val="28"/>
        </w:rPr>
        <w:t>В разрезе налоговых и неналоговых поступлений исполнение дохо</w:t>
      </w:r>
      <w:r w:rsidRPr="00BD00DB">
        <w:rPr>
          <w:sz w:val="28"/>
          <w:szCs w:val="28"/>
        </w:rPr>
        <w:t>д</w:t>
      </w:r>
      <w:r w:rsidRPr="00BD00DB">
        <w:rPr>
          <w:sz w:val="28"/>
          <w:szCs w:val="28"/>
        </w:rPr>
        <w:t xml:space="preserve">ной  части бюджета выглядит  следующим образом:      </w:t>
      </w:r>
    </w:p>
    <w:p w:rsidR="00311C4A" w:rsidRPr="002A28CC" w:rsidRDefault="00311C4A" w:rsidP="00311C4A">
      <w:pPr>
        <w:jc w:val="both"/>
        <w:rPr>
          <w:sz w:val="26"/>
          <w:szCs w:val="26"/>
        </w:rPr>
      </w:pPr>
      <w:r>
        <w:rPr>
          <w:sz w:val="22"/>
          <w:szCs w:val="22"/>
        </w:rPr>
        <w:t>(т</w:t>
      </w:r>
      <w:r w:rsidRPr="00592627">
        <w:rPr>
          <w:sz w:val="22"/>
          <w:szCs w:val="22"/>
        </w:rPr>
        <w:t>ыс.руб</w:t>
      </w:r>
      <w:r w:rsidRPr="002A28CC">
        <w:rPr>
          <w:sz w:val="26"/>
          <w:szCs w:val="26"/>
        </w:rPr>
        <w:t>.)</w:t>
      </w:r>
    </w:p>
    <w:tbl>
      <w:tblPr>
        <w:tblW w:w="9780" w:type="dxa"/>
        <w:tblInd w:w="93" w:type="dxa"/>
        <w:tblLook w:val="04A0"/>
      </w:tblPr>
      <w:tblGrid>
        <w:gridCol w:w="4728"/>
        <w:gridCol w:w="1750"/>
        <w:gridCol w:w="1650"/>
        <w:gridCol w:w="1652"/>
      </w:tblGrid>
      <w:tr w:rsidR="00F95C8C" w:rsidRPr="00F95C8C" w:rsidTr="001B510B">
        <w:trPr>
          <w:trHeight w:val="315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8C" w:rsidRPr="00F95C8C" w:rsidRDefault="00F95C8C" w:rsidP="00F95C8C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 </w:t>
            </w:r>
          </w:p>
        </w:tc>
        <w:tc>
          <w:tcPr>
            <w:tcW w:w="5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136497" w:rsidP="00F95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color w:val="000000"/>
                <w:lang w:val="en-US"/>
              </w:rPr>
              <w:t>1</w:t>
            </w:r>
            <w:r w:rsidR="00F95C8C" w:rsidRPr="00F95C8C">
              <w:rPr>
                <w:color w:val="000000"/>
              </w:rPr>
              <w:t xml:space="preserve"> год</w:t>
            </w:r>
          </w:p>
        </w:tc>
      </w:tr>
      <w:tr w:rsidR="00F95C8C" w:rsidRPr="00F95C8C" w:rsidTr="001B510B">
        <w:trPr>
          <w:trHeight w:val="1052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F95C8C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3875A0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Утвержденные бюджетные назначения на  год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D30E67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 xml:space="preserve">Исполнено за </w:t>
            </w:r>
            <w:r w:rsidR="00D30E67">
              <w:rPr>
                <w:color w:val="000000"/>
              </w:rPr>
              <w:t>год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F95C8C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% исполн</w:t>
            </w:r>
            <w:r w:rsidRPr="00F95C8C">
              <w:rPr>
                <w:color w:val="000000"/>
              </w:rPr>
              <w:t>е</w:t>
            </w:r>
            <w:r w:rsidRPr="00F95C8C">
              <w:rPr>
                <w:color w:val="000000"/>
              </w:rPr>
              <w:t>ния</w:t>
            </w:r>
          </w:p>
        </w:tc>
      </w:tr>
      <w:tr w:rsidR="00F95C8C" w:rsidRPr="00034B0C" w:rsidTr="001B510B">
        <w:trPr>
          <w:trHeight w:val="500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b/>
                <w:bCs/>
                <w:i/>
                <w:iCs/>
                <w:color w:val="000000"/>
              </w:rPr>
            </w:pPr>
            <w:r w:rsidRPr="00F95C8C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F95C8C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7C0268" w:rsidRDefault="007C0268" w:rsidP="00F95C8C">
            <w:pPr>
              <w:jc w:val="right"/>
              <w:rPr>
                <w:b/>
                <w:bCs/>
                <w:i/>
                <w:iCs/>
                <w:color w:val="000000"/>
                <w:highlight w:val="yellow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5866</w:t>
            </w:r>
            <w:r>
              <w:rPr>
                <w:b/>
                <w:bCs/>
                <w:i/>
                <w:iCs/>
                <w:color w:val="000000"/>
              </w:rPr>
              <w:t>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7C0268" w:rsidP="00F95C8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5879,6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7C0268" w:rsidP="003875A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100,2</w:t>
            </w:r>
          </w:p>
        </w:tc>
      </w:tr>
      <w:tr w:rsidR="00F95C8C" w:rsidRPr="00034B0C" w:rsidTr="001B510B">
        <w:trPr>
          <w:trHeight w:val="508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b/>
                <w:bCs/>
                <w:color w:val="000000"/>
              </w:rPr>
            </w:pPr>
            <w:r w:rsidRPr="00F95C8C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820689" w:rsidRDefault="007C0268" w:rsidP="00F95C8C">
            <w:pPr>
              <w:jc w:val="right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1277,0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7C0268" w:rsidP="00F95C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1295,1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7C0268" w:rsidP="003875A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</w:t>
            </w:r>
            <w:r w:rsidR="00521C5E">
              <w:rPr>
                <w:b/>
                <w:bCs/>
                <w:color w:val="000000"/>
              </w:rPr>
              <w:t>,4</w:t>
            </w:r>
          </w:p>
        </w:tc>
      </w:tr>
      <w:tr w:rsidR="00F95C8C" w:rsidRPr="00034B0C" w:rsidTr="001B510B">
        <w:trPr>
          <w:trHeight w:val="219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10B" w:rsidRPr="00B60F7F" w:rsidRDefault="007C0268" w:rsidP="001B51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7C0268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7C0268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92,2</w:t>
            </w:r>
          </w:p>
        </w:tc>
      </w:tr>
      <w:tr w:rsidR="00F95C8C" w:rsidRPr="00034B0C" w:rsidTr="001B510B">
        <w:trPr>
          <w:trHeight w:val="224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7C0268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7C0268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7C0268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96,4</w:t>
            </w:r>
          </w:p>
        </w:tc>
      </w:tr>
      <w:tr w:rsidR="00F95C8C" w:rsidRPr="00034B0C" w:rsidTr="001B510B">
        <w:trPr>
          <w:trHeight w:val="213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7C0268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7C0268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7C0268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81,8</w:t>
            </w:r>
          </w:p>
        </w:tc>
      </w:tr>
      <w:tr w:rsidR="00F95C8C" w:rsidRPr="00034B0C" w:rsidTr="001B510B">
        <w:trPr>
          <w:trHeight w:val="21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Земельный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7C0268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778,0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7C0268" w:rsidP="00EB63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817,2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7C0268" w:rsidRDefault="007C0268" w:rsidP="00F95C8C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105,0</w:t>
            </w:r>
          </w:p>
        </w:tc>
      </w:tr>
      <w:tr w:rsidR="009379B2" w:rsidRPr="00034B0C" w:rsidTr="00B60F7F">
        <w:trPr>
          <w:trHeight w:val="365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9B2" w:rsidRPr="00427DC6" w:rsidRDefault="007C0268" w:rsidP="00F95C8C">
            <w:pPr>
              <w:rPr>
                <w:color w:val="000000"/>
              </w:rPr>
            </w:pPr>
            <w:r w:rsidRPr="00427DC6">
              <w:rPr>
                <w:color w:val="000000"/>
              </w:rPr>
              <w:t>Доходы от оказания платных услуг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9B2" w:rsidRPr="007C0268" w:rsidRDefault="00427DC6" w:rsidP="00F95C8C">
            <w:pPr>
              <w:jc w:val="right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,</w:t>
            </w:r>
            <w:r w:rsidR="007C0268">
              <w:rPr>
                <w:color w:val="000000"/>
                <w:lang w:val="en-US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9B2" w:rsidRPr="007C0268" w:rsidRDefault="00427DC6" w:rsidP="00F95C8C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,</w:t>
            </w:r>
            <w:r w:rsidR="007C0268">
              <w:rPr>
                <w:color w:val="000000"/>
                <w:lang w:val="en-US"/>
              </w:rPr>
              <w:t>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79B2" w:rsidRPr="00B60F7F" w:rsidRDefault="007C0268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96,7</w:t>
            </w:r>
          </w:p>
        </w:tc>
      </w:tr>
      <w:tr w:rsidR="00427DC6" w:rsidRPr="00034B0C" w:rsidTr="00B60F7F">
        <w:trPr>
          <w:trHeight w:val="365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C6" w:rsidRPr="00427DC6" w:rsidRDefault="00427DC6" w:rsidP="00F95C8C">
            <w:pPr>
              <w:rPr>
                <w:color w:val="000000"/>
              </w:rPr>
            </w:pPr>
            <w:r w:rsidRPr="00427DC6">
              <w:rPr>
                <w:color w:val="000000"/>
              </w:rPr>
              <w:t>Прочие неналоговые доходы (иниц.платежи)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DC6" w:rsidRPr="00427DC6" w:rsidRDefault="00427DC6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DC6" w:rsidRPr="00427DC6" w:rsidRDefault="00427DC6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27DC6" w:rsidRDefault="00427DC6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95C8C" w:rsidRPr="00034B0C" w:rsidTr="001B510B">
        <w:trPr>
          <w:trHeight w:val="990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b/>
                <w:bCs/>
                <w:color w:val="000000"/>
              </w:rPr>
            </w:pPr>
            <w:r w:rsidRPr="00F95C8C">
              <w:rPr>
                <w:b/>
                <w:bCs/>
                <w:color w:val="00000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9A433A" w:rsidP="00F95C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4569,0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9A433A" w:rsidP="00F95C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4564,5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9A433A" w:rsidP="00F95C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99,9</w:t>
            </w:r>
          </w:p>
        </w:tc>
      </w:tr>
      <w:tr w:rsidR="00F95C8C" w:rsidRPr="00034B0C" w:rsidTr="001B510B">
        <w:trPr>
          <w:trHeight w:val="52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9A433A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8C7CA3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8C7CA3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  <w:bookmarkStart w:id="0" w:name="_GoBack"/>
            <w:bookmarkEnd w:id="0"/>
          </w:p>
        </w:tc>
      </w:tr>
      <w:tr w:rsidR="002A73A5" w:rsidRPr="00034B0C" w:rsidTr="001B510B">
        <w:trPr>
          <w:trHeight w:val="52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5" w:rsidRPr="00F95C8C" w:rsidRDefault="002A73A5" w:rsidP="00F95C8C">
            <w:pPr>
              <w:rPr>
                <w:color w:val="000000"/>
              </w:rPr>
            </w:pPr>
            <w:r w:rsidRPr="002A73A5">
              <w:rPr>
                <w:color w:val="000000"/>
              </w:rPr>
              <w:t>Прочие субсидии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3A5" w:rsidRDefault="009A433A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1949,0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3A5" w:rsidRDefault="009A433A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1945,1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73A5" w:rsidRPr="00B60F7F" w:rsidRDefault="009A433A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</w:tr>
      <w:tr w:rsidR="00F95C8C" w:rsidRPr="00034B0C" w:rsidTr="001B510B">
        <w:trPr>
          <w:trHeight w:val="972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2A73A5" w:rsidRDefault="00F95C8C" w:rsidP="00F95C8C">
            <w:pPr>
              <w:rPr>
                <w:color w:val="000000"/>
              </w:rPr>
            </w:pPr>
            <w:r w:rsidRPr="002A73A5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</w:t>
            </w:r>
            <w:r w:rsidRPr="002A73A5">
              <w:rPr>
                <w:color w:val="000000"/>
              </w:rPr>
              <w:t>о</w:t>
            </w:r>
            <w:r w:rsidRPr="002A73A5">
              <w:rPr>
                <w:color w:val="000000"/>
              </w:rPr>
              <w:t>енные комиссариаты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2A73A5" w:rsidRDefault="009A433A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2A73A5" w:rsidRDefault="009A433A" w:rsidP="00EB63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2A73A5" w:rsidRDefault="00EB63C3" w:rsidP="00F95C8C">
            <w:pPr>
              <w:jc w:val="right"/>
              <w:rPr>
                <w:color w:val="000000"/>
              </w:rPr>
            </w:pPr>
            <w:r w:rsidRPr="002A73A5">
              <w:rPr>
                <w:color w:val="000000"/>
              </w:rPr>
              <w:t>100,0</w:t>
            </w:r>
          </w:p>
        </w:tc>
      </w:tr>
      <w:tr w:rsidR="00B60F7F" w:rsidRPr="00034B0C" w:rsidTr="001B510B">
        <w:trPr>
          <w:trHeight w:val="704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0F7F" w:rsidRPr="002A73A5" w:rsidRDefault="00B60F7F" w:rsidP="00F95C8C">
            <w:pPr>
              <w:rPr>
                <w:color w:val="000000"/>
              </w:rPr>
            </w:pPr>
            <w:r w:rsidRPr="002A73A5">
              <w:rPr>
                <w:color w:val="000000"/>
              </w:rPr>
              <w:t>Межбюджетные трансферты, передава</w:t>
            </w:r>
            <w:r w:rsidRPr="002A73A5">
              <w:rPr>
                <w:color w:val="000000"/>
              </w:rPr>
              <w:t>е</w:t>
            </w:r>
            <w:r w:rsidRPr="002A73A5">
              <w:rPr>
                <w:color w:val="000000"/>
              </w:rPr>
              <w:t>мые бюджетам сельских поселений из бюджетов муниципальных районов на осуществление части полномочий по р</w:t>
            </w:r>
            <w:r w:rsidRPr="002A73A5">
              <w:rPr>
                <w:color w:val="000000"/>
              </w:rPr>
              <w:t>е</w:t>
            </w:r>
            <w:r w:rsidRPr="002A73A5">
              <w:rPr>
                <w:color w:val="000000"/>
              </w:rPr>
              <w:t>шению вопросов местного значения в соо</w:t>
            </w:r>
            <w:r w:rsidRPr="002A73A5">
              <w:rPr>
                <w:color w:val="000000"/>
              </w:rPr>
              <w:t>т</w:t>
            </w:r>
            <w:r w:rsidRPr="002A73A5">
              <w:rPr>
                <w:color w:val="000000"/>
              </w:rPr>
              <w:t>ветствии с заключенными соглашениями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F7F" w:rsidRPr="002A73A5" w:rsidRDefault="009A433A" w:rsidP="003875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1199,0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F7F" w:rsidRPr="002A73A5" w:rsidRDefault="009A433A" w:rsidP="003875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1199,0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F7F" w:rsidRPr="002A73A5" w:rsidRDefault="00125277" w:rsidP="00F95C8C">
            <w:pPr>
              <w:jc w:val="right"/>
              <w:rPr>
                <w:color w:val="000000"/>
              </w:rPr>
            </w:pPr>
            <w:r w:rsidRPr="002A73A5">
              <w:rPr>
                <w:color w:val="000000"/>
              </w:rPr>
              <w:t>100,0</w:t>
            </w:r>
          </w:p>
        </w:tc>
      </w:tr>
      <w:tr w:rsidR="002A73A5" w:rsidRPr="00034B0C" w:rsidTr="001B510B">
        <w:trPr>
          <w:trHeight w:val="704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5" w:rsidRPr="009A433A" w:rsidRDefault="009A433A" w:rsidP="00F95C8C">
            <w:pPr>
              <w:rPr>
                <w:color w:val="000000"/>
              </w:rPr>
            </w:pPr>
            <w:r w:rsidRPr="009A433A">
              <w:rPr>
                <w:color w:val="000000"/>
              </w:rPr>
              <w:t>Прочие межбюджетные трансфе</w:t>
            </w:r>
            <w:r w:rsidRPr="009A433A">
              <w:rPr>
                <w:color w:val="000000"/>
              </w:rPr>
              <w:t>р</w:t>
            </w:r>
            <w:r w:rsidRPr="009A433A">
              <w:rPr>
                <w:color w:val="000000"/>
              </w:rPr>
              <w:t>ты</w:t>
            </w:r>
            <w:r>
              <w:rPr>
                <w:color w:val="000000"/>
              </w:rPr>
              <w:t>,</w:t>
            </w:r>
            <w:r w:rsidRPr="009A433A">
              <w:rPr>
                <w:color w:val="000000"/>
              </w:rPr>
              <w:t>передаваемые бюджетам сельских пос</w:t>
            </w:r>
            <w:r w:rsidRPr="009A433A">
              <w:rPr>
                <w:color w:val="000000"/>
              </w:rPr>
              <w:t>е</w:t>
            </w:r>
            <w:r w:rsidRPr="009A433A">
              <w:rPr>
                <w:color w:val="000000"/>
              </w:rPr>
              <w:t>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3A5" w:rsidRPr="009A433A" w:rsidRDefault="009A433A" w:rsidP="003875A0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1211</w:t>
            </w:r>
            <w:r>
              <w:rPr>
                <w:color w:val="000000"/>
              </w:rPr>
              <w:t>,6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3A5" w:rsidRPr="002A73A5" w:rsidRDefault="009A433A" w:rsidP="003875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1211,6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73A5" w:rsidRPr="002A73A5" w:rsidRDefault="002A73A5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767A6F" w:rsidRPr="00034B0C" w:rsidTr="00B60F7F">
        <w:trPr>
          <w:trHeight w:val="525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A6F" w:rsidRPr="009A433A" w:rsidRDefault="00767A6F" w:rsidP="002A73A5">
            <w:pPr>
              <w:rPr>
                <w:color w:val="000000"/>
              </w:rPr>
            </w:pPr>
            <w:r w:rsidRPr="002A73A5">
              <w:rPr>
                <w:color w:val="000000"/>
              </w:rPr>
              <w:t xml:space="preserve">Прочие безвозмездные поступления </w:t>
            </w:r>
            <w:r w:rsidR="009A433A" w:rsidRPr="009A433A">
              <w:rPr>
                <w:color w:val="000000"/>
              </w:rPr>
              <w:t>в бюджеты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7A6F" w:rsidRPr="009A433A" w:rsidRDefault="009A433A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20</w:t>
            </w:r>
            <w:r>
              <w:rPr>
                <w:color w:val="000000"/>
              </w:rPr>
              <w:t>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7A6F" w:rsidRPr="002A73A5" w:rsidRDefault="009A433A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7A6F" w:rsidRPr="002A73A5" w:rsidRDefault="009A433A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</w:tbl>
    <w:p w:rsidR="00D8598A" w:rsidRDefault="00D8598A" w:rsidP="00311C4A">
      <w:pPr>
        <w:jc w:val="both"/>
        <w:rPr>
          <w:sz w:val="28"/>
          <w:szCs w:val="28"/>
        </w:rPr>
      </w:pPr>
    </w:p>
    <w:p w:rsidR="00311C4A" w:rsidRPr="00F00725" w:rsidRDefault="00311C4A" w:rsidP="009F5ED6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В целом  доходная часть бюджета  исполнена  </w:t>
      </w:r>
      <w:r w:rsidRPr="004F2DF7">
        <w:rPr>
          <w:sz w:val="28"/>
          <w:szCs w:val="28"/>
        </w:rPr>
        <w:t xml:space="preserve">на </w:t>
      </w:r>
      <w:r w:rsidR="009A433A">
        <w:rPr>
          <w:sz w:val="28"/>
          <w:szCs w:val="28"/>
        </w:rPr>
        <w:t>100,2</w:t>
      </w:r>
      <w:r w:rsidRPr="004F2DF7">
        <w:rPr>
          <w:sz w:val="28"/>
          <w:szCs w:val="28"/>
        </w:rPr>
        <w:t>%.</w:t>
      </w:r>
    </w:p>
    <w:p w:rsidR="00D8598A" w:rsidRDefault="00D8598A" w:rsidP="009F5ED6">
      <w:pPr>
        <w:ind w:firstLine="851"/>
        <w:jc w:val="both"/>
        <w:rPr>
          <w:sz w:val="28"/>
          <w:szCs w:val="28"/>
        </w:rPr>
      </w:pPr>
    </w:p>
    <w:p w:rsidR="00E21642" w:rsidRDefault="00311C4A" w:rsidP="009F5ED6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Расходы бюджета </w:t>
      </w:r>
      <w:r w:rsidR="00564D29">
        <w:rPr>
          <w:sz w:val="28"/>
          <w:szCs w:val="28"/>
        </w:rPr>
        <w:t>Ануйского</w:t>
      </w:r>
      <w:r w:rsidRPr="00F00725">
        <w:rPr>
          <w:sz w:val="28"/>
          <w:szCs w:val="28"/>
        </w:rPr>
        <w:t xml:space="preserve"> сельсовета за 20</w:t>
      </w:r>
      <w:r w:rsidR="000A727A">
        <w:rPr>
          <w:sz w:val="28"/>
          <w:szCs w:val="28"/>
        </w:rPr>
        <w:t>21</w:t>
      </w:r>
      <w:r w:rsidRPr="00F00725">
        <w:rPr>
          <w:sz w:val="28"/>
          <w:szCs w:val="28"/>
        </w:rPr>
        <w:t xml:space="preserve"> год составили </w:t>
      </w:r>
      <w:r w:rsidR="000A727A">
        <w:rPr>
          <w:sz w:val="28"/>
          <w:szCs w:val="28"/>
        </w:rPr>
        <w:t>5842</w:t>
      </w:r>
      <w:r w:rsidRPr="00F00725">
        <w:rPr>
          <w:sz w:val="28"/>
          <w:szCs w:val="28"/>
        </w:rPr>
        <w:t>тыс. руб</w:t>
      </w:r>
      <w:r w:rsidRPr="00F14D8F">
        <w:rPr>
          <w:sz w:val="28"/>
          <w:szCs w:val="28"/>
        </w:rPr>
        <w:t>.  при плане</w:t>
      </w:r>
      <w:r w:rsidR="00D8598A">
        <w:rPr>
          <w:sz w:val="28"/>
          <w:szCs w:val="28"/>
        </w:rPr>
        <w:t xml:space="preserve"> на год</w:t>
      </w:r>
      <w:r w:rsidR="000A727A">
        <w:rPr>
          <w:sz w:val="28"/>
          <w:szCs w:val="28"/>
        </w:rPr>
        <w:t>5866,0</w:t>
      </w:r>
      <w:r w:rsidRPr="00F14D8F">
        <w:rPr>
          <w:sz w:val="28"/>
          <w:szCs w:val="28"/>
        </w:rPr>
        <w:t xml:space="preserve"> тыс. руб., что </w:t>
      </w:r>
      <w:r w:rsidRPr="004D147A">
        <w:rPr>
          <w:sz w:val="28"/>
          <w:szCs w:val="28"/>
        </w:rPr>
        <w:t xml:space="preserve">составило </w:t>
      </w:r>
      <w:r w:rsidR="000A727A">
        <w:rPr>
          <w:sz w:val="28"/>
          <w:szCs w:val="28"/>
        </w:rPr>
        <w:t>99,6</w:t>
      </w:r>
      <w:r w:rsidRPr="004D147A">
        <w:rPr>
          <w:sz w:val="28"/>
          <w:szCs w:val="28"/>
        </w:rPr>
        <w:t>%.</w:t>
      </w:r>
    </w:p>
    <w:p w:rsidR="00311C4A" w:rsidRPr="00F14D8F" w:rsidRDefault="00625EDA" w:rsidP="009F5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осуществление бюджетных инвестиций в объекты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 не производились, средства резервного фонда не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ходовались. </w:t>
      </w:r>
      <w:r w:rsidR="00311C4A" w:rsidRPr="00F14D8F">
        <w:rPr>
          <w:sz w:val="28"/>
          <w:szCs w:val="28"/>
        </w:rPr>
        <w:t>В разрезе классификации расходов бюджета</w:t>
      </w:r>
      <w:r w:rsidR="00225083">
        <w:rPr>
          <w:sz w:val="28"/>
          <w:szCs w:val="28"/>
        </w:rPr>
        <w:t xml:space="preserve">,исполнение </w:t>
      </w:r>
      <w:r w:rsidR="00B71DA8">
        <w:rPr>
          <w:sz w:val="28"/>
          <w:szCs w:val="28"/>
        </w:rPr>
        <w:t>в</w:t>
      </w:r>
      <w:r w:rsidR="00225083">
        <w:rPr>
          <w:sz w:val="28"/>
          <w:szCs w:val="28"/>
        </w:rPr>
        <w:t>ыгл</w:t>
      </w:r>
      <w:r w:rsidR="00225083">
        <w:rPr>
          <w:sz w:val="28"/>
          <w:szCs w:val="28"/>
        </w:rPr>
        <w:t>я</w:t>
      </w:r>
      <w:r w:rsidR="00225083">
        <w:rPr>
          <w:sz w:val="28"/>
          <w:szCs w:val="28"/>
        </w:rPr>
        <w:t>дит следующим образом</w:t>
      </w:r>
      <w:r w:rsidR="00311C4A" w:rsidRPr="00F14D8F">
        <w:rPr>
          <w:sz w:val="28"/>
          <w:szCs w:val="28"/>
        </w:rPr>
        <w:t xml:space="preserve">: </w:t>
      </w:r>
    </w:p>
    <w:p w:rsidR="00311C4A" w:rsidRPr="002A28CC" w:rsidRDefault="00311C4A" w:rsidP="00311C4A">
      <w:pPr>
        <w:jc w:val="right"/>
      </w:pPr>
      <w:r w:rsidRPr="002A28CC">
        <w:t>(тыс. руб</w:t>
      </w:r>
      <w:r>
        <w:t>.</w:t>
      </w:r>
      <w:r w:rsidRPr="002A28CC">
        <w:t>)</w:t>
      </w:r>
    </w:p>
    <w:tbl>
      <w:tblPr>
        <w:tblW w:w="9780" w:type="dxa"/>
        <w:tblInd w:w="93" w:type="dxa"/>
        <w:tblLayout w:type="fixed"/>
        <w:tblLook w:val="04A0"/>
      </w:tblPr>
      <w:tblGrid>
        <w:gridCol w:w="4738"/>
        <w:gridCol w:w="1514"/>
        <w:gridCol w:w="1880"/>
        <w:gridCol w:w="1648"/>
      </w:tblGrid>
      <w:tr w:rsidR="00506EF0" w:rsidRPr="00506EF0" w:rsidTr="006154A1">
        <w:trPr>
          <w:trHeight w:val="315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F0" w:rsidRPr="00506EF0" w:rsidRDefault="00506EF0" w:rsidP="00506EF0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 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0A727A" w:rsidP="00506E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506EF0" w:rsidRPr="00506EF0">
              <w:rPr>
                <w:color w:val="000000"/>
              </w:rPr>
              <w:t xml:space="preserve"> год</w:t>
            </w:r>
          </w:p>
        </w:tc>
      </w:tr>
      <w:tr w:rsidR="00506EF0" w:rsidRPr="00506EF0" w:rsidTr="006154A1">
        <w:trPr>
          <w:trHeight w:val="93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506EF0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Наименование показателя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D84169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Утвержде</w:t>
            </w:r>
            <w:r w:rsidRPr="00506EF0">
              <w:rPr>
                <w:color w:val="000000"/>
              </w:rPr>
              <w:t>н</w:t>
            </w:r>
            <w:r w:rsidRPr="00506EF0">
              <w:rPr>
                <w:color w:val="000000"/>
              </w:rPr>
              <w:t>ные бю</w:t>
            </w:r>
            <w:r w:rsidRPr="00506EF0">
              <w:rPr>
                <w:color w:val="000000"/>
              </w:rPr>
              <w:t>д</w:t>
            </w:r>
            <w:r w:rsidRPr="00506EF0">
              <w:rPr>
                <w:color w:val="000000"/>
              </w:rPr>
              <w:t>жетные н</w:t>
            </w:r>
            <w:r w:rsidRPr="00506EF0">
              <w:rPr>
                <w:color w:val="000000"/>
              </w:rPr>
              <w:t>а</w:t>
            </w:r>
            <w:r w:rsidRPr="00506EF0">
              <w:rPr>
                <w:color w:val="000000"/>
              </w:rPr>
              <w:t>значения на 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D30E67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 xml:space="preserve">Исполнено за </w:t>
            </w:r>
            <w:r w:rsidR="00D30E67">
              <w:rPr>
                <w:color w:val="000000"/>
              </w:rPr>
              <w:t>год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506EF0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% исполн</w:t>
            </w:r>
            <w:r w:rsidRPr="00506EF0">
              <w:rPr>
                <w:color w:val="000000"/>
              </w:rPr>
              <w:t>е</w:t>
            </w:r>
            <w:r w:rsidRPr="00506EF0">
              <w:rPr>
                <w:color w:val="000000"/>
              </w:rPr>
              <w:t>ния</w:t>
            </w:r>
          </w:p>
        </w:tc>
      </w:tr>
      <w:tr w:rsidR="00506EF0" w:rsidRPr="00506EF0" w:rsidTr="006154A1">
        <w:trPr>
          <w:trHeight w:val="39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i/>
                <w:iCs/>
                <w:color w:val="000000"/>
              </w:rPr>
            </w:pPr>
            <w:r w:rsidRPr="00506EF0">
              <w:rPr>
                <w:b/>
                <w:bCs/>
                <w:i/>
                <w:iCs/>
                <w:color w:val="000000"/>
              </w:rPr>
              <w:t xml:space="preserve">Расходы бюджета </w:t>
            </w:r>
            <w:r w:rsidR="00370A7D">
              <w:rPr>
                <w:b/>
                <w:bCs/>
                <w:i/>
                <w:iCs/>
                <w:color w:val="000000"/>
              </w:rPr>
              <w:t>–</w:t>
            </w:r>
            <w:r w:rsidRPr="00506EF0">
              <w:rPr>
                <w:b/>
                <w:bCs/>
                <w:i/>
                <w:iCs/>
                <w:color w:val="000000"/>
              </w:rPr>
              <w:t xml:space="preserve"> ВСЕГО </w:t>
            </w:r>
            <w:r w:rsidRPr="00506EF0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6A1359" w:rsidRDefault="000A727A" w:rsidP="00506EF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5866,0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0A727A" w:rsidP="00506EF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5842,0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168D5" w:rsidP="00CA61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99,</w:t>
            </w:r>
            <w:r w:rsidR="000A727A">
              <w:rPr>
                <w:b/>
                <w:bCs/>
                <w:i/>
                <w:iCs/>
                <w:color w:val="000000"/>
              </w:rPr>
              <w:t>6</w:t>
            </w:r>
          </w:p>
        </w:tc>
      </w:tr>
      <w:tr w:rsidR="00506EF0" w:rsidRPr="00506EF0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6A1359" w:rsidRDefault="000A727A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1036,9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0A727A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1018,1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0A727A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98,2</w:t>
            </w:r>
          </w:p>
        </w:tc>
      </w:tr>
      <w:tr w:rsidR="00EC41DD" w:rsidRPr="00506EF0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1DD" w:rsidRPr="00EC41DD" w:rsidRDefault="00EC41DD" w:rsidP="00506EF0">
            <w:pPr>
              <w:rPr>
                <w:bCs/>
                <w:color w:val="000000"/>
              </w:rPr>
            </w:pPr>
            <w:r w:rsidRPr="00EC41DD">
              <w:rPr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6A1359" w:rsidRDefault="000A727A" w:rsidP="00506EF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455,9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471B3A" w:rsidRDefault="000A727A" w:rsidP="00506EF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455,9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1DD" w:rsidRPr="00471B3A" w:rsidRDefault="009D585F" w:rsidP="00506EF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</w:tr>
      <w:tr w:rsidR="00EC41DD" w:rsidRPr="00506EF0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1DD" w:rsidRPr="00EC41DD" w:rsidRDefault="00EC41DD" w:rsidP="00506EF0">
            <w:pPr>
              <w:rPr>
                <w:bCs/>
                <w:i/>
                <w:color w:val="000000"/>
              </w:rPr>
            </w:pPr>
            <w:r w:rsidRPr="00EC41DD">
              <w:rPr>
                <w:bCs/>
                <w:i/>
                <w:color w:val="000000"/>
              </w:rPr>
              <w:t>Заработная плата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6A1359" w:rsidRDefault="000A727A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351,1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471B3A" w:rsidRDefault="000A727A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351,1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1DD" w:rsidRPr="00471B3A" w:rsidRDefault="009D585F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100,0</w:t>
            </w:r>
          </w:p>
        </w:tc>
      </w:tr>
      <w:tr w:rsidR="00EC41DD" w:rsidRPr="00506EF0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1DD" w:rsidRDefault="00EC41DD" w:rsidP="00506EF0">
            <w:pPr>
              <w:rPr>
                <w:b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6A1359" w:rsidRDefault="000A727A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104,8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471B3A" w:rsidRDefault="000A727A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104,8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1DD" w:rsidRPr="00471B3A" w:rsidRDefault="009D585F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43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6A1359" w:rsidRDefault="00CC6DF2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566,0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CC6DF2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562,2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CC6DF2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99,3</w:t>
            </w:r>
          </w:p>
        </w:tc>
      </w:tr>
      <w:tr w:rsidR="00506EF0" w:rsidRPr="00506EF0" w:rsidTr="009D585F">
        <w:trPr>
          <w:trHeight w:val="363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6A1359" w:rsidRDefault="00CC6DF2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298,8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CC6DF2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298,7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D585F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2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6A1359" w:rsidRDefault="00CC6DF2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88,7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CC6DF2" w:rsidP="00BB041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                88,7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D585F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44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CC6DF2" w:rsidRDefault="00CC6DF2" w:rsidP="00506EF0">
            <w:pPr>
              <w:rPr>
                <w:color w:val="000000"/>
              </w:rPr>
            </w:pPr>
            <w:r w:rsidRPr="00CC6DF2">
              <w:rPr>
                <w:color w:val="000000"/>
              </w:rPr>
              <w:t>Обеспечение проведения выборов и реф</w:t>
            </w:r>
            <w:r w:rsidRPr="00CC6DF2">
              <w:rPr>
                <w:color w:val="000000"/>
              </w:rPr>
              <w:t>е</w:t>
            </w:r>
            <w:r w:rsidRPr="00CC6DF2">
              <w:rPr>
                <w:color w:val="000000"/>
              </w:rPr>
              <w:t>рендумов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CC6DF2" w:rsidRDefault="00CC6DF2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5,0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CC6DF2" w:rsidP="004D14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506EF0" w:rsidP="009D0157">
            <w:pPr>
              <w:jc w:val="right"/>
              <w:rPr>
                <w:color w:val="000000"/>
              </w:rPr>
            </w:pPr>
            <w:r w:rsidRPr="00471B3A"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5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6A1359" w:rsidRDefault="006B64A1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6B64A1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145,4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D0157" w:rsidP="00506EF0">
            <w:pPr>
              <w:jc w:val="right"/>
              <w:rPr>
                <w:b/>
                <w:bCs/>
                <w:color w:val="000000"/>
              </w:rPr>
            </w:pPr>
            <w:r w:rsidRPr="00471B3A">
              <w:rPr>
                <w:b/>
                <w:b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726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lastRenderedPageBreak/>
              <w:t>Осуществление первичного воинского уч</w:t>
            </w:r>
            <w:r w:rsidRPr="00506EF0">
              <w:rPr>
                <w:color w:val="000000"/>
              </w:rPr>
              <w:t>е</w:t>
            </w:r>
            <w:r w:rsidRPr="00506EF0">
              <w:rPr>
                <w:color w:val="000000"/>
              </w:rPr>
              <w:t>та на территориях, где отсутствуют вое</w:t>
            </w:r>
            <w:r w:rsidRPr="00506EF0">
              <w:rPr>
                <w:color w:val="000000"/>
              </w:rPr>
              <w:t>н</w:t>
            </w:r>
            <w:r w:rsidRPr="00506EF0">
              <w:rPr>
                <w:color w:val="000000"/>
              </w:rPr>
              <w:t>ные комиссариаты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6A1359" w:rsidRDefault="006B64A1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6B64A1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D0157" w:rsidP="00506EF0">
            <w:pPr>
              <w:jc w:val="right"/>
              <w:rPr>
                <w:color w:val="000000"/>
              </w:rPr>
            </w:pPr>
            <w:r w:rsidRPr="00471B3A"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31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6A1359" w:rsidRDefault="006B64A1" w:rsidP="00EC41D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96,2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6B64A1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96,2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D0157" w:rsidP="00506EF0">
            <w:pPr>
              <w:jc w:val="right"/>
              <w:rPr>
                <w:i/>
                <w:iCs/>
                <w:color w:val="000000"/>
              </w:rPr>
            </w:pPr>
            <w:r w:rsidRPr="00471B3A">
              <w:rPr>
                <w:i/>
                <w:i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27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6A1359" w:rsidRDefault="006B64A1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6B64A1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D0157" w:rsidP="00506EF0">
            <w:pPr>
              <w:jc w:val="right"/>
              <w:rPr>
                <w:i/>
                <w:iCs/>
                <w:color w:val="000000"/>
              </w:rPr>
            </w:pPr>
            <w:r w:rsidRPr="00471B3A">
              <w:rPr>
                <w:i/>
                <w:iCs/>
                <w:color w:val="000000"/>
              </w:rPr>
              <w:t>100,0</w:t>
            </w:r>
          </w:p>
        </w:tc>
      </w:tr>
      <w:tr w:rsidR="0007798B" w:rsidRPr="00506EF0" w:rsidTr="006154A1">
        <w:trPr>
          <w:trHeight w:val="27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8B" w:rsidRPr="0007798B" w:rsidRDefault="0007798B" w:rsidP="00506EF0">
            <w:pPr>
              <w:rPr>
                <w:b/>
                <w:i/>
                <w:iCs/>
                <w:color w:val="000000"/>
              </w:rPr>
            </w:pPr>
            <w:r w:rsidRPr="0007798B">
              <w:rPr>
                <w:b/>
                <w:i/>
                <w:i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8B" w:rsidRDefault="0007798B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227,9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8B" w:rsidRDefault="0007798B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227,9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798B" w:rsidRPr="00471B3A" w:rsidRDefault="0007798B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51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6A1359" w:rsidRDefault="0007798B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1082,4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07798B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1082,4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D0323B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72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8477DA" w:rsidP="00506EF0">
            <w:pPr>
              <w:rPr>
                <w:color w:val="000000"/>
              </w:rPr>
            </w:pPr>
            <w:r w:rsidRPr="008477DA">
              <w:rPr>
                <w:color w:val="000000"/>
              </w:rPr>
              <w:t>Расходы на реализацию ме-роприятий по содержанию, ремонту автомобильных до-рог за счет средств муници-пального д</w:t>
            </w:r>
            <w:r w:rsidRPr="008477DA">
              <w:rPr>
                <w:color w:val="000000"/>
              </w:rPr>
              <w:t>о</w:t>
            </w:r>
            <w:r w:rsidRPr="008477DA">
              <w:rPr>
                <w:color w:val="000000"/>
              </w:rPr>
              <w:t>рожного фонда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6A1359" w:rsidRDefault="0007798B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07798B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430,1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D0323B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7798B" w:rsidRPr="00506EF0" w:rsidTr="006154A1">
        <w:trPr>
          <w:trHeight w:val="72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8B" w:rsidRPr="0007798B" w:rsidRDefault="0007798B" w:rsidP="00506EF0">
            <w:pPr>
              <w:rPr>
                <w:color w:val="000000"/>
              </w:rPr>
            </w:pPr>
            <w:r w:rsidRPr="0007798B">
              <w:rPr>
                <w:color w:val="000000"/>
              </w:rPr>
              <w:t>Мероприятия по землеустройству и земл</w:t>
            </w:r>
            <w:r w:rsidRPr="0007798B">
              <w:rPr>
                <w:color w:val="000000"/>
              </w:rPr>
              <w:t>е</w:t>
            </w:r>
            <w:r w:rsidRPr="0007798B">
              <w:rPr>
                <w:color w:val="000000"/>
              </w:rPr>
              <w:t>пользованию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8B" w:rsidRDefault="0007798B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652,3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8B" w:rsidRDefault="0007798B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652,3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798B" w:rsidRDefault="0007798B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41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415BB" w:rsidRDefault="00FE590B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FE590B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F43EA5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FE590B" w:rsidRPr="00506EF0" w:rsidTr="006154A1">
        <w:trPr>
          <w:trHeight w:val="41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90B" w:rsidRPr="00FE590B" w:rsidRDefault="00FE590B" w:rsidP="00506EF0">
            <w:pPr>
              <w:rPr>
                <w:bCs/>
                <w:color w:val="000000"/>
                <w:lang w:val="en-US"/>
              </w:rPr>
            </w:pPr>
            <w:r w:rsidRPr="00FE590B">
              <w:rPr>
                <w:bCs/>
                <w:color w:val="000000"/>
                <w:lang w:val="en-US"/>
              </w:rPr>
              <w:t>Коммунальное хозяйство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90B" w:rsidRPr="00FE590B" w:rsidRDefault="00FE590B" w:rsidP="00506EF0">
            <w:pPr>
              <w:jc w:val="right"/>
              <w:rPr>
                <w:bCs/>
                <w:color w:val="000000"/>
              </w:rPr>
            </w:pPr>
            <w:r w:rsidRPr="00FE590B">
              <w:rPr>
                <w:bCs/>
                <w:color w:val="000000"/>
                <w:lang w:val="en-US"/>
              </w:rPr>
              <w:t>4</w:t>
            </w:r>
            <w:r w:rsidRPr="00FE590B">
              <w:rPr>
                <w:bCs/>
                <w:color w:val="000000"/>
              </w:rPr>
              <w:t>5,7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90B" w:rsidRPr="00FE590B" w:rsidRDefault="00FE590B" w:rsidP="00506EF0">
            <w:pPr>
              <w:jc w:val="right"/>
              <w:rPr>
                <w:bCs/>
                <w:color w:val="000000"/>
              </w:rPr>
            </w:pPr>
            <w:r w:rsidRPr="00FE590B">
              <w:rPr>
                <w:bCs/>
                <w:color w:val="000000"/>
              </w:rPr>
              <w:t>45,7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590B" w:rsidRPr="00FE590B" w:rsidRDefault="00FE590B" w:rsidP="00506EF0">
            <w:pPr>
              <w:jc w:val="right"/>
              <w:rPr>
                <w:bCs/>
                <w:color w:val="000000"/>
              </w:rPr>
            </w:pPr>
            <w:r w:rsidRPr="00FE590B">
              <w:rPr>
                <w:b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43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Организация и содержание мест захорон</w:t>
            </w:r>
            <w:r w:rsidRPr="00506EF0">
              <w:rPr>
                <w:color w:val="000000"/>
              </w:rPr>
              <w:t>е</w:t>
            </w:r>
            <w:r w:rsidRPr="00506EF0">
              <w:rPr>
                <w:color w:val="000000"/>
              </w:rPr>
              <w:t>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FE590B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BB0410">
              <w:rPr>
                <w:color w:val="000000"/>
              </w:rPr>
              <w:t>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D0323B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590B">
              <w:rPr>
                <w:color w:val="000000"/>
              </w:rPr>
              <w:t>6</w:t>
            </w:r>
            <w:r w:rsidR="00BB0410">
              <w:rPr>
                <w:color w:val="000000"/>
              </w:rPr>
              <w:t>,6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D0157" w:rsidP="00506EF0">
            <w:pPr>
              <w:jc w:val="right"/>
              <w:rPr>
                <w:color w:val="000000"/>
              </w:rPr>
            </w:pPr>
            <w:r w:rsidRPr="00471B3A"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43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FE590B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FE590B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F43EA5" w:rsidP="00F43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65D18" w:rsidRPr="00506EF0" w:rsidTr="006154A1">
        <w:trPr>
          <w:trHeight w:val="437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D18" w:rsidRPr="00506EF0" w:rsidRDefault="00BE6FB2" w:rsidP="00506EF0">
            <w:pPr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D18" w:rsidRDefault="00FE590B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D18" w:rsidRDefault="00FE590B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5D18" w:rsidRPr="00471B3A" w:rsidRDefault="00BE6FB2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6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FE590B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1956,1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FE590B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1950,8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FE590B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99,7</w:t>
            </w:r>
          </w:p>
        </w:tc>
      </w:tr>
      <w:tr w:rsidR="00506EF0" w:rsidRPr="00506EF0" w:rsidTr="006154A1">
        <w:trPr>
          <w:trHeight w:val="16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Учреждения культуры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FE590B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FE590B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FE590B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96,3</w:t>
            </w:r>
          </w:p>
        </w:tc>
      </w:tr>
      <w:tr w:rsidR="00506EF0" w:rsidRPr="00506EF0" w:rsidTr="006154A1">
        <w:trPr>
          <w:trHeight w:val="156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108F3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108F3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108F3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506EF0" w:rsidRPr="00506EF0" w:rsidTr="006154A1">
        <w:trPr>
          <w:trHeight w:val="15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108F3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108F3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108F3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F43EA5" w:rsidRPr="00506EF0" w:rsidTr="006B2B50">
        <w:trPr>
          <w:trHeight w:val="15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EA5" w:rsidRPr="00DA3330" w:rsidRDefault="004200F9">
            <w:pPr>
              <w:rPr>
                <w:highlight w:val="yellow"/>
              </w:rPr>
            </w:pPr>
            <w:r w:rsidRPr="008E5989">
              <w:rPr>
                <w:color w:val="000000"/>
              </w:rPr>
              <w:t>Расходы на реализацию проектов развития общественной инфраструктуры</w:t>
            </w:r>
            <w:r>
              <w:rPr>
                <w:color w:val="000000"/>
              </w:rPr>
              <w:t>,</w:t>
            </w:r>
            <w:r w:rsidRPr="008E5989">
              <w:rPr>
                <w:color w:val="000000"/>
              </w:rPr>
              <w:t>основанной на инициативах граждан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EA5" w:rsidRDefault="004200F9" w:rsidP="00F43EA5">
            <w:pPr>
              <w:jc w:val="right"/>
            </w:pPr>
            <w:r>
              <w:t>1224,1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EA5" w:rsidRDefault="004200F9" w:rsidP="00F43EA5">
            <w:pPr>
              <w:jc w:val="right"/>
            </w:pPr>
            <w:r>
              <w:t>1220,2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43EA5" w:rsidRDefault="004200F9" w:rsidP="00F43EA5">
            <w:pPr>
              <w:jc w:val="right"/>
            </w:pPr>
            <w:r>
              <w:t>99,7</w:t>
            </w:r>
          </w:p>
        </w:tc>
      </w:tr>
      <w:tr w:rsidR="00064181" w:rsidRPr="00506EF0" w:rsidTr="006B2B50">
        <w:trPr>
          <w:trHeight w:val="15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81" w:rsidRPr="008E5989" w:rsidRDefault="00064181">
            <w:pPr>
              <w:rPr>
                <w:color w:val="000000"/>
              </w:rPr>
            </w:pPr>
            <w:r w:rsidRPr="00064181">
              <w:rPr>
                <w:color w:val="000000"/>
              </w:rPr>
              <w:t>Муниципальная адресная инвестиционная программа муниципального образования Смоленский район Алтайского края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81" w:rsidRDefault="00064181" w:rsidP="00F43EA5">
            <w:pPr>
              <w:jc w:val="right"/>
            </w:pPr>
            <w:r>
              <w:t>694,5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81" w:rsidRDefault="00064181" w:rsidP="00F43EA5">
            <w:pPr>
              <w:jc w:val="right"/>
            </w:pPr>
            <w:r>
              <w:t>694,5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4181" w:rsidRDefault="00064181" w:rsidP="00F43EA5">
            <w:pPr>
              <w:jc w:val="right"/>
            </w:pPr>
            <w:r>
              <w:t>100,0</w:t>
            </w:r>
          </w:p>
        </w:tc>
      </w:tr>
      <w:tr w:rsidR="00506EF0" w:rsidRPr="00506EF0" w:rsidTr="006154A1">
        <w:trPr>
          <w:trHeight w:val="144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064181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1249,3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064181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1249,3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108F3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BB0410" w:rsidRPr="00506EF0" w:rsidTr="006154A1">
        <w:trPr>
          <w:trHeight w:val="133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410" w:rsidRPr="00506EF0" w:rsidRDefault="00BB0410" w:rsidP="00506EF0">
            <w:pPr>
              <w:rPr>
                <w:color w:val="000000"/>
              </w:rPr>
            </w:pPr>
            <w:r w:rsidRPr="00BB0410">
              <w:rPr>
                <w:color w:val="000000"/>
              </w:rPr>
              <w:t>Физическая культура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0410" w:rsidRDefault="00064181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0410" w:rsidRDefault="00064181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0410" w:rsidRDefault="00BB0410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33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FB6E87" w:rsidRDefault="000C1615" w:rsidP="00506EF0">
            <w:pPr>
              <w:rPr>
                <w:color w:val="000000"/>
                <w:highlight w:val="yellow"/>
              </w:rPr>
            </w:pPr>
            <w:r w:rsidRPr="00096929">
              <w:rPr>
                <w:color w:val="000000"/>
              </w:rPr>
              <w:t>Расходы на реализацию прое</w:t>
            </w:r>
            <w:r>
              <w:rPr>
                <w:color w:val="000000"/>
              </w:rPr>
              <w:t>ктов развития общественной инфра</w:t>
            </w:r>
            <w:r w:rsidRPr="00096929">
              <w:rPr>
                <w:color w:val="000000"/>
              </w:rPr>
              <w:t>струк-туры, основа</w:t>
            </w:r>
            <w:r w:rsidRPr="00096929">
              <w:rPr>
                <w:color w:val="000000"/>
              </w:rPr>
              <w:t>н</w:t>
            </w:r>
            <w:r w:rsidRPr="00096929">
              <w:rPr>
                <w:color w:val="000000"/>
              </w:rPr>
              <w:t>ных на инициативах граждан</w:t>
            </w:r>
            <w:r w:rsidRPr="000F3DFF">
              <w:rPr>
                <w:color w:val="000000"/>
              </w:rPr>
              <w:t xml:space="preserve">Ануйский сельсовет Смоленского района </w:t>
            </w:r>
            <w:r>
              <w:rPr>
                <w:color w:val="000000"/>
              </w:rPr>
              <w:t>,</w:t>
            </w:r>
            <w:r w:rsidRPr="000F3DFF">
              <w:rPr>
                <w:color w:val="000000"/>
              </w:rPr>
              <w:t>село Ану</w:t>
            </w:r>
            <w:r w:rsidRPr="000F3DFF">
              <w:rPr>
                <w:color w:val="000000"/>
              </w:rPr>
              <w:t>й</w:t>
            </w:r>
            <w:r w:rsidRPr="000F3DFF">
              <w:rPr>
                <w:color w:val="000000"/>
              </w:rPr>
              <w:t>ское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0C1615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1194,3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0C1615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1194,3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108F3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</w:tbl>
    <w:p w:rsidR="00311C4A" w:rsidRDefault="00311C4A" w:rsidP="00311C4A">
      <w:pPr>
        <w:jc w:val="center"/>
        <w:rPr>
          <w:sz w:val="22"/>
          <w:szCs w:val="22"/>
        </w:rPr>
      </w:pPr>
    </w:p>
    <w:p w:rsidR="00311C4A" w:rsidRDefault="00311C4A" w:rsidP="00311C4A"/>
    <w:sectPr w:rsidR="00311C4A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840" w:rsidRDefault="008A3840" w:rsidP="00B875B8">
      <w:r>
        <w:separator/>
      </w:r>
    </w:p>
  </w:endnote>
  <w:endnote w:type="continuationSeparator" w:id="1">
    <w:p w:rsidR="008A3840" w:rsidRDefault="008A3840" w:rsidP="00B87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840" w:rsidRDefault="008A3840" w:rsidP="00B875B8">
      <w:r>
        <w:separator/>
      </w:r>
    </w:p>
  </w:footnote>
  <w:footnote w:type="continuationSeparator" w:id="1">
    <w:p w:rsidR="008A3840" w:rsidRDefault="008A3840" w:rsidP="00B87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D08"/>
    <w:multiLevelType w:val="hybridMultilevel"/>
    <w:tmpl w:val="85162DCE"/>
    <w:lvl w:ilvl="0" w:tplc="28C45EDC">
      <w:start w:val="1"/>
      <w:numFmt w:val="decimal"/>
      <w:lvlText w:val="%1."/>
      <w:lvlJc w:val="left"/>
      <w:pPr>
        <w:ind w:left="220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C4A"/>
    <w:rsid w:val="00004BD6"/>
    <w:rsid w:val="00007328"/>
    <w:rsid w:val="000134C1"/>
    <w:rsid w:val="00013BEB"/>
    <w:rsid w:val="00023F23"/>
    <w:rsid w:val="00034B0C"/>
    <w:rsid w:val="00036BDB"/>
    <w:rsid w:val="00063349"/>
    <w:rsid w:val="00064181"/>
    <w:rsid w:val="0007191A"/>
    <w:rsid w:val="00071AF4"/>
    <w:rsid w:val="00074230"/>
    <w:rsid w:val="0007798B"/>
    <w:rsid w:val="00084003"/>
    <w:rsid w:val="000928BD"/>
    <w:rsid w:val="00096929"/>
    <w:rsid w:val="000A419C"/>
    <w:rsid w:val="000A727A"/>
    <w:rsid w:val="000A738F"/>
    <w:rsid w:val="000B0CC1"/>
    <w:rsid w:val="000B2C6D"/>
    <w:rsid w:val="000C0B2C"/>
    <w:rsid w:val="000C1615"/>
    <w:rsid w:val="000C20AC"/>
    <w:rsid w:val="000C3EA9"/>
    <w:rsid w:val="000C472A"/>
    <w:rsid w:val="000D417A"/>
    <w:rsid w:val="000D6E82"/>
    <w:rsid w:val="000E0929"/>
    <w:rsid w:val="000E44BE"/>
    <w:rsid w:val="000E4B0F"/>
    <w:rsid w:val="000F3DFF"/>
    <w:rsid w:val="00112016"/>
    <w:rsid w:val="00115607"/>
    <w:rsid w:val="0011729B"/>
    <w:rsid w:val="00121601"/>
    <w:rsid w:val="00121619"/>
    <w:rsid w:val="00125277"/>
    <w:rsid w:val="001265D1"/>
    <w:rsid w:val="00132554"/>
    <w:rsid w:val="00136497"/>
    <w:rsid w:val="00140DDA"/>
    <w:rsid w:val="00146C4C"/>
    <w:rsid w:val="00150975"/>
    <w:rsid w:val="00161438"/>
    <w:rsid w:val="00162E6C"/>
    <w:rsid w:val="00162F48"/>
    <w:rsid w:val="00164C8C"/>
    <w:rsid w:val="00172347"/>
    <w:rsid w:val="001756DB"/>
    <w:rsid w:val="00182752"/>
    <w:rsid w:val="00182EF7"/>
    <w:rsid w:val="001A31C2"/>
    <w:rsid w:val="001B510B"/>
    <w:rsid w:val="001C19DC"/>
    <w:rsid w:val="001C1BC6"/>
    <w:rsid w:val="001D6FD3"/>
    <w:rsid w:val="001E4234"/>
    <w:rsid w:val="001E7FB0"/>
    <w:rsid w:val="001F183A"/>
    <w:rsid w:val="001F366D"/>
    <w:rsid w:val="00225083"/>
    <w:rsid w:val="0022616E"/>
    <w:rsid w:val="002264D3"/>
    <w:rsid w:val="00232809"/>
    <w:rsid w:val="0024243A"/>
    <w:rsid w:val="00254DAD"/>
    <w:rsid w:val="00256702"/>
    <w:rsid w:val="00263F40"/>
    <w:rsid w:val="00264CF9"/>
    <w:rsid w:val="0026683B"/>
    <w:rsid w:val="002670EE"/>
    <w:rsid w:val="00285DDF"/>
    <w:rsid w:val="00286AAA"/>
    <w:rsid w:val="002A73A5"/>
    <w:rsid w:val="002B71D9"/>
    <w:rsid w:val="002C0641"/>
    <w:rsid w:val="002C31EB"/>
    <w:rsid w:val="002C541C"/>
    <w:rsid w:val="002C5CB4"/>
    <w:rsid w:val="002C7332"/>
    <w:rsid w:val="002C7702"/>
    <w:rsid w:val="002D1206"/>
    <w:rsid w:val="002D22DC"/>
    <w:rsid w:val="002D6FF5"/>
    <w:rsid w:val="002E0D45"/>
    <w:rsid w:val="002E2C30"/>
    <w:rsid w:val="002F082F"/>
    <w:rsid w:val="002F31C3"/>
    <w:rsid w:val="002F673E"/>
    <w:rsid w:val="002F776A"/>
    <w:rsid w:val="00304CFA"/>
    <w:rsid w:val="003117AF"/>
    <w:rsid w:val="00311C4A"/>
    <w:rsid w:val="00325699"/>
    <w:rsid w:val="00334B93"/>
    <w:rsid w:val="00334CF4"/>
    <w:rsid w:val="00335CBA"/>
    <w:rsid w:val="00342A38"/>
    <w:rsid w:val="0034775B"/>
    <w:rsid w:val="0035239C"/>
    <w:rsid w:val="00356B84"/>
    <w:rsid w:val="00360188"/>
    <w:rsid w:val="00360D6D"/>
    <w:rsid w:val="003671B2"/>
    <w:rsid w:val="00370A7D"/>
    <w:rsid w:val="003830FC"/>
    <w:rsid w:val="00385C42"/>
    <w:rsid w:val="003875A0"/>
    <w:rsid w:val="00392B61"/>
    <w:rsid w:val="00394F3A"/>
    <w:rsid w:val="003A4F05"/>
    <w:rsid w:val="003A5EAB"/>
    <w:rsid w:val="003A6647"/>
    <w:rsid w:val="003B5C65"/>
    <w:rsid w:val="003D2741"/>
    <w:rsid w:val="003D6BC7"/>
    <w:rsid w:val="003E16B7"/>
    <w:rsid w:val="003E5E37"/>
    <w:rsid w:val="003E5F9E"/>
    <w:rsid w:val="003F44F8"/>
    <w:rsid w:val="003F4EF7"/>
    <w:rsid w:val="003F6E5A"/>
    <w:rsid w:val="004129AD"/>
    <w:rsid w:val="00412FDD"/>
    <w:rsid w:val="00417641"/>
    <w:rsid w:val="004200F9"/>
    <w:rsid w:val="00421DEB"/>
    <w:rsid w:val="00425D0F"/>
    <w:rsid w:val="00427DC6"/>
    <w:rsid w:val="0043039E"/>
    <w:rsid w:val="004314E1"/>
    <w:rsid w:val="00435344"/>
    <w:rsid w:val="004415BB"/>
    <w:rsid w:val="004670E0"/>
    <w:rsid w:val="00471B3A"/>
    <w:rsid w:val="00480FDD"/>
    <w:rsid w:val="0048131E"/>
    <w:rsid w:val="0048481A"/>
    <w:rsid w:val="00486170"/>
    <w:rsid w:val="004870F7"/>
    <w:rsid w:val="004A6C17"/>
    <w:rsid w:val="004B360A"/>
    <w:rsid w:val="004C2D57"/>
    <w:rsid w:val="004C3625"/>
    <w:rsid w:val="004C5626"/>
    <w:rsid w:val="004C6391"/>
    <w:rsid w:val="004D0AE9"/>
    <w:rsid w:val="004D131A"/>
    <w:rsid w:val="004D147A"/>
    <w:rsid w:val="004D1812"/>
    <w:rsid w:val="004D2F18"/>
    <w:rsid w:val="004D3E34"/>
    <w:rsid w:val="004D5097"/>
    <w:rsid w:val="004D5ED2"/>
    <w:rsid w:val="004E3061"/>
    <w:rsid w:val="004E6232"/>
    <w:rsid w:val="004E6C20"/>
    <w:rsid w:val="004F2DF7"/>
    <w:rsid w:val="004F31D0"/>
    <w:rsid w:val="004F40D6"/>
    <w:rsid w:val="004F4231"/>
    <w:rsid w:val="004F6993"/>
    <w:rsid w:val="00501F0E"/>
    <w:rsid w:val="005031EF"/>
    <w:rsid w:val="00503A32"/>
    <w:rsid w:val="00506EF0"/>
    <w:rsid w:val="00507D72"/>
    <w:rsid w:val="0052032C"/>
    <w:rsid w:val="00521C5E"/>
    <w:rsid w:val="00535EA8"/>
    <w:rsid w:val="0054505C"/>
    <w:rsid w:val="0055336C"/>
    <w:rsid w:val="00555142"/>
    <w:rsid w:val="00564D29"/>
    <w:rsid w:val="005731AF"/>
    <w:rsid w:val="00581A02"/>
    <w:rsid w:val="00582893"/>
    <w:rsid w:val="00582D18"/>
    <w:rsid w:val="005A38D7"/>
    <w:rsid w:val="005C45D1"/>
    <w:rsid w:val="005C5EDC"/>
    <w:rsid w:val="005D271C"/>
    <w:rsid w:val="005D6A59"/>
    <w:rsid w:val="005E0EB0"/>
    <w:rsid w:val="005E5FA3"/>
    <w:rsid w:val="005F0047"/>
    <w:rsid w:val="005F2F65"/>
    <w:rsid w:val="005F41CF"/>
    <w:rsid w:val="005F4908"/>
    <w:rsid w:val="005F6E5F"/>
    <w:rsid w:val="005F7B42"/>
    <w:rsid w:val="005F7FF7"/>
    <w:rsid w:val="00613D54"/>
    <w:rsid w:val="006154A1"/>
    <w:rsid w:val="00625EDA"/>
    <w:rsid w:val="00626B62"/>
    <w:rsid w:val="00635C1F"/>
    <w:rsid w:val="00636F10"/>
    <w:rsid w:val="00641F3E"/>
    <w:rsid w:val="0064545E"/>
    <w:rsid w:val="00646EF7"/>
    <w:rsid w:val="00650C0E"/>
    <w:rsid w:val="00654B33"/>
    <w:rsid w:val="00655586"/>
    <w:rsid w:val="006573C3"/>
    <w:rsid w:val="00661C44"/>
    <w:rsid w:val="006647BF"/>
    <w:rsid w:val="00664902"/>
    <w:rsid w:val="0066611D"/>
    <w:rsid w:val="006711FE"/>
    <w:rsid w:val="0067192B"/>
    <w:rsid w:val="00676A2F"/>
    <w:rsid w:val="00683449"/>
    <w:rsid w:val="00683BC0"/>
    <w:rsid w:val="00687E20"/>
    <w:rsid w:val="00693A58"/>
    <w:rsid w:val="006957EA"/>
    <w:rsid w:val="006A1359"/>
    <w:rsid w:val="006A581D"/>
    <w:rsid w:val="006B269A"/>
    <w:rsid w:val="006B2B50"/>
    <w:rsid w:val="006B35A8"/>
    <w:rsid w:val="006B64A1"/>
    <w:rsid w:val="006C0ABF"/>
    <w:rsid w:val="006D2045"/>
    <w:rsid w:val="006D6305"/>
    <w:rsid w:val="006D765B"/>
    <w:rsid w:val="006F0389"/>
    <w:rsid w:val="006F0BF1"/>
    <w:rsid w:val="006F2987"/>
    <w:rsid w:val="006F370D"/>
    <w:rsid w:val="00704E99"/>
    <w:rsid w:val="00742BFB"/>
    <w:rsid w:val="00762A7A"/>
    <w:rsid w:val="00763E08"/>
    <w:rsid w:val="00766BB3"/>
    <w:rsid w:val="00767A6F"/>
    <w:rsid w:val="00767C34"/>
    <w:rsid w:val="00775BF6"/>
    <w:rsid w:val="00787EDE"/>
    <w:rsid w:val="00792549"/>
    <w:rsid w:val="00794A28"/>
    <w:rsid w:val="007953C7"/>
    <w:rsid w:val="00796CF9"/>
    <w:rsid w:val="00796DBE"/>
    <w:rsid w:val="007A5BEB"/>
    <w:rsid w:val="007A7314"/>
    <w:rsid w:val="007B355E"/>
    <w:rsid w:val="007B523D"/>
    <w:rsid w:val="007B6359"/>
    <w:rsid w:val="007C0268"/>
    <w:rsid w:val="007C5E27"/>
    <w:rsid w:val="007C6021"/>
    <w:rsid w:val="007C79AB"/>
    <w:rsid w:val="007D0C03"/>
    <w:rsid w:val="007E359C"/>
    <w:rsid w:val="007E7EC6"/>
    <w:rsid w:val="007F3590"/>
    <w:rsid w:val="007F4881"/>
    <w:rsid w:val="007F78C9"/>
    <w:rsid w:val="00800AA0"/>
    <w:rsid w:val="00805246"/>
    <w:rsid w:val="00805FA4"/>
    <w:rsid w:val="0081525F"/>
    <w:rsid w:val="00820689"/>
    <w:rsid w:val="0082541B"/>
    <w:rsid w:val="00825854"/>
    <w:rsid w:val="00830A5D"/>
    <w:rsid w:val="00830CD4"/>
    <w:rsid w:val="00831649"/>
    <w:rsid w:val="00832934"/>
    <w:rsid w:val="00833424"/>
    <w:rsid w:val="0084591F"/>
    <w:rsid w:val="008477DA"/>
    <w:rsid w:val="00855671"/>
    <w:rsid w:val="00857B75"/>
    <w:rsid w:val="00872C69"/>
    <w:rsid w:val="0087370E"/>
    <w:rsid w:val="008826C8"/>
    <w:rsid w:val="00896E6C"/>
    <w:rsid w:val="008A199F"/>
    <w:rsid w:val="008A2FA4"/>
    <w:rsid w:val="008A3840"/>
    <w:rsid w:val="008A6093"/>
    <w:rsid w:val="008B4A0B"/>
    <w:rsid w:val="008B5678"/>
    <w:rsid w:val="008C089E"/>
    <w:rsid w:val="008C7CA3"/>
    <w:rsid w:val="008D13A8"/>
    <w:rsid w:val="008D212D"/>
    <w:rsid w:val="008D44C2"/>
    <w:rsid w:val="008D7CF3"/>
    <w:rsid w:val="008E0466"/>
    <w:rsid w:val="008E4F7F"/>
    <w:rsid w:val="008E5989"/>
    <w:rsid w:val="008F03D5"/>
    <w:rsid w:val="008F1D49"/>
    <w:rsid w:val="008F7ADE"/>
    <w:rsid w:val="009034EA"/>
    <w:rsid w:val="009035C1"/>
    <w:rsid w:val="009073D9"/>
    <w:rsid w:val="009108F3"/>
    <w:rsid w:val="00915361"/>
    <w:rsid w:val="009168D5"/>
    <w:rsid w:val="009179BC"/>
    <w:rsid w:val="0092462F"/>
    <w:rsid w:val="00925F57"/>
    <w:rsid w:val="00932830"/>
    <w:rsid w:val="009345E7"/>
    <w:rsid w:val="00935F97"/>
    <w:rsid w:val="00936A1A"/>
    <w:rsid w:val="009378EF"/>
    <w:rsid w:val="009379B2"/>
    <w:rsid w:val="00944641"/>
    <w:rsid w:val="009506FF"/>
    <w:rsid w:val="00953986"/>
    <w:rsid w:val="009572CB"/>
    <w:rsid w:val="00961C94"/>
    <w:rsid w:val="00961E10"/>
    <w:rsid w:val="009721A9"/>
    <w:rsid w:val="00973295"/>
    <w:rsid w:val="00985F2A"/>
    <w:rsid w:val="00991DD4"/>
    <w:rsid w:val="00995A89"/>
    <w:rsid w:val="00997D5C"/>
    <w:rsid w:val="009A120C"/>
    <w:rsid w:val="009A433A"/>
    <w:rsid w:val="009A443F"/>
    <w:rsid w:val="009A4621"/>
    <w:rsid w:val="009B0CF2"/>
    <w:rsid w:val="009B2192"/>
    <w:rsid w:val="009C08D5"/>
    <w:rsid w:val="009C329E"/>
    <w:rsid w:val="009C3512"/>
    <w:rsid w:val="009C388C"/>
    <w:rsid w:val="009C4CE7"/>
    <w:rsid w:val="009C52D0"/>
    <w:rsid w:val="009C5C0D"/>
    <w:rsid w:val="009C73AA"/>
    <w:rsid w:val="009D0157"/>
    <w:rsid w:val="009D4F80"/>
    <w:rsid w:val="009D585F"/>
    <w:rsid w:val="009E2515"/>
    <w:rsid w:val="009E7987"/>
    <w:rsid w:val="009F5ED6"/>
    <w:rsid w:val="009F7484"/>
    <w:rsid w:val="00A00B92"/>
    <w:rsid w:val="00A00C48"/>
    <w:rsid w:val="00A019DF"/>
    <w:rsid w:val="00A0453E"/>
    <w:rsid w:val="00A0478E"/>
    <w:rsid w:val="00A15C95"/>
    <w:rsid w:val="00A17035"/>
    <w:rsid w:val="00A22156"/>
    <w:rsid w:val="00A22E96"/>
    <w:rsid w:val="00A30722"/>
    <w:rsid w:val="00A3081E"/>
    <w:rsid w:val="00A31721"/>
    <w:rsid w:val="00A32AFF"/>
    <w:rsid w:val="00A44351"/>
    <w:rsid w:val="00A4437E"/>
    <w:rsid w:val="00A52C31"/>
    <w:rsid w:val="00A55753"/>
    <w:rsid w:val="00A57C0E"/>
    <w:rsid w:val="00A57D8F"/>
    <w:rsid w:val="00A60777"/>
    <w:rsid w:val="00A631DA"/>
    <w:rsid w:val="00A66CBB"/>
    <w:rsid w:val="00A67E53"/>
    <w:rsid w:val="00A76A97"/>
    <w:rsid w:val="00A850CC"/>
    <w:rsid w:val="00A9082D"/>
    <w:rsid w:val="00A9263F"/>
    <w:rsid w:val="00A95980"/>
    <w:rsid w:val="00A97DD3"/>
    <w:rsid w:val="00AA1ABD"/>
    <w:rsid w:val="00AA1F3E"/>
    <w:rsid w:val="00AB5C09"/>
    <w:rsid w:val="00AB7B71"/>
    <w:rsid w:val="00AC7278"/>
    <w:rsid w:val="00AD73D5"/>
    <w:rsid w:val="00AE1340"/>
    <w:rsid w:val="00AE2038"/>
    <w:rsid w:val="00AE4667"/>
    <w:rsid w:val="00AE4BC2"/>
    <w:rsid w:val="00AF4877"/>
    <w:rsid w:val="00AF4A60"/>
    <w:rsid w:val="00AF4E4B"/>
    <w:rsid w:val="00B00275"/>
    <w:rsid w:val="00B07B9E"/>
    <w:rsid w:val="00B146FB"/>
    <w:rsid w:val="00B14BA9"/>
    <w:rsid w:val="00B16BF4"/>
    <w:rsid w:val="00B20B03"/>
    <w:rsid w:val="00B37BA5"/>
    <w:rsid w:val="00B43DAE"/>
    <w:rsid w:val="00B51ADD"/>
    <w:rsid w:val="00B562B5"/>
    <w:rsid w:val="00B579BA"/>
    <w:rsid w:val="00B60F7F"/>
    <w:rsid w:val="00B61B73"/>
    <w:rsid w:val="00B669A8"/>
    <w:rsid w:val="00B71469"/>
    <w:rsid w:val="00B71DA8"/>
    <w:rsid w:val="00B73909"/>
    <w:rsid w:val="00B74BFF"/>
    <w:rsid w:val="00B8538F"/>
    <w:rsid w:val="00B875B8"/>
    <w:rsid w:val="00B93B15"/>
    <w:rsid w:val="00B94A54"/>
    <w:rsid w:val="00BA23FE"/>
    <w:rsid w:val="00BB0410"/>
    <w:rsid w:val="00BB3A2F"/>
    <w:rsid w:val="00BB42B9"/>
    <w:rsid w:val="00BB73E7"/>
    <w:rsid w:val="00BC169A"/>
    <w:rsid w:val="00BC3C4D"/>
    <w:rsid w:val="00BD00DB"/>
    <w:rsid w:val="00BD4997"/>
    <w:rsid w:val="00BE4439"/>
    <w:rsid w:val="00BE6FB2"/>
    <w:rsid w:val="00BF0300"/>
    <w:rsid w:val="00BF1D9B"/>
    <w:rsid w:val="00BF670C"/>
    <w:rsid w:val="00BF7449"/>
    <w:rsid w:val="00C01753"/>
    <w:rsid w:val="00C11C53"/>
    <w:rsid w:val="00C11D6D"/>
    <w:rsid w:val="00C17311"/>
    <w:rsid w:val="00C1749C"/>
    <w:rsid w:val="00C201E7"/>
    <w:rsid w:val="00C21E35"/>
    <w:rsid w:val="00C2319E"/>
    <w:rsid w:val="00C24A9E"/>
    <w:rsid w:val="00C358EC"/>
    <w:rsid w:val="00C42D4C"/>
    <w:rsid w:val="00C5051D"/>
    <w:rsid w:val="00C6510F"/>
    <w:rsid w:val="00C65D58"/>
    <w:rsid w:val="00C7234D"/>
    <w:rsid w:val="00C76372"/>
    <w:rsid w:val="00C87067"/>
    <w:rsid w:val="00C922DC"/>
    <w:rsid w:val="00C972C0"/>
    <w:rsid w:val="00CA2179"/>
    <w:rsid w:val="00CA3C55"/>
    <w:rsid w:val="00CA611F"/>
    <w:rsid w:val="00CB5249"/>
    <w:rsid w:val="00CB6CE4"/>
    <w:rsid w:val="00CC1B23"/>
    <w:rsid w:val="00CC3556"/>
    <w:rsid w:val="00CC3A64"/>
    <w:rsid w:val="00CC6DF2"/>
    <w:rsid w:val="00CC7DFB"/>
    <w:rsid w:val="00CD3D45"/>
    <w:rsid w:val="00CD64DB"/>
    <w:rsid w:val="00CD6529"/>
    <w:rsid w:val="00CE46F6"/>
    <w:rsid w:val="00CE74BE"/>
    <w:rsid w:val="00CF44C5"/>
    <w:rsid w:val="00D01B20"/>
    <w:rsid w:val="00D0209D"/>
    <w:rsid w:val="00D0323B"/>
    <w:rsid w:val="00D062E8"/>
    <w:rsid w:val="00D1082D"/>
    <w:rsid w:val="00D10BCC"/>
    <w:rsid w:val="00D116F5"/>
    <w:rsid w:val="00D139E0"/>
    <w:rsid w:val="00D14565"/>
    <w:rsid w:val="00D24864"/>
    <w:rsid w:val="00D30E67"/>
    <w:rsid w:val="00D345B7"/>
    <w:rsid w:val="00D403F8"/>
    <w:rsid w:val="00D43045"/>
    <w:rsid w:val="00D46C90"/>
    <w:rsid w:val="00D5039F"/>
    <w:rsid w:val="00D50B12"/>
    <w:rsid w:val="00D54595"/>
    <w:rsid w:val="00D54B21"/>
    <w:rsid w:val="00D651DE"/>
    <w:rsid w:val="00D6581A"/>
    <w:rsid w:val="00D65D18"/>
    <w:rsid w:val="00D67A30"/>
    <w:rsid w:val="00D73E16"/>
    <w:rsid w:val="00D74E05"/>
    <w:rsid w:val="00D75DC2"/>
    <w:rsid w:val="00D7720E"/>
    <w:rsid w:val="00D778FF"/>
    <w:rsid w:val="00D80B93"/>
    <w:rsid w:val="00D83476"/>
    <w:rsid w:val="00D84169"/>
    <w:rsid w:val="00D8598A"/>
    <w:rsid w:val="00D971F6"/>
    <w:rsid w:val="00DA00AD"/>
    <w:rsid w:val="00DA3330"/>
    <w:rsid w:val="00DA6624"/>
    <w:rsid w:val="00DC0C15"/>
    <w:rsid w:val="00DD1DBB"/>
    <w:rsid w:val="00DE2770"/>
    <w:rsid w:val="00DE3AEC"/>
    <w:rsid w:val="00DF2BDF"/>
    <w:rsid w:val="00DF4205"/>
    <w:rsid w:val="00DF7F63"/>
    <w:rsid w:val="00E04119"/>
    <w:rsid w:val="00E04C05"/>
    <w:rsid w:val="00E05119"/>
    <w:rsid w:val="00E1303B"/>
    <w:rsid w:val="00E158C0"/>
    <w:rsid w:val="00E15D36"/>
    <w:rsid w:val="00E16170"/>
    <w:rsid w:val="00E20E8D"/>
    <w:rsid w:val="00E21642"/>
    <w:rsid w:val="00E36E69"/>
    <w:rsid w:val="00E407C5"/>
    <w:rsid w:val="00E42C76"/>
    <w:rsid w:val="00E4473B"/>
    <w:rsid w:val="00E56EF9"/>
    <w:rsid w:val="00E7328E"/>
    <w:rsid w:val="00E75BC2"/>
    <w:rsid w:val="00E80D8C"/>
    <w:rsid w:val="00E8272C"/>
    <w:rsid w:val="00E915F4"/>
    <w:rsid w:val="00E95877"/>
    <w:rsid w:val="00E96FF1"/>
    <w:rsid w:val="00EB1297"/>
    <w:rsid w:val="00EB4934"/>
    <w:rsid w:val="00EB63C3"/>
    <w:rsid w:val="00EB68AC"/>
    <w:rsid w:val="00EC41DD"/>
    <w:rsid w:val="00ED162E"/>
    <w:rsid w:val="00EE1AD3"/>
    <w:rsid w:val="00EE341C"/>
    <w:rsid w:val="00EE38A4"/>
    <w:rsid w:val="00EE57A7"/>
    <w:rsid w:val="00EE6012"/>
    <w:rsid w:val="00F00725"/>
    <w:rsid w:val="00F01161"/>
    <w:rsid w:val="00F01759"/>
    <w:rsid w:val="00F03C2B"/>
    <w:rsid w:val="00F05208"/>
    <w:rsid w:val="00F0569A"/>
    <w:rsid w:val="00F14844"/>
    <w:rsid w:val="00F14D8F"/>
    <w:rsid w:val="00F22149"/>
    <w:rsid w:val="00F24732"/>
    <w:rsid w:val="00F31E42"/>
    <w:rsid w:val="00F43EA5"/>
    <w:rsid w:val="00F44DD2"/>
    <w:rsid w:val="00F50639"/>
    <w:rsid w:val="00F51D4E"/>
    <w:rsid w:val="00F55239"/>
    <w:rsid w:val="00F55E5A"/>
    <w:rsid w:val="00F72092"/>
    <w:rsid w:val="00F81BEB"/>
    <w:rsid w:val="00F82DC4"/>
    <w:rsid w:val="00F83AF6"/>
    <w:rsid w:val="00F86059"/>
    <w:rsid w:val="00F87D8E"/>
    <w:rsid w:val="00F87F49"/>
    <w:rsid w:val="00F95C8C"/>
    <w:rsid w:val="00FA2124"/>
    <w:rsid w:val="00FA7D5C"/>
    <w:rsid w:val="00FB1AB9"/>
    <w:rsid w:val="00FB5F5A"/>
    <w:rsid w:val="00FB63A7"/>
    <w:rsid w:val="00FB6E87"/>
    <w:rsid w:val="00FC0D84"/>
    <w:rsid w:val="00FC557F"/>
    <w:rsid w:val="00FD0146"/>
    <w:rsid w:val="00FD22B9"/>
    <w:rsid w:val="00FD2F05"/>
    <w:rsid w:val="00FD346B"/>
    <w:rsid w:val="00FD5C10"/>
    <w:rsid w:val="00FD70FB"/>
    <w:rsid w:val="00FE590B"/>
    <w:rsid w:val="00FF3F01"/>
    <w:rsid w:val="00FF6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D014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693A58"/>
    <w:pPr>
      <w:ind w:left="720"/>
      <w:contextualSpacing/>
    </w:pPr>
  </w:style>
  <w:style w:type="paragraph" w:styleId="a5">
    <w:name w:val="header"/>
    <w:basedOn w:val="a"/>
    <w:link w:val="a6"/>
    <w:rsid w:val="00B875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875B8"/>
    <w:rPr>
      <w:sz w:val="24"/>
      <w:szCs w:val="24"/>
    </w:rPr>
  </w:style>
  <w:style w:type="paragraph" w:styleId="a7">
    <w:name w:val="footer"/>
    <w:basedOn w:val="a"/>
    <w:link w:val="a8"/>
    <w:rsid w:val="00B875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875B8"/>
    <w:rPr>
      <w:sz w:val="24"/>
      <w:szCs w:val="24"/>
    </w:rPr>
  </w:style>
  <w:style w:type="paragraph" w:styleId="a9">
    <w:name w:val="Balloon Text"/>
    <w:basedOn w:val="a"/>
    <w:link w:val="aa"/>
    <w:rsid w:val="00C017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01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A600B-937D-4F92-853D-5037F892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4346</Words>
  <Characters>24776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29064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425</cp:revision>
  <cp:lastPrinted>2021-03-09T03:49:00Z</cp:lastPrinted>
  <dcterms:created xsi:type="dcterms:W3CDTF">2016-03-10T03:33:00Z</dcterms:created>
  <dcterms:modified xsi:type="dcterms:W3CDTF">2022-03-01T03:03:00Z</dcterms:modified>
</cp:coreProperties>
</file>